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65490F" w:rsidRPr="00B93EA8" w:rsidRDefault="0065490F" w:rsidP="0065490F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>
        <w:rPr>
          <w:rFonts w:ascii="Times New Roman" w:hAnsi="Times New Roman" w:cs="Times New Roman"/>
          <w:b/>
          <w:spacing w:val="20"/>
        </w:rPr>
        <w:t>СИДОРОВ</w:t>
      </w:r>
      <w:r w:rsidRPr="00B93EA8">
        <w:rPr>
          <w:rFonts w:ascii="Times New Roman" w:hAnsi="Times New Roman" w:cs="Times New Roman"/>
          <w:b/>
          <w:spacing w:val="20"/>
        </w:rPr>
        <w:t>СКОГО СЕЛЬСОВЕТА</w:t>
      </w:r>
    </w:p>
    <w:p w:rsidR="0065490F" w:rsidRPr="00B93EA8" w:rsidRDefault="0065490F" w:rsidP="0065490F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65490F" w:rsidRDefault="0065490F" w:rsidP="00654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90F" w:rsidRPr="008A28A7" w:rsidRDefault="0065490F" w:rsidP="00654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90F" w:rsidRDefault="0065490F" w:rsidP="0065490F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65490F" w:rsidRDefault="0065490F" w:rsidP="0065490F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732B0">
        <w:rPr>
          <w:rFonts w:ascii="Arial" w:hAnsi="Arial" w:cs="Arial"/>
          <w:sz w:val="24"/>
          <w:szCs w:val="24"/>
        </w:rPr>
        <w:t xml:space="preserve">14.10. </w:t>
      </w:r>
      <w:r>
        <w:rPr>
          <w:rFonts w:ascii="Arial" w:hAnsi="Arial" w:cs="Arial"/>
          <w:sz w:val="24"/>
          <w:szCs w:val="24"/>
        </w:rPr>
        <w:t>201</w:t>
      </w:r>
      <w:r w:rsidR="00CC6CF4">
        <w:rPr>
          <w:rFonts w:ascii="Arial" w:hAnsi="Arial" w:cs="Arial"/>
          <w:sz w:val="24"/>
          <w:szCs w:val="24"/>
        </w:rPr>
        <w:t>9</w:t>
      </w:r>
      <w:r w:rsidRPr="00422153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422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422153">
        <w:rPr>
          <w:rFonts w:ascii="Arial" w:hAnsi="Arial" w:cs="Arial"/>
          <w:sz w:val="24"/>
          <w:szCs w:val="24"/>
        </w:rPr>
        <w:t xml:space="preserve">  </w:t>
      </w:r>
      <w:r w:rsidR="005732B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№ </w:t>
      </w:r>
      <w:r w:rsidR="005732B0">
        <w:rPr>
          <w:rFonts w:ascii="Arial" w:hAnsi="Arial" w:cs="Arial"/>
          <w:sz w:val="24"/>
          <w:szCs w:val="24"/>
        </w:rPr>
        <w:t>50</w:t>
      </w:r>
    </w:p>
    <w:p w:rsidR="0065490F" w:rsidRPr="008C0BFE" w:rsidRDefault="0065490F" w:rsidP="0065490F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8C0BFE">
        <w:rPr>
          <w:rFonts w:ascii="Arial" w:hAnsi="Arial" w:cs="Arial"/>
          <w:b/>
          <w:sz w:val="18"/>
          <w:szCs w:val="18"/>
        </w:rPr>
        <w:t>с</w:t>
      </w:r>
      <w:proofErr w:type="gramEnd"/>
      <w:r w:rsidRPr="008C0BFE">
        <w:rPr>
          <w:rFonts w:ascii="Arial" w:hAnsi="Arial" w:cs="Arial"/>
          <w:b/>
          <w:sz w:val="18"/>
          <w:szCs w:val="18"/>
        </w:rPr>
        <w:t xml:space="preserve">. </w:t>
      </w:r>
      <w:r w:rsidR="00FD255E">
        <w:rPr>
          <w:rFonts w:ascii="Arial" w:hAnsi="Arial" w:cs="Arial"/>
          <w:b/>
          <w:sz w:val="18"/>
          <w:szCs w:val="18"/>
        </w:rPr>
        <w:t>Сидоро</w:t>
      </w:r>
      <w:r w:rsidRPr="008C0BFE">
        <w:rPr>
          <w:rFonts w:ascii="Arial" w:hAnsi="Arial" w:cs="Arial"/>
          <w:b/>
          <w:sz w:val="18"/>
          <w:szCs w:val="18"/>
        </w:rPr>
        <w:t>вка</w:t>
      </w:r>
    </w:p>
    <w:p w:rsidR="0065490F" w:rsidRDefault="00A56274" w:rsidP="0065490F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74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1pt;margin-top:2pt;width:251.95pt;height:119.05pt;z-index:251663360;mso-height-percent:200;mso-height-percent:200;mso-width-relative:margin;mso-height-relative:margin" fillcolor="white [3212]" strokecolor="white [3212]">
            <v:textbox style="mso-next-textbox:#_x0000_s1029;mso-fit-shape-to-text:t">
              <w:txbxContent>
                <w:p w:rsidR="0065490F" w:rsidRPr="00A464CA" w:rsidRDefault="0065490F" w:rsidP="0065490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Сидоро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вский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 за </w:t>
                  </w:r>
                  <w:r w:rsidR="00CC6C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месяцев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CC6C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65490F" w:rsidRPr="00AD7338" w:rsidRDefault="0065490F" w:rsidP="0065490F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5490F" w:rsidRPr="00AD7338" w:rsidRDefault="0065490F" w:rsidP="0065490F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65490F" w:rsidRDefault="0065490F" w:rsidP="00654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490F" w:rsidRDefault="0065490F" w:rsidP="00654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90F" w:rsidRDefault="0065490F" w:rsidP="0065490F">
      <w:pPr>
        <w:spacing w:after="0"/>
        <w:rPr>
          <w:rFonts w:ascii="Times New Roman" w:hAnsi="Times New Roman" w:cs="Times New Roman"/>
          <w:sz w:val="28"/>
          <w:szCs w:val="28"/>
        </w:rPr>
        <w:sectPr w:rsidR="0065490F" w:rsidSect="0065490F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5490F" w:rsidRDefault="0065490F" w:rsidP="006549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Pr="005732B0">
        <w:rPr>
          <w:rFonts w:ascii="Times New Roman" w:hAnsi="Times New Roman" w:cs="Times New Roman"/>
          <w:sz w:val="28"/>
          <w:szCs w:val="28"/>
        </w:rPr>
        <w:t>4</w:t>
      </w:r>
      <w:r w:rsidR="005732B0" w:rsidRPr="005732B0">
        <w:rPr>
          <w:rFonts w:ascii="Times New Roman" w:hAnsi="Times New Roman" w:cs="Times New Roman"/>
          <w:sz w:val="28"/>
          <w:szCs w:val="28"/>
        </w:rPr>
        <w:t>8</w:t>
      </w:r>
      <w:r w:rsidR="005732B0">
        <w:rPr>
          <w:rFonts w:ascii="Times New Roman" w:hAnsi="Times New Roman" w:cs="Times New Roman"/>
          <w:sz w:val="28"/>
          <w:szCs w:val="28"/>
        </w:rPr>
        <w:t>, 54, 56</w:t>
      </w:r>
      <w:r>
        <w:rPr>
          <w:rFonts w:ascii="Times New Roman" w:hAnsi="Times New Roman" w:cs="Times New Roman"/>
          <w:sz w:val="28"/>
          <w:szCs w:val="28"/>
        </w:rPr>
        <w:t xml:space="preserve"> 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 </w:t>
      </w:r>
      <w:proofErr w:type="spellStart"/>
      <w:proofErr w:type="gramStart"/>
      <w:r w:rsidRPr="00ED07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5490F" w:rsidRDefault="0065490F" w:rsidP="006549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90F" w:rsidRPr="008E6F99" w:rsidRDefault="0065490F" w:rsidP="0065490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</w:t>
      </w:r>
      <w:r w:rsidRPr="00A70DF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70DF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района Алтайского края за </w:t>
      </w:r>
      <w:r w:rsidR="00CC6CF4">
        <w:rPr>
          <w:rFonts w:ascii="Times New Roman" w:hAnsi="Times New Roman" w:cs="Times New Roman"/>
          <w:sz w:val="28"/>
          <w:szCs w:val="28"/>
        </w:rPr>
        <w:t>9 месяцев</w:t>
      </w:r>
      <w:r w:rsidRPr="00A70DF2">
        <w:rPr>
          <w:rFonts w:ascii="Times New Roman" w:hAnsi="Times New Roman" w:cs="Times New Roman"/>
          <w:sz w:val="28"/>
          <w:szCs w:val="28"/>
        </w:rPr>
        <w:t xml:space="preserve"> 201</w:t>
      </w:r>
      <w:r w:rsidR="00CC6CF4">
        <w:rPr>
          <w:rFonts w:ascii="Times New Roman" w:hAnsi="Times New Roman" w:cs="Times New Roman"/>
          <w:sz w:val="28"/>
          <w:szCs w:val="28"/>
        </w:rPr>
        <w:t>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сельский Совет депутатов и созданную им комиссию  по </w:t>
      </w:r>
      <w:r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65490F" w:rsidRDefault="0065490F" w:rsidP="0065490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5490F" w:rsidRPr="00ED072B" w:rsidRDefault="0065490F" w:rsidP="0065490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</w:t>
      </w:r>
      <w:r w:rsidRPr="00A70DF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70DF2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65490F" w:rsidRPr="009E4C54" w:rsidRDefault="0065490F" w:rsidP="00654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90F" w:rsidRPr="00A70DF2" w:rsidRDefault="0065490F" w:rsidP="0065490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90F" w:rsidRPr="00A70DF2" w:rsidRDefault="0065490F" w:rsidP="0065490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90F" w:rsidRPr="008C0BFE" w:rsidRDefault="005732B0" w:rsidP="0065490F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490F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490F">
        <w:rPr>
          <w:rFonts w:ascii="Times New Roman" w:hAnsi="Times New Roman" w:cs="Times New Roman"/>
          <w:sz w:val="28"/>
          <w:szCs w:val="28"/>
        </w:rPr>
        <w:t xml:space="preserve">   Администрации   </w:t>
      </w:r>
      <w:r w:rsidR="0065490F" w:rsidRPr="00A70DF2">
        <w:rPr>
          <w:rFonts w:ascii="Times New Roman" w:hAnsi="Times New Roman" w:cs="Times New Roman"/>
          <w:sz w:val="28"/>
          <w:szCs w:val="28"/>
        </w:rPr>
        <w:t xml:space="preserve">сельсовета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490F" w:rsidRPr="00A70DF2">
        <w:rPr>
          <w:rFonts w:ascii="Times New Roman" w:hAnsi="Times New Roman" w:cs="Times New Roman"/>
          <w:sz w:val="28"/>
          <w:szCs w:val="28"/>
        </w:rPr>
        <w:t xml:space="preserve">        </w:t>
      </w:r>
      <w:r w:rsidR="0065490F">
        <w:rPr>
          <w:rFonts w:ascii="Times New Roman" w:hAnsi="Times New Roman" w:cs="Times New Roman"/>
          <w:sz w:val="28"/>
          <w:szCs w:val="28"/>
        </w:rPr>
        <w:t>В.Н. Шевченко</w:t>
      </w:r>
    </w:p>
    <w:p w:rsidR="0065490F" w:rsidRPr="008C0BFE" w:rsidRDefault="0065490F" w:rsidP="0065490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490F" w:rsidRPr="008C0BFE" w:rsidRDefault="0065490F" w:rsidP="0065490F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65490F" w:rsidRDefault="0065490F" w:rsidP="0065490F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65490F" w:rsidRDefault="0065490F" w:rsidP="0065490F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D4C28" w:rsidRDefault="00AD4C28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D4C28" w:rsidRDefault="00AD4C28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A56274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F35334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Совета депутатов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5F2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5732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14.10.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CC6C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№ </w:t>
                  </w:r>
                  <w:r w:rsidR="005732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9F0F6F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Сидоровс</w:t>
      </w:r>
      <w:r w:rsidR="008C0BFE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8C0BF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3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7B4C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</w:t>
      </w:r>
      <w:r w:rsidR="00CC6CF4">
        <w:rPr>
          <w:rFonts w:ascii="Times New Roman" w:hAnsi="Times New Roman" w:cs="Times New Roman"/>
          <w:sz w:val="28"/>
          <w:szCs w:val="28"/>
        </w:rPr>
        <w:t>9 месяцев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CC6CF4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CC6C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CC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CC6CF4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6779FF" w:rsidRPr="00A7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6C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77662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610,3</w:t>
            </w:r>
          </w:p>
        </w:tc>
        <w:tc>
          <w:tcPr>
            <w:tcW w:w="1949" w:type="dxa"/>
          </w:tcPr>
          <w:p w:rsidR="00963657" w:rsidRPr="005003E2" w:rsidRDefault="0077662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77662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49" w:type="dxa"/>
          </w:tcPr>
          <w:p w:rsidR="00963657" w:rsidRPr="00DB2CDA" w:rsidRDefault="0077662C" w:rsidP="001151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115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Default="0077662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1485,4</w:t>
            </w:r>
          </w:p>
        </w:tc>
        <w:tc>
          <w:tcPr>
            <w:tcW w:w="1949" w:type="dxa"/>
          </w:tcPr>
          <w:p w:rsidR="00963657" w:rsidRPr="005003E2" w:rsidRDefault="0077662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5003E2" w:rsidRDefault="001A7B48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1485,4</w:t>
            </w:r>
          </w:p>
        </w:tc>
        <w:tc>
          <w:tcPr>
            <w:tcW w:w="1949" w:type="dxa"/>
          </w:tcPr>
          <w:p w:rsidR="005003E2" w:rsidRPr="005003E2" w:rsidRDefault="001A7B48" w:rsidP="005003E2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1223,1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5003E2" w:rsidRDefault="001A7B48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1003,1</w:t>
            </w:r>
          </w:p>
        </w:tc>
        <w:tc>
          <w:tcPr>
            <w:tcW w:w="1949" w:type="dxa"/>
          </w:tcPr>
          <w:p w:rsidR="005003E2" w:rsidRDefault="001A7B48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5003E2" w:rsidRDefault="001A7B48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984,7</w:t>
            </w:r>
          </w:p>
        </w:tc>
        <w:tc>
          <w:tcPr>
            <w:tcW w:w="1949" w:type="dxa"/>
          </w:tcPr>
          <w:p w:rsidR="005003E2" w:rsidRDefault="001A7B48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915,4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5003E2" w:rsidRDefault="007955C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1949" w:type="dxa"/>
          </w:tcPr>
          <w:p w:rsidR="005003E2" w:rsidRPr="004F47EA" w:rsidRDefault="007955C7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5003E2" w:rsidRDefault="007955C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949" w:type="dxa"/>
          </w:tcPr>
          <w:p w:rsidR="005003E2" w:rsidRPr="004F47EA" w:rsidRDefault="007955C7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5003E2" w:rsidRDefault="001A7B48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949" w:type="dxa"/>
          </w:tcPr>
          <w:p w:rsidR="005003E2" w:rsidRPr="004F47EA" w:rsidRDefault="001A7B48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500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</w:t>
            </w:r>
            <w:r w:rsidR="005003E2">
              <w:rPr>
                <w:rFonts w:ascii="Times New Roman" w:hAnsi="Times New Roman" w:cs="Times New Roman"/>
                <w:sz w:val="28"/>
                <w:szCs w:val="28"/>
              </w:rPr>
              <w:t>ваем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ых полномочий субъектов Российской Федерации</w:t>
            </w:r>
          </w:p>
        </w:tc>
        <w:tc>
          <w:tcPr>
            <w:tcW w:w="1560" w:type="dxa"/>
          </w:tcPr>
          <w:p w:rsidR="005003E2" w:rsidRDefault="00F3700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5003E2" w:rsidRDefault="00F3700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C62C0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410,3</w:t>
            </w:r>
          </w:p>
        </w:tc>
        <w:tc>
          <w:tcPr>
            <w:tcW w:w="1949" w:type="dxa"/>
          </w:tcPr>
          <w:p w:rsidR="00963657" w:rsidRPr="005003E2" w:rsidRDefault="00C62C0F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235,3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C62C0F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2103,7</w:t>
            </w:r>
          </w:p>
        </w:tc>
        <w:tc>
          <w:tcPr>
            <w:tcW w:w="1949" w:type="dxa"/>
          </w:tcPr>
          <w:p w:rsidR="00963657" w:rsidRPr="005003E2" w:rsidRDefault="00C62C0F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1486,3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C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625911" w:rsidRDefault="00197081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1387,9</w:t>
            </w:r>
          </w:p>
        </w:tc>
        <w:tc>
          <w:tcPr>
            <w:tcW w:w="1949" w:type="dxa"/>
          </w:tcPr>
          <w:p w:rsidR="00963657" w:rsidRPr="00625911" w:rsidRDefault="00197081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1145,1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625911" w:rsidRPr="004F47EA" w:rsidRDefault="00197081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837,3</w:t>
            </w:r>
          </w:p>
        </w:tc>
        <w:tc>
          <w:tcPr>
            <w:tcW w:w="1949" w:type="dxa"/>
          </w:tcPr>
          <w:p w:rsidR="00625911" w:rsidRPr="004F47EA" w:rsidRDefault="0019708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792,0</w:t>
            </w:r>
          </w:p>
        </w:tc>
      </w:tr>
      <w:tr w:rsidR="00197081" w:rsidTr="00BA28E2">
        <w:tc>
          <w:tcPr>
            <w:tcW w:w="6237" w:type="dxa"/>
          </w:tcPr>
          <w:p w:rsidR="00197081" w:rsidRDefault="00197081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197081" w:rsidRDefault="00197081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49" w:type="dxa"/>
          </w:tcPr>
          <w:p w:rsidR="00197081" w:rsidRDefault="0019708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197081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547,6</w:t>
            </w:r>
          </w:p>
        </w:tc>
        <w:tc>
          <w:tcPr>
            <w:tcW w:w="1949" w:type="dxa"/>
          </w:tcPr>
          <w:p w:rsidR="00963657" w:rsidRDefault="0019708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C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3062C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949" w:type="dxa"/>
          </w:tcPr>
          <w:p w:rsidR="00963657" w:rsidRDefault="003062C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625911" w:rsidRDefault="003062C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949" w:type="dxa"/>
          </w:tcPr>
          <w:p w:rsidR="00625911" w:rsidRDefault="003062C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C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3062C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348,4</w:t>
            </w:r>
          </w:p>
        </w:tc>
        <w:tc>
          <w:tcPr>
            <w:tcW w:w="1949" w:type="dxa"/>
          </w:tcPr>
          <w:p w:rsidR="00963657" w:rsidRDefault="003062C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3062C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324,4</w:t>
            </w:r>
          </w:p>
        </w:tc>
        <w:tc>
          <w:tcPr>
            <w:tcW w:w="1949" w:type="dxa"/>
          </w:tcPr>
          <w:p w:rsidR="00963657" w:rsidRDefault="003062C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134,6</w:t>
            </w:r>
          </w:p>
        </w:tc>
      </w:tr>
      <w:tr w:rsidR="004444CA" w:rsidTr="00BA28E2">
        <w:tc>
          <w:tcPr>
            <w:tcW w:w="6237" w:type="dxa"/>
          </w:tcPr>
          <w:p w:rsidR="004444CA" w:rsidRPr="004444CA" w:rsidRDefault="004444CA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4CA"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560" w:type="dxa"/>
          </w:tcPr>
          <w:p w:rsidR="004444CA" w:rsidRPr="003062CA" w:rsidRDefault="003062C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949" w:type="dxa"/>
          </w:tcPr>
          <w:p w:rsidR="004444CA" w:rsidRPr="004444CA" w:rsidRDefault="003062CA" w:rsidP="004444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C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3062CA" w:rsidP="00625911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213,6</w:t>
            </w:r>
          </w:p>
        </w:tc>
        <w:tc>
          <w:tcPr>
            <w:tcW w:w="1949" w:type="dxa"/>
          </w:tcPr>
          <w:p w:rsidR="00963657" w:rsidRDefault="007C3F1E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202,8</w:t>
            </w:r>
          </w:p>
        </w:tc>
      </w:tr>
      <w:tr w:rsidR="00F91317" w:rsidTr="00BA28E2">
        <w:tc>
          <w:tcPr>
            <w:tcW w:w="6237" w:type="dxa"/>
          </w:tcPr>
          <w:p w:rsidR="00F91317" w:rsidRDefault="00F91317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  <w:r w:rsidR="001F3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</w:tcPr>
          <w:p w:rsidR="00F91317" w:rsidRDefault="007C3F1E" w:rsidP="00625911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49" w:type="dxa"/>
          </w:tcPr>
          <w:p w:rsidR="00F91317" w:rsidRDefault="007C3F1E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91317" w:rsidTr="00BA28E2">
        <w:tc>
          <w:tcPr>
            <w:tcW w:w="6237" w:type="dxa"/>
          </w:tcPr>
          <w:p w:rsidR="00F91317" w:rsidRDefault="00F91317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  <w:r w:rsidR="001F3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</w:tcPr>
          <w:p w:rsidR="00F91317" w:rsidRDefault="007C3F1E" w:rsidP="00625911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949" w:type="dxa"/>
          </w:tcPr>
          <w:p w:rsidR="00F91317" w:rsidRDefault="007C3F1E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7C3F1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206,3</w:t>
            </w:r>
          </w:p>
        </w:tc>
        <w:tc>
          <w:tcPr>
            <w:tcW w:w="1949" w:type="dxa"/>
          </w:tcPr>
          <w:p w:rsidR="006A750A" w:rsidRDefault="007C3F1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C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7C3F1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949" w:type="dxa"/>
          </w:tcPr>
          <w:p w:rsidR="00963657" w:rsidRDefault="007C3F1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7C3F1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949" w:type="dxa"/>
          </w:tcPr>
          <w:p w:rsidR="00963657" w:rsidRDefault="007C3F1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C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1560" w:type="dxa"/>
          </w:tcPr>
          <w:p w:rsidR="00963657" w:rsidRDefault="007C3F1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49" w:type="dxa"/>
          </w:tcPr>
          <w:p w:rsidR="00963657" w:rsidRDefault="007C3F1E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963657" w:rsidRDefault="007C3F1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49" w:type="dxa"/>
          </w:tcPr>
          <w:p w:rsidR="00963657" w:rsidRDefault="007C3F1E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C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7C3F1E" w:rsidP="00F91317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949" w:type="dxa"/>
          </w:tcPr>
          <w:p w:rsidR="00963657" w:rsidRDefault="007C3F1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7C3F1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949" w:type="dxa"/>
          </w:tcPr>
          <w:p w:rsidR="00963657" w:rsidRDefault="007C3F1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1131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7C3F1E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2103,7</w:t>
            </w:r>
          </w:p>
        </w:tc>
        <w:tc>
          <w:tcPr>
            <w:tcW w:w="1949" w:type="dxa"/>
          </w:tcPr>
          <w:p w:rsidR="00963657" w:rsidRPr="00203624" w:rsidRDefault="007C3F1E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1567,3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963657" w:rsidRDefault="0038381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Default="007C3F1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-81,0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CB1D0B" w:rsidRPr="00CB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D0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17" w:rsidRDefault="0038381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F91317" w:rsidRDefault="00F91317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F1E" w:rsidRDefault="007C3F1E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11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EC30A6" w:rsidRDefault="00EC30A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17" w:rsidRDefault="0038381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EC30A6" w:rsidRDefault="00EC30A6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17" w:rsidRDefault="007C3F1E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41" w:rsidRDefault="005B3A41" w:rsidP="00F35334">
      <w:pPr>
        <w:spacing w:after="0" w:line="240" w:lineRule="auto"/>
      </w:pPr>
      <w:r>
        <w:separator/>
      </w:r>
    </w:p>
  </w:endnote>
  <w:endnote w:type="continuationSeparator" w:id="0">
    <w:p w:rsidR="005B3A41" w:rsidRDefault="005B3A41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41" w:rsidRDefault="005B3A41" w:rsidP="00F35334">
      <w:pPr>
        <w:spacing w:after="0" w:line="240" w:lineRule="auto"/>
      </w:pPr>
      <w:r>
        <w:separator/>
      </w:r>
    </w:p>
  </w:footnote>
  <w:footnote w:type="continuationSeparator" w:id="0">
    <w:p w:rsidR="005B3A41" w:rsidRDefault="005B3A41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657"/>
    <w:rsid w:val="00035559"/>
    <w:rsid w:val="00056DA4"/>
    <w:rsid w:val="000805E9"/>
    <w:rsid w:val="00090D97"/>
    <w:rsid w:val="000A5BB9"/>
    <w:rsid w:val="000B3C36"/>
    <w:rsid w:val="000E1B27"/>
    <w:rsid w:val="001131B1"/>
    <w:rsid w:val="00115136"/>
    <w:rsid w:val="001163FF"/>
    <w:rsid w:val="001315E6"/>
    <w:rsid w:val="00197081"/>
    <w:rsid w:val="001A7B48"/>
    <w:rsid w:val="001D0F48"/>
    <w:rsid w:val="001F34A6"/>
    <w:rsid w:val="0020359C"/>
    <w:rsid w:val="00203624"/>
    <w:rsid w:val="0020373A"/>
    <w:rsid w:val="0021647A"/>
    <w:rsid w:val="002320F1"/>
    <w:rsid w:val="00245ACD"/>
    <w:rsid w:val="00257EE4"/>
    <w:rsid w:val="002C2487"/>
    <w:rsid w:val="002C26C0"/>
    <w:rsid w:val="002D0F48"/>
    <w:rsid w:val="002E24DB"/>
    <w:rsid w:val="003053B3"/>
    <w:rsid w:val="003062CA"/>
    <w:rsid w:val="0031676C"/>
    <w:rsid w:val="003212FB"/>
    <w:rsid w:val="0034076A"/>
    <w:rsid w:val="00353771"/>
    <w:rsid w:val="0038381F"/>
    <w:rsid w:val="003D29A8"/>
    <w:rsid w:val="004143BA"/>
    <w:rsid w:val="004444CA"/>
    <w:rsid w:val="00452738"/>
    <w:rsid w:val="00456CAA"/>
    <w:rsid w:val="00460FA8"/>
    <w:rsid w:val="00463317"/>
    <w:rsid w:val="00471DBA"/>
    <w:rsid w:val="00473001"/>
    <w:rsid w:val="004A42D6"/>
    <w:rsid w:val="004B034B"/>
    <w:rsid w:val="004D3271"/>
    <w:rsid w:val="004E1918"/>
    <w:rsid w:val="004E1AD3"/>
    <w:rsid w:val="004F47EA"/>
    <w:rsid w:val="005003E2"/>
    <w:rsid w:val="00532E06"/>
    <w:rsid w:val="00534A2E"/>
    <w:rsid w:val="00535B9A"/>
    <w:rsid w:val="00550FBF"/>
    <w:rsid w:val="005732B0"/>
    <w:rsid w:val="00575CBD"/>
    <w:rsid w:val="00577C56"/>
    <w:rsid w:val="005B3A41"/>
    <w:rsid w:val="005F2F63"/>
    <w:rsid w:val="00625911"/>
    <w:rsid w:val="0065490F"/>
    <w:rsid w:val="00655A41"/>
    <w:rsid w:val="00657494"/>
    <w:rsid w:val="006779FF"/>
    <w:rsid w:val="006A750A"/>
    <w:rsid w:val="006F526F"/>
    <w:rsid w:val="007320BF"/>
    <w:rsid w:val="0077662C"/>
    <w:rsid w:val="007955C7"/>
    <w:rsid w:val="007B4C32"/>
    <w:rsid w:val="007C11BB"/>
    <w:rsid w:val="007C1FF2"/>
    <w:rsid w:val="007C3F1E"/>
    <w:rsid w:val="00805045"/>
    <w:rsid w:val="00833B96"/>
    <w:rsid w:val="008608E3"/>
    <w:rsid w:val="00864BBD"/>
    <w:rsid w:val="008819C2"/>
    <w:rsid w:val="008C0BFE"/>
    <w:rsid w:val="008E6F99"/>
    <w:rsid w:val="00915A3B"/>
    <w:rsid w:val="00940981"/>
    <w:rsid w:val="00943EFD"/>
    <w:rsid w:val="00963657"/>
    <w:rsid w:val="009A39CB"/>
    <w:rsid w:val="009B41CF"/>
    <w:rsid w:val="009D21E5"/>
    <w:rsid w:val="009D7B36"/>
    <w:rsid w:val="009F0F6F"/>
    <w:rsid w:val="00A074CB"/>
    <w:rsid w:val="00A464CA"/>
    <w:rsid w:val="00A56274"/>
    <w:rsid w:val="00A70DF2"/>
    <w:rsid w:val="00A9712A"/>
    <w:rsid w:val="00AB37A8"/>
    <w:rsid w:val="00AD4C28"/>
    <w:rsid w:val="00AE2B4F"/>
    <w:rsid w:val="00AE36DB"/>
    <w:rsid w:val="00B37AA5"/>
    <w:rsid w:val="00B563F0"/>
    <w:rsid w:val="00B66140"/>
    <w:rsid w:val="00B93EA8"/>
    <w:rsid w:val="00B94D9C"/>
    <w:rsid w:val="00BA55D1"/>
    <w:rsid w:val="00BF4125"/>
    <w:rsid w:val="00C07D78"/>
    <w:rsid w:val="00C16AD2"/>
    <w:rsid w:val="00C30853"/>
    <w:rsid w:val="00C35A9B"/>
    <w:rsid w:val="00C5797E"/>
    <w:rsid w:val="00C62C0F"/>
    <w:rsid w:val="00C85EEE"/>
    <w:rsid w:val="00C94156"/>
    <w:rsid w:val="00CA0B0B"/>
    <w:rsid w:val="00CA47E8"/>
    <w:rsid w:val="00CB1D0B"/>
    <w:rsid w:val="00CC6CF4"/>
    <w:rsid w:val="00D01201"/>
    <w:rsid w:val="00D508C2"/>
    <w:rsid w:val="00D76561"/>
    <w:rsid w:val="00DA3C5D"/>
    <w:rsid w:val="00DA6527"/>
    <w:rsid w:val="00DB2CDA"/>
    <w:rsid w:val="00E1709C"/>
    <w:rsid w:val="00E31561"/>
    <w:rsid w:val="00E32949"/>
    <w:rsid w:val="00E456E3"/>
    <w:rsid w:val="00E7190C"/>
    <w:rsid w:val="00EA5F69"/>
    <w:rsid w:val="00EC30A6"/>
    <w:rsid w:val="00EC4468"/>
    <w:rsid w:val="00ED68BF"/>
    <w:rsid w:val="00F0522C"/>
    <w:rsid w:val="00F263D9"/>
    <w:rsid w:val="00F35334"/>
    <w:rsid w:val="00F37006"/>
    <w:rsid w:val="00F42AFE"/>
    <w:rsid w:val="00F5534A"/>
    <w:rsid w:val="00F76AF6"/>
    <w:rsid w:val="00F91317"/>
    <w:rsid w:val="00F941A9"/>
    <w:rsid w:val="00FB1253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B915-CDC0-4587-BB2B-3A7886DF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ГПМ</dc:creator>
  <cp:lastModifiedBy>user1</cp:lastModifiedBy>
  <cp:revision>4</cp:revision>
  <cp:lastPrinted>2019-10-17T03:07:00Z</cp:lastPrinted>
  <dcterms:created xsi:type="dcterms:W3CDTF">2019-10-16T08:34:00Z</dcterms:created>
  <dcterms:modified xsi:type="dcterms:W3CDTF">2019-10-17T03:18:00Z</dcterms:modified>
</cp:coreProperties>
</file>