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8A" w:rsidRPr="0094666F" w:rsidRDefault="00A03CC8" w:rsidP="00367EB2">
      <w:pPr>
        <w:ind w:firstLine="6663"/>
        <w:jc w:val="both"/>
        <w:rPr>
          <w:sz w:val="24"/>
          <w:szCs w:val="24"/>
        </w:rPr>
      </w:pPr>
      <w:bookmarkStart w:id="0" w:name="_GoBack"/>
      <w:bookmarkEnd w:id="0"/>
      <w:r w:rsidRPr="0094666F">
        <w:rPr>
          <w:sz w:val="24"/>
          <w:szCs w:val="24"/>
        </w:rPr>
        <w:t>Утверждаю</w:t>
      </w:r>
    </w:p>
    <w:p w:rsidR="00EC2E1D" w:rsidRDefault="007C7257" w:rsidP="00EC2E1D">
      <w:pPr>
        <w:ind w:left="6660" w:firstLine="3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03CC8" w:rsidRPr="0094666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A03CC8" w:rsidRPr="0094666F">
        <w:rPr>
          <w:sz w:val="24"/>
          <w:szCs w:val="24"/>
        </w:rPr>
        <w:t xml:space="preserve"> района </w:t>
      </w:r>
    </w:p>
    <w:p w:rsidR="00A03CC8" w:rsidRPr="0094666F" w:rsidRDefault="00940E9A" w:rsidP="00EC2E1D">
      <w:pPr>
        <w:ind w:left="6660" w:firstLine="3"/>
        <w:jc w:val="both"/>
        <w:rPr>
          <w:sz w:val="24"/>
          <w:szCs w:val="24"/>
        </w:rPr>
      </w:pPr>
      <w:r w:rsidRPr="0094666F">
        <w:rPr>
          <w:sz w:val="24"/>
          <w:szCs w:val="24"/>
        </w:rPr>
        <w:t>____</w:t>
      </w:r>
      <w:r w:rsidR="00671BBA" w:rsidRPr="0094666F">
        <w:rPr>
          <w:sz w:val="24"/>
          <w:szCs w:val="24"/>
        </w:rPr>
        <w:t>_____</w:t>
      </w:r>
      <w:r w:rsidR="00030AE1" w:rsidRPr="0094666F">
        <w:rPr>
          <w:sz w:val="24"/>
          <w:szCs w:val="24"/>
        </w:rPr>
        <w:t xml:space="preserve"> </w:t>
      </w:r>
      <w:r w:rsidR="00E469C6">
        <w:rPr>
          <w:sz w:val="24"/>
          <w:szCs w:val="24"/>
        </w:rPr>
        <w:t xml:space="preserve">Д.С. </w:t>
      </w:r>
      <w:proofErr w:type="spellStart"/>
      <w:r w:rsidR="00E469C6">
        <w:rPr>
          <w:sz w:val="24"/>
          <w:szCs w:val="24"/>
        </w:rPr>
        <w:t>Тренькаев</w:t>
      </w:r>
      <w:proofErr w:type="spellEnd"/>
    </w:p>
    <w:p w:rsidR="00E442AE" w:rsidRPr="00982231" w:rsidRDefault="00E442AE" w:rsidP="00367EB2">
      <w:pPr>
        <w:rPr>
          <w:sz w:val="16"/>
          <w:szCs w:val="16"/>
        </w:rPr>
      </w:pPr>
    </w:p>
    <w:p w:rsidR="00953DC0" w:rsidRPr="0094666F" w:rsidRDefault="00953DC0" w:rsidP="00367EB2">
      <w:pPr>
        <w:pStyle w:val="2"/>
        <w:rPr>
          <w:b/>
          <w:szCs w:val="24"/>
        </w:rPr>
      </w:pPr>
      <w:r w:rsidRPr="0094666F">
        <w:rPr>
          <w:b/>
          <w:szCs w:val="24"/>
        </w:rPr>
        <w:t>КАЛЕНДАРНЫЙ ПЛАН</w:t>
      </w:r>
    </w:p>
    <w:p w:rsidR="00953DC0" w:rsidRPr="0094666F" w:rsidRDefault="00953DC0" w:rsidP="00367EB2">
      <w:pPr>
        <w:jc w:val="center"/>
        <w:rPr>
          <w:sz w:val="24"/>
          <w:szCs w:val="24"/>
        </w:rPr>
      </w:pPr>
      <w:r w:rsidRPr="0094666F">
        <w:rPr>
          <w:sz w:val="24"/>
          <w:szCs w:val="24"/>
        </w:rPr>
        <w:t xml:space="preserve">мероприятий в </w:t>
      </w:r>
      <w:proofErr w:type="spellStart"/>
      <w:r w:rsidRPr="0094666F">
        <w:rPr>
          <w:sz w:val="24"/>
          <w:szCs w:val="24"/>
        </w:rPr>
        <w:t>Топчихинском</w:t>
      </w:r>
      <w:proofErr w:type="spellEnd"/>
      <w:r w:rsidRPr="0094666F">
        <w:rPr>
          <w:sz w:val="24"/>
          <w:szCs w:val="24"/>
        </w:rPr>
        <w:t xml:space="preserve"> районе на</w:t>
      </w:r>
      <w:r w:rsidR="00FC3329" w:rsidRPr="0094666F">
        <w:rPr>
          <w:sz w:val="24"/>
          <w:szCs w:val="24"/>
        </w:rPr>
        <w:t xml:space="preserve"> </w:t>
      </w:r>
      <w:r w:rsidR="007C7257">
        <w:rPr>
          <w:sz w:val="24"/>
          <w:szCs w:val="24"/>
        </w:rPr>
        <w:t>сентябрь</w:t>
      </w:r>
      <w:r w:rsidR="003B6D78" w:rsidRPr="0094666F">
        <w:rPr>
          <w:sz w:val="24"/>
          <w:szCs w:val="24"/>
        </w:rPr>
        <w:t xml:space="preserve"> 2</w:t>
      </w:r>
      <w:r w:rsidR="00876D81" w:rsidRPr="0094666F">
        <w:rPr>
          <w:sz w:val="24"/>
          <w:szCs w:val="24"/>
        </w:rPr>
        <w:t>0</w:t>
      </w:r>
      <w:r w:rsidR="001C0FDF">
        <w:rPr>
          <w:sz w:val="24"/>
          <w:szCs w:val="24"/>
        </w:rPr>
        <w:t>1</w:t>
      </w:r>
      <w:r w:rsidR="009D5C6C">
        <w:rPr>
          <w:sz w:val="24"/>
          <w:szCs w:val="24"/>
        </w:rPr>
        <w:t>9</w:t>
      </w:r>
      <w:r w:rsidR="00876D81" w:rsidRPr="0094666F">
        <w:rPr>
          <w:sz w:val="24"/>
          <w:szCs w:val="24"/>
        </w:rPr>
        <w:t xml:space="preserve"> го</w:t>
      </w:r>
      <w:r w:rsidRPr="0094666F">
        <w:rPr>
          <w:sz w:val="24"/>
          <w:szCs w:val="24"/>
        </w:rPr>
        <w:t>да</w:t>
      </w:r>
    </w:p>
    <w:p w:rsidR="008675BB" w:rsidRPr="00982231" w:rsidRDefault="008675BB" w:rsidP="00367EB2">
      <w:pPr>
        <w:jc w:val="center"/>
        <w:rPr>
          <w:sz w:val="10"/>
          <w:szCs w:val="10"/>
        </w:rPr>
      </w:pP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709"/>
        <w:gridCol w:w="6795"/>
        <w:gridCol w:w="2520"/>
      </w:tblGrid>
      <w:tr w:rsidR="00953DC0" w:rsidRPr="0094666F" w:rsidTr="00EC114D">
        <w:trPr>
          <w:trHeight w:val="517"/>
        </w:trPr>
        <w:tc>
          <w:tcPr>
            <w:tcW w:w="880" w:type="dxa"/>
          </w:tcPr>
          <w:p w:rsidR="00953DC0" w:rsidRPr="0094666F" w:rsidRDefault="00953DC0" w:rsidP="00486E98">
            <w:pPr>
              <w:ind w:right="-108"/>
              <w:jc w:val="center"/>
              <w:rPr>
                <w:sz w:val="24"/>
                <w:szCs w:val="24"/>
              </w:rPr>
            </w:pPr>
            <w:r w:rsidRPr="0094666F">
              <w:rPr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953DC0" w:rsidRPr="0094666F" w:rsidRDefault="00734C67" w:rsidP="00DC1CDA">
            <w:pPr>
              <w:ind w:left="-212" w:right="-288"/>
              <w:jc w:val="center"/>
              <w:rPr>
                <w:sz w:val="24"/>
                <w:szCs w:val="24"/>
              </w:rPr>
            </w:pPr>
            <w:r w:rsidRPr="0094666F">
              <w:rPr>
                <w:sz w:val="24"/>
                <w:szCs w:val="24"/>
              </w:rPr>
              <w:t>День неде</w:t>
            </w:r>
            <w:r w:rsidR="00953DC0" w:rsidRPr="0094666F">
              <w:rPr>
                <w:sz w:val="24"/>
                <w:szCs w:val="24"/>
              </w:rPr>
              <w:t>ли</w:t>
            </w:r>
          </w:p>
        </w:tc>
        <w:tc>
          <w:tcPr>
            <w:tcW w:w="6795" w:type="dxa"/>
          </w:tcPr>
          <w:p w:rsidR="00953DC0" w:rsidRPr="0094666F" w:rsidRDefault="00953DC0" w:rsidP="00367EB2">
            <w:pPr>
              <w:pStyle w:val="7"/>
              <w:rPr>
                <w:b w:val="0"/>
                <w:szCs w:val="24"/>
              </w:rPr>
            </w:pPr>
            <w:r w:rsidRPr="0094666F">
              <w:rPr>
                <w:b w:val="0"/>
                <w:szCs w:val="24"/>
              </w:rPr>
              <w:t>Наименование мероприятий</w:t>
            </w:r>
          </w:p>
        </w:tc>
        <w:tc>
          <w:tcPr>
            <w:tcW w:w="2520" w:type="dxa"/>
          </w:tcPr>
          <w:p w:rsidR="00953DC0" w:rsidRPr="0094666F" w:rsidRDefault="00953DC0" w:rsidP="00367EB2">
            <w:pPr>
              <w:pStyle w:val="5"/>
              <w:rPr>
                <w:b w:val="0"/>
                <w:szCs w:val="24"/>
              </w:rPr>
            </w:pPr>
            <w:r w:rsidRPr="0094666F">
              <w:rPr>
                <w:b w:val="0"/>
                <w:szCs w:val="24"/>
              </w:rPr>
              <w:t>Ответственные</w:t>
            </w:r>
          </w:p>
          <w:p w:rsidR="00953DC0" w:rsidRPr="0094666F" w:rsidRDefault="00953DC0" w:rsidP="00367EB2">
            <w:pPr>
              <w:rPr>
                <w:sz w:val="24"/>
                <w:szCs w:val="24"/>
              </w:rPr>
            </w:pPr>
          </w:p>
        </w:tc>
      </w:tr>
      <w:tr w:rsidR="004F05B3" w:rsidRPr="0094666F" w:rsidTr="00EC114D">
        <w:trPr>
          <w:trHeight w:val="207"/>
        </w:trPr>
        <w:tc>
          <w:tcPr>
            <w:tcW w:w="880" w:type="dxa"/>
          </w:tcPr>
          <w:p w:rsidR="004F05B3" w:rsidRDefault="00A646FC" w:rsidP="007C7257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05B3" w:rsidRDefault="004F05B3" w:rsidP="008C6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Вс.</w:t>
            </w:r>
          </w:p>
        </w:tc>
        <w:tc>
          <w:tcPr>
            <w:tcW w:w="6795" w:type="dxa"/>
          </w:tcPr>
          <w:p w:rsidR="00A646FC" w:rsidRDefault="00A646FC" w:rsidP="009337BA">
            <w:pPr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День знаний</w:t>
            </w:r>
          </w:p>
          <w:p w:rsidR="004F05B3" w:rsidRPr="00C70AAF" w:rsidRDefault="004F05B3" w:rsidP="00321932">
            <w:pPr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День работников нефтяной и газовой промышленности</w:t>
            </w:r>
          </w:p>
        </w:tc>
        <w:tc>
          <w:tcPr>
            <w:tcW w:w="2520" w:type="dxa"/>
          </w:tcPr>
          <w:p w:rsidR="004F05B3" w:rsidRDefault="004F05B3" w:rsidP="00684E83">
            <w:pPr>
              <w:rPr>
                <w:sz w:val="24"/>
                <w:szCs w:val="24"/>
              </w:rPr>
            </w:pPr>
          </w:p>
        </w:tc>
      </w:tr>
      <w:tr w:rsidR="004F05B3" w:rsidRPr="0094666F" w:rsidTr="00EC114D">
        <w:trPr>
          <w:trHeight w:val="207"/>
        </w:trPr>
        <w:tc>
          <w:tcPr>
            <w:tcW w:w="880" w:type="dxa"/>
          </w:tcPr>
          <w:p w:rsidR="004F05B3" w:rsidRDefault="00A646FC" w:rsidP="007C7257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F05B3" w:rsidRDefault="004F05B3" w:rsidP="008C6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</w:tc>
        <w:tc>
          <w:tcPr>
            <w:tcW w:w="6795" w:type="dxa"/>
          </w:tcPr>
          <w:p w:rsidR="00321932" w:rsidRDefault="00A646FC" w:rsidP="009337BA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Торжественные линейки</w:t>
            </w:r>
            <w:r w:rsidR="00321932" w:rsidRPr="00C70AAF">
              <w:rPr>
                <w:sz w:val="24"/>
                <w:szCs w:val="24"/>
              </w:rPr>
              <w:t xml:space="preserve"> </w:t>
            </w:r>
          </w:p>
          <w:p w:rsidR="00F87F3D" w:rsidRPr="00C70AAF" w:rsidRDefault="00321932" w:rsidP="009337BA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 xml:space="preserve">День окончания Второй мировой войны   </w:t>
            </w:r>
          </w:p>
        </w:tc>
        <w:tc>
          <w:tcPr>
            <w:tcW w:w="2520" w:type="dxa"/>
          </w:tcPr>
          <w:p w:rsidR="00F87F3D" w:rsidRPr="0094666F" w:rsidRDefault="00A646FC" w:rsidP="00A646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Рибзам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</w:t>
            </w:r>
          </w:p>
        </w:tc>
        <w:tc>
          <w:tcPr>
            <w:tcW w:w="6795" w:type="dxa"/>
          </w:tcPr>
          <w:p w:rsidR="00A646FC" w:rsidRPr="00C70AAF" w:rsidRDefault="00A646FC" w:rsidP="00A646FC">
            <w:pPr>
              <w:rPr>
                <w:color w:val="993300"/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9</w:t>
            </w:r>
            <w:r w:rsidRPr="00C70AAF">
              <w:rPr>
                <w:sz w:val="24"/>
                <w:szCs w:val="24"/>
                <w:vertAlign w:val="superscript"/>
              </w:rPr>
              <w:t xml:space="preserve">00 </w:t>
            </w:r>
            <w:r w:rsidRPr="00C70AAF">
              <w:rPr>
                <w:sz w:val="24"/>
                <w:szCs w:val="24"/>
              </w:rPr>
              <w:t>- расширенное аппаратное совещание с рук. стр. подраздел</w:t>
            </w:r>
            <w:r>
              <w:rPr>
                <w:sz w:val="24"/>
                <w:szCs w:val="24"/>
              </w:rPr>
              <w:t>ений</w:t>
            </w:r>
            <w:r w:rsidRPr="00C70AAF">
              <w:rPr>
                <w:color w:val="993300"/>
                <w:sz w:val="24"/>
                <w:szCs w:val="24"/>
              </w:rPr>
              <w:t xml:space="preserve"> </w:t>
            </w:r>
          </w:p>
          <w:p w:rsidR="00A646FC" w:rsidRPr="00C70AAF" w:rsidRDefault="00A646FC" w:rsidP="00A646F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14</w:t>
            </w:r>
            <w:r w:rsidRPr="00C70AAF">
              <w:rPr>
                <w:sz w:val="24"/>
                <w:szCs w:val="24"/>
                <w:vertAlign w:val="superscript"/>
              </w:rPr>
              <w:t xml:space="preserve">00 </w:t>
            </w:r>
            <w:r w:rsidRPr="00C70AAF">
              <w:rPr>
                <w:sz w:val="24"/>
                <w:szCs w:val="24"/>
              </w:rPr>
              <w:t xml:space="preserve">- прием граждан по личным вопросам главой района </w:t>
            </w:r>
          </w:p>
          <w:p w:rsidR="00A646FC" w:rsidRPr="00C70AAF" w:rsidRDefault="00A646FC" w:rsidP="00A646F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День солидарности в борьбе с терроризмом</w:t>
            </w:r>
            <w:r w:rsidR="00992A71">
              <w:rPr>
                <w:sz w:val="24"/>
                <w:szCs w:val="24"/>
              </w:rPr>
              <w:t>. Урок мира «Мы против террора»</w:t>
            </w:r>
          </w:p>
        </w:tc>
        <w:tc>
          <w:tcPr>
            <w:tcW w:w="2520" w:type="dxa"/>
          </w:tcPr>
          <w:p w:rsidR="00A646FC" w:rsidRDefault="00A646FC" w:rsidP="00A646FC">
            <w:pPr>
              <w:ind w:right="-108"/>
              <w:rPr>
                <w:sz w:val="24"/>
                <w:szCs w:val="24"/>
              </w:rPr>
            </w:pPr>
            <w:proofErr w:type="spellStart"/>
            <w:r w:rsidRPr="00DA4508">
              <w:rPr>
                <w:sz w:val="24"/>
                <w:szCs w:val="24"/>
              </w:rPr>
              <w:t>Тренькаев</w:t>
            </w:r>
            <w:proofErr w:type="spellEnd"/>
            <w:r w:rsidRPr="00DA4508">
              <w:rPr>
                <w:sz w:val="24"/>
                <w:szCs w:val="24"/>
              </w:rPr>
              <w:t xml:space="preserve"> Д.С. </w:t>
            </w:r>
            <w:proofErr w:type="spellStart"/>
            <w:r w:rsidRPr="00DA4508">
              <w:rPr>
                <w:sz w:val="24"/>
                <w:szCs w:val="24"/>
              </w:rPr>
              <w:t>Тренькаев</w:t>
            </w:r>
            <w:proofErr w:type="spellEnd"/>
            <w:r w:rsidRPr="00DA4508">
              <w:rPr>
                <w:sz w:val="24"/>
                <w:szCs w:val="24"/>
              </w:rPr>
              <w:t xml:space="preserve"> Д.С.</w:t>
            </w:r>
          </w:p>
          <w:p w:rsidR="00992A71" w:rsidRPr="0094666F" w:rsidRDefault="00DA3349" w:rsidP="00A646FC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Поздин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</w:t>
            </w:r>
          </w:p>
        </w:tc>
        <w:tc>
          <w:tcPr>
            <w:tcW w:w="6795" w:type="dxa"/>
          </w:tcPr>
          <w:p w:rsidR="00A646FC" w:rsidRPr="00C70AAF" w:rsidRDefault="00A646FC" w:rsidP="00A646FC">
            <w:pPr>
              <w:rPr>
                <w:color w:val="993300"/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 xml:space="preserve">Животноводческая  среда </w:t>
            </w:r>
          </w:p>
        </w:tc>
        <w:tc>
          <w:tcPr>
            <w:tcW w:w="2520" w:type="dxa"/>
          </w:tcPr>
          <w:p w:rsidR="00A646FC" w:rsidRDefault="00A646FC" w:rsidP="00A646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Кельблер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</w:p>
        </w:tc>
        <w:tc>
          <w:tcPr>
            <w:tcW w:w="6795" w:type="dxa"/>
          </w:tcPr>
          <w:p w:rsidR="00A646FC" w:rsidRPr="00C70AAF" w:rsidRDefault="00A646FC" w:rsidP="005A4CB6">
            <w:pPr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 xml:space="preserve">Заседание комиссии по наградам </w:t>
            </w:r>
          </w:p>
        </w:tc>
        <w:tc>
          <w:tcPr>
            <w:tcW w:w="2520" w:type="dxa"/>
          </w:tcPr>
          <w:p w:rsidR="00A646FC" w:rsidRPr="0094666F" w:rsidRDefault="00A646FC" w:rsidP="005A4CB6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Гасаева</w:t>
            </w:r>
            <w:proofErr w:type="spellEnd"/>
            <w:r>
              <w:rPr>
                <w:sz w:val="24"/>
                <w:szCs w:val="24"/>
              </w:rPr>
              <w:t xml:space="preserve"> С.В. </w:t>
            </w: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</w:tc>
        <w:tc>
          <w:tcPr>
            <w:tcW w:w="6795" w:type="dxa"/>
          </w:tcPr>
          <w:p w:rsidR="00A646FC" w:rsidRPr="00C70AAF" w:rsidRDefault="00A646FC" w:rsidP="00A646FC">
            <w:pPr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 xml:space="preserve">Штаб по вопросам профилактики правонарушений, безнадзорности несовершеннолетних </w:t>
            </w:r>
          </w:p>
          <w:p w:rsidR="00A646FC" w:rsidRPr="00C70AAF" w:rsidRDefault="00A646FC" w:rsidP="00A646F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 xml:space="preserve">Санитарная пятница </w:t>
            </w:r>
          </w:p>
        </w:tc>
        <w:tc>
          <w:tcPr>
            <w:tcW w:w="2520" w:type="dxa"/>
          </w:tcPr>
          <w:p w:rsidR="00A646FC" w:rsidRDefault="00A646FC" w:rsidP="00A646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А.А.</w:t>
            </w:r>
          </w:p>
          <w:p w:rsidR="00A646FC" w:rsidRDefault="00A646FC" w:rsidP="00A646FC">
            <w:pPr>
              <w:ind w:right="-108"/>
              <w:rPr>
                <w:sz w:val="24"/>
                <w:szCs w:val="24"/>
              </w:rPr>
            </w:pPr>
          </w:p>
          <w:p w:rsidR="00A646FC" w:rsidRPr="0094666F" w:rsidRDefault="00A646FC" w:rsidP="00A646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рук-ли </w:t>
            </w:r>
            <w:proofErr w:type="spellStart"/>
            <w:r>
              <w:rPr>
                <w:sz w:val="24"/>
                <w:szCs w:val="24"/>
              </w:rPr>
              <w:t>орг-ций</w:t>
            </w:r>
            <w:proofErr w:type="spellEnd"/>
            <w:r>
              <w:rPr>
                <w:sz w:val="24"/>
                <w:szCs w:val="24"/>
              </w:rPr>
              <w:t>, главы</w:t>
            </w: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6795" w:type="dxa"/>
          </w:tcPr>
          <w:p w:rsidR="00A646FC" w:rsidRPr="00C70AAF" w:rsidRDefault="008C5F0C" w:rsidP="008C5F0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 xml:space="preserve">Спартакиада школьников. Пляжный волейбол </w:t>
            </w:r>
            <w:proofErr w:type="spellStart"/>
            <w:r w:rsidRPr="00C70AAF">
              <w:rPr>
                <w:sz w:val="24"/>
                <w:szCs w:val="24"/>
              </w:rPr>
              <w:t>с.Топчиха</w:t>
            </w:r>
            <w:proofErr w:type="spellEnd"/>
            <w:r w:rsidRPr="00C70A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A646FC" w:rsidRPr="0094666F" w:rsidRDefault="008C5F0C" w:rsidP="008C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Колмаков Э.Д.</w:t>
            </w: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Вс.</w:t>
            </w:r>
          </w:p>
        </w:tc>
        <w:tc>
          <w:tcPr>
            <w:tcW w:w="6795" w:type="dxa"/>
          </w:tcPr>
          <w:p w:rsidR="00A646FC" w:rsidRPr="00C70AAF" w:rsidRDefault="00A646FC" w:rsidP="00A646FC">
            <w:pPr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 xml:space="preserve">День воинской славы России – День Бородинского сражения </w:t>
            </w:r>
          </w:p>
          <w:p w:rsidR="00A646FC" w:rsidRPr="00C70AAF" w:rsidRDefault="00A646FC" w:rsidP="00A646FC">
            <w:pPr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 xml:space="preserve">День финансиста </w:t>
            </w:r>
          </w:p>
          <w:p w:rsidR="00A646FC" w:rsidRPr="00C70AAF" w:rsidRDefault="00A646FC" w:rsidP="00A646F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2520" w:type="dxa"/>
          </w:tcPr>
          <w:p w:rsidR="00A646FC" w:rsidRPr="0094666F" w:rsidRDefault="00A646FC" w:rsidP="00A646FC">
            <w:pPr>
              <w:rPr>
                <w:sz w:val="24"/>
                <w:szCs w:val="24"/>
              </w:rPr>
            </w:pPr>
          </w:p>
        </w:tc>
      </w:tr>
      <w:tr w:rsidR="00A646FC" w:rsidRPr="0094666F" w:rsidTr="00EC114D">
        <w:trPr>
          <w:trHeight w:val="297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</w:tc>
        <w:tc>
          <w:tcPr>
            <w:tcW w:w="6795" w:type="dxa"/>
          </w:tcPr>
          <w:p w:rsidR="00A646FC" w:rsidRDefault="00A646FC" w:rsidP="00A646F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9</w:t>
            </w:r>
            <w:r w:rsidRPr="00C70AAF">
              <w:rPr>
                <w:sz w:val="24"/>
                <w:szCs w:val="24"/>
                <w:vertAlign w:val="superscript"/>
              </w:rPr>
              <w:t xml:space="preserve">00    </w:t>
            </w:r>
            <w:r w:rsidRPr="00C70AAF">
              <w:rPr>
                <w:sz w:val="24"/>
                <w:szCs w:val="24"/>
              </w:rPr>
              <w:t xml:space="preserve">- аппаратное совещание при главе района </w:t>
            </w:r>
          </w:p>
          <w:p w:rsidR="00A646FC" w:rsidRPr="00C70AAF" w:rsidRDefault="00A646FC" w:rsidP="00A646F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День танкиста</w:t>
            </w:r>
            <w:r w:rsidR="005A4CB6">
              <w:rPr>
                <w:sz w:val="24"/>
                <w:szCs w:val="24"/>
              </w:rPr>
              <w:t>. «Наши танки быстры»</w:t>
            </w:r>
            <w:r w:rsidRPr="00C70AAF">
              <w:rPr>
                <w:sz w:val="24"/>
                <w:szCs w:val="24"/>
              </w:rPr>
              <w:t xml:space="preserve"> </w:t>
            </w:r>
          </w:p>
          <w:p w:rsidR="00A646FC" w:rsidRPr="00C70AAF" w:rsidRDefault="00A646FC" w:rsidP="00A646F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 xml:space="preserve">Международный день памяти жертв фашизма </w:t>
            </w:r>
          </w:p>
          <w:p w:rsidR="00A646FC" w:rsidRPr="00C70AAF" w:rsidRDefault="00A646FC" w:rsidP="00A646FC">
            <w:pPr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Всемирный день красоты</w:t>
            </w:r>
          </w:p>
        </w:tc>
        <w:tc>
          <w:tcPr>
            <w:tcW w:w="2520" w:type="dxa"/>
          </w:tcPr>
          <w:p w:rsidR="00A646FC" w:rsidRDefault="00A646FC" w:rsidP="00A646FC">
            <w:pPr>
              <w:ind w:right="-86"/>
              <w:rPr>
                <w:sz w:val="23"/>
                <w:szCs w:val="23"/>
              </w:rPr>
            </w:pPr>
            <w:proofErr w:type="spellStart"/>
            <w:r w:rsidRPr="00BA7FA7">
              <w:rPr>
                <w:sz w:val="23"/>
                <w:szCs w:val="23"/>
              </w:rPr>
              <w:t>Тренькаев</w:t>
            </w:r>
            <w:proofErr w:type="spellEnd"/>
            <w:r w:rsidRPr="00BA7FA7">
              <w:rPr>
                <w:sz w:val="23"/>
                <w:szCs w:val="23"/>
              </w:rPr>
              <w:t xml:space="preserve"> Д.С.</w:t>
            </w:r>
          </w:p>
          <w:p w:rsidR="00A646FC" w:rsidRPr="0094666F" w:rsidRDefault="005A4CB6" w:rsidP="00A646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Поздин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</w:t>
            </w:r>
          </w:p>
        </w:tc>
        <w:tc>
          <w:tcPr>
            <w:tcW w:w="6795" w:type="dxa"/>
          </w:tcPr>
          <w:p w:rsidR="00A646FC" w:rsidRPr="00C70AAF" w:rsidRDefault="00A646FC" w:rsidP="00A646FC">
            <w:pPr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 xml:space="preserve"> День общественных самодеятельных организаций</w:t>
            </w:r>
          </w:p>
        </w:tc>
        <w:tc>
          <w:tcPr>
            <w:tcW w:w="2520" w:type="dxa"/>
          </w:tcPr>
          <w:p w:rsidR="00A646FC" w:rsidRPr="0094666F" w:rsidRDefault="00A646FC" w:rsidP="00A646FC">
            <w:pPr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Адм. с/с</w:t>
            </w:r>
          </w:p>
        </w:tc>
      </w:tr>
      <w:tr w:rsidR="00A646FC" w:rsidRPr="0094666F" w:rsidTr="00EC114D">
        <w:trPr>
          <w:trHeight w:val="609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</w:t>
            </w:r>
          </w:p>
        </w:tc>
        <w:tc>
          <w:tcPr>
            <w:tcW w:w="6795" w:type="dxa"/>
          </w:tcPr>
          <w:p w:rsidR="00A646FC" w:rsidRDefault="00A646FC" w:rsidP="00A646FC">
            <w:pPr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Заседание комиссии по делам н/летних и защите их прав Животноводческая среда</w:t>
            </w:r>
            <w:r>
              <w:rPr>
                <w:sz w:val="24"/>
                <w:szCs w:val="24"/>
              </w:rPr>
              <w:t xml:space="preserve"> </w:t>
            </w:r>
          </w:p>
          <w:p w:rsidR="00A646FC" w:rsidRPr="00C70AAF" w:rsidRDefault="00A646FC" w:rsidP="00D4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День Трезвости </w:t>
            </w:r>
          </w:p>
        </w:tc>
        <w:tc>
          <w:tcPr>
            <w:tcW w:w="2520" w:type="dxa"/>
          </w:tcPr>
          <w:p w:rsidR="00A646FC" w:rsidRDefault="00A646FC" w:rsidP="00A64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А.А.</w:t>
            </w:r>
          </w:p>
          <w:p w:rsidR="00A646FC" w:rsidRPr="0011095E" w:rsidRDefault="00A646FC" w:rsidP="00A646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Кельблер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</w:p>
        </w:tc>
        <w:tc>
          <w:tcPr>
            <w:tcW w:w="6795" w:type="dxa"/>
          </w:tcPr>
          <w:p w:rsidR="00A646FC" w:rsidRPr="00C70AAF" w:rsidRDefault="00A646FC" w:rsidP="00A646F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Заседания административных комиссий</w:t>
            </w:r>
          </w:p>
        </w:tc>
        <w:tc>
          <w:tcPr>
            <w:tcW w:w="2520" w:type="dxa"/>
          </w:tcPr>
          <w:p w:rsidR="00A646FC" w:rsidRPr="0094666F" w:rsidRDefault="00A646FC" w:rsidP="00A64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с/Адм.</w:t>
            </w: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</w:tc>
        <w:tc>
          <w:tcPr>
            <w:tcW w:w="6795" w:type="dxa"/>
          </w:tcPr>
          <w:p w:rsidR="00C703EF" w:rsidRDefault="00C703EF" w:rsidP="00A64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C5F0C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Методическое объединение педагогов-психологов, социальных педагогов, инспекторов по охране прав детства на базе ТСШ №2</w:t>
            </w:r>
          </w:p>
          <w:p w:rsidR="00A646FC" w:rsidRPr="00C70AAF" w:rsidRDefault="00A646FC" w:rsidP="00A646FC">
            <w:pPr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 xml:space="preserve">Санитарная пятница </w:t>
            </w:r>
          </w:p>
        </w:tc>
        <w:tc>
          <w:tcPr>
            <w:tcW w:w="2520" w:type="dxa"/>
          </w:tcPr>
          <w:p w:rsidR="00C703EF" w:rsidRDefault="00C703EF" w:rsidP="00A646FC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Рибзам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C703EF" w:rsidRDefault="00C703EF" w:rsidP="00A646FC">
            <w:pPr>
              <w:ind w:right="-108"/>
              <w:rPr>
                <w:sz w:val="24"/>
                <w:szCs w:val="24"/>
              </w:rPr>
            </w:pPr>
          </w:p>
          <w:p w:rsidR="00A646FC" w:rsidRPr="00977B83" w:rsidRDefault="00A646FC" w:rsidP="00A646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рук-ли </w:t>
            </w:r>
            <w:proofErr w:type="spellStart"/>
            <w:r>
              <w:rPr>
                <w:sz w:val="24"/>
                <w:szCs w:val="24"/>
              </w:rPr>
              <w:t>орг-ций</w:t>
            </w:r>
            <w:proofErr w:type="spellEnd"/>
            <w:r>
              <w:rPr>
                <w:sz w:val="24"/>
                <w:szCs w:val="24"/>
              </w:rPr>
              <w:t>, главы</w:t>
            </w: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6795" w:type="dxa"/>
          </w:tcPr>
          <w:p w:rsidR="00A646FC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села</w:t>
            </w:r>
            <w:r w:rsidR="00992A71">
              <w:rPr>
                <w:sz w:val="24"/>
                <w:szCs w:val="24"/>
              </w:rPr>
              <w:t xml:space="preserve"> «Виват Топчиха»</w:t>
            </w:r>
          </w:p>
          <w:p w:rsidR="000921E6" w:rsidRDefault="000921E6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ярмарка</w:t>
            </w:r>
          </w:p>
          <w:p w:rsidR="00A646FC" w:rsidRPr="00C70AAF" w:rsidRDefault="008C5F0C" w:rsidP="008C5F0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 xml:space="preserve">Спартакиада школьников «Шиповка юных» </w:t>
            </w:r>
            <w:proofErr w:type="spellStart"/>
            <w:r w:rsidRPr="00C70AAF">
              <w:rPr>
                <w:sz w:val="24"/>
                <w:szCs w:val="24"/>
              </w:rPr>
              <w:t>с.Топчиха</w:t>
            </w:r>
            <w:proofErr w:type="spellEnd"/>
          </w:p>
        </w:tc>
        <w:tc>
          <w:tcPr>
            <w:tcW w:w="2520" w:type="dxa"/>
          </w:tcPr>
          <w:p w:rsidR="00992A71" w:rsidRDefault="00992A71" w:rsidP="00A646FC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992A71" w:rsidRDefault="00992A71" w:rsidP="00A646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Фатеева Л.А.</w:t>
            </w:r>
          </w:p>
          <w:p w:rsidR="00A646FC" w:rsidRPr="00977B83" w:rsidRDefault="008C5F0C" w:rsidP="008C5F0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Колмаков Э.Д.</w:t>
            </w: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Вс.</w:t>
            </w:r>
          </w:p>
        </w:tc>
        <w:tc>
          <w:tcPr>
            <w:tcW w:w="6795" w:type="dxa"/>
          </w:tcPr>
          <w:p w:rsidR="00A646FC" w:rsidRPr="00C70AAF" w:rsidRDefault="00A646FC" w:rsidP="00A646FC">
            <w:pPr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 xml:space="preserve">День работников леса </w:t>
            </w:r>
          </w:p>
        </w:tc>
        <w:tc>
          <w:tcPr>
            <w:tcW w:w="2520" w:type="dxa"/>
          </w:tcPr>
          <w:p w:rsidR="00A646FC" w:rsidRPr="0094666F" w:rsidRDefault="00A646FC" w:rsidP="00A646FC">
            <w:pPr>
              <w:rPr>
                <w:sz w:val="24"/>
                <w:szCs w:val="24"/>
              </w:rPr>
            </w:pP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</w:tc>
        <w:tc>
          <w:tcPr>
            <w:tcW w:w="6795" w:type="dxa"/>
          </w:tcPr>
          <w:p w:rsidR="00A646FC" w:rsidRPr="00C70AAF" w:rsidRDefault="00A646FC" w:rsidP="00A646FC">
            <w:pPr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9</w:t>
            </w:r>
            <w:r w:rsidRPr="00C70AAF">
              <w:rPr>
                <w:sz w:val="24"/>
                <w:szCs w:val="24"/>
                <w:vertAlign w:val="superscript"/>
              </w:rPr>
              <w:t xml:space="preserve">00 </w:t>
            </w:r>
            <w:r w:rsidRPr="00C70AAF">
              <w:rPr>
                <w:sz w:val="24"/>
                <w:szCs w:val="24"/>
              </w:rPr>
              <w:t xml:space="preserve">- аппаратное совещание при главе района </w:t>
            </w:r>
          </w:p>
        </w:tc>
        <w:tc>
          <w:tcPr>
            <w:tcW w:w="2520" w:type="dxa"/>
          </w:tcPr>
          <w:p w:rsidR="00A646FC" w:rsidRPr="00DA4508" w:rsidRDefault="00A646FC" w:rsidP="00A646FC">
            <w:pPr>
              <w:rPr>
                <w:sz w:val="24"/>
                <w:szCs w:val="24"/>
              </w:rPr>
            </w:pPr>
            <w:proofErr w:type="spellStart"/>
            <w:r w:rsidRPr="00DA4508">
              <w:rPr>
                <w:sz w:val="24"/>
                <w:szCs w:val="24"/>
              </w:rPr>
              <w:t>Тренькаев</w:t>
            </w:r>
            <w:proofErr w:type="spellEnd"/>
            <w:r w:rsidRPr="00DA4508">
              <w:rPr>
                <w:sz w:val="24"/>
                <w:szCs w:val="24"/>
              </w:rPr>
              <w:t xml:space="preserve"> Д.С. </w:t>
            </w: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</w:t>
            </w:r>
          </w:p>
        </w:tc>
        <w:tc>
          <w:tcPr>
            <w:tcW w:w="6795" w:type="dxa"/>
          </w:tcPr>
          <w:p w:rsidR="00A646FC" w:rsidRPr="00C70AAF" w:rsidRDefault="00A646FC" w:rsidP="00A646F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646FC" w:rsidRPr="0094666F" w:rsidRDefault="00A646FC" w:rsidP="00A646FC">
            <w:pPr>
              <w:rPr>
                <w:sz w:val="24"/>
                <w:szCs w:val="24"/>
              </w:rPr>
            </w:pP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</w:t>
            </w:r>
          </w:p>
        </w:tc>
        <w:tc>
          <w:tcPr>
            <w:tcW w:w="6795" w:type="dxa"/>
          </w:tcPr>
          <w:p w:rsidR="00A646FC" w:rsidRPr="00C70AAF" w:rsidRDefault="00A646FC" w:rsidP="00A646F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 xml:space="preserve">Животноводческая  среда </w:t>
            </w:r>
          </w:p>
        </w:tc>
        <w:tc>
          <w:tcPr>
            <w:tcW w:w="2520" w:type="dxa"/>
          </w:tcPr>
          <w:p w:rsidR="00A646FC" w:rsidRPr="0094666F" w:rsidRDefault="00A646FC" w:rsidP="00A646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Кельблер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</w:p>
        </w:tc>
        <w:tc>
          <w:tcPr>
            <w:tcW w:w="6795" w:type="dxa"/>
          </w:tcPr>
          <w:p w:rsidR="00A646FC" w:rsidRPr="00C70AAF" w:rsidRDefault="00A646FC" w:rsidP="00A646FC">
            <w:pPr>
              <w:rPr>
                <w:b/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Заседание комиссии по наградам</w:t>
            </w:r>
            <w:r w:rsidRPr="00C70AAF">
              <w:rPr>
                <w:b/>
                <w:sz w:val="24"/>
                <w:szCs w:val="24"/>
              </w:rPr>
              <w:t xml:space="preserve"> </w:t>
            </w:r>
          </w:p>
          <w:p w:rsidR="00A646FC" w:rsidRPr="00C70AAF" w:rsidRDefault="008C5F0C" w:rsidP="008C5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</w:t>
            </w:r>
            <w:r w:rsidRPr="00C70AAF">
              <w:rPr>
                <w:sz w:val="24"/>
                <w:szCs w:val="24"/>
              </w:rPr>
              <w:t xml:space="preserve"> слет «Золотая осень»</w:t>
            </w:r>
          </w:p>
        </w:tc>
        <w:tc>
          <w:tcPr>
            <w:tcW w:w="2520" w:type="dxa"/>
          </w:tcPr>
          <w:p w:rsidR="00A646FC" w:rsidRDefault="00A646FC" w:rsidP="00A646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Гасаева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A646FC" w:rsidRPr="0094666F" w:rsidRDefault="00A646FC" w:rsidP="00A64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Башлыкова Е.В.</w:t>
            </w: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</w:tc>
        <w:tc>
          <w:tcPr>
            <w:tcW w:w="6795" w:type="dxa"/>
          </w:tcPr>
          <w:p w:rsidR="00DC6A42" w:rsidRDefault="00DC6A42" w:rsidP="00A646FC">
            <w:pPr>
              <w:jc w:val="both"/>
              <w:rPr>
                <w:sz w:val="24"/>
                <w:szCs w:val="24"/>
              </w:rPr>
            </w:pPr>
            <w:r w:rsidRPr="00DC6A42">
              <w:rPr>
                <w:b/>
                <w:sz w:val="22"/>
                <w:szCs w:val="22"/>
              </w:rPr>
              <w:t>20-22.09.</w:t>
            </w:r>
            <w:r>
              <w:rPr>
                <w:sz w:val="24"/>
                <w:szCs w:val="24"/>
              </w:rPr>
              <w:t xml:space="preserve"> участие в Первенстве края по футболу юноши 2004-2005 </w:t>
            </w:r>
            <w:r>
              <w:rPr>
                <w:sz w:val="24"/>
                <w:szCs w:val="24"/>
              </w:rPr>
              <w:br/>
              <w:t>с. Ребриха</w:t>
            </w:r>
          </w:p>
          <w:p w:rsidR="00A646FC" w:rsidRPr="00C70AAF" w:rsidRDefault="00A646FC" w:rsidP="00A646F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 xml:space="preserve">Санитарная пятница </w:t>
            </w:r>
          </w:p>
        </w:tc>
        <w:tc>
          <w:tcPr>
            <w:tcW w:w="2520" w:type="dxa"/>
          </w:tcPr>
          <w:p w:rsidR="00DC6A42" w:rsidRDefault="00DC6A42" w:rsidP="00A64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Колмаков Э.Д.</w:t>
            </w:r>
          </w:p>
          <w:p w:rsidR="00DC6A42" w:rsidRDefault="00DC6A42" w:rsidP="00A646FC">
            <w:pPr>
              <w:rPr>
                <w:sz w:val="24"/>
                <w:szCs w:val="24"/>
              </w:rPr>
            </w:pPr>
          </w:p>
          <w:p w:rsidR="00A646FC" w:rsidRPr="0094666F" w:rsidRDefault="00A646FC" w:rsidP="00A64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рук-ли </w:t>
            </w:r>
            <w:proofErr w:type="spellStart"/>
            <w:r>
              <w:rPr>
                <w:sz w:val="24"/>
                <w:szCs w:val="24"/>
              </w:rPr>
              <w:t>орг-ций</w:t>
            </w:r>
            <w:proofErr w:type="spellEnd"/>
            <w:r>
              <w:rPr>
                <w:sz w:val="24"/>
                <w:szCs w:val="24"/>
              </w:rPr>
              <w:t>, главы</w:t>
            </w: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6795" w:type="dxa"/>
          </w:tcPr>
          <w:p w:rsidR="000921E6" w:rsidRPr="00C70AAF" w:rsidRDefault="000921E6" w:rsidP="000921E6">
            <w:pPr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Ярмарка вакансий и</w:t>
            </w:r>
            <w:r>
              <w:rPr>
                <w:sz w:val="24"/>
                <w:szCs w:val="24"/>
              </w:rPr>
              <w:t xml:space="preserve"> учебных</w:t>
            </w:r>
            <w:r w:rsidRPr="00C70AAF">
              <w:rPr>
                <w:sz w:val="24"/>
                <w:szCs w:val="24"/>
              </w:rPr>
              <w:t xml:space="preserve"> рабочих мест</w:t>
            </w:r>
          </w:p>
          <w:p w:rsidR="008C5F0C" w:rsidRDefault="008C5F0C" w:rsidP="00A646F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Участие в краевом турнире по футболу 200</w:t>
            </w:r>
            <w:r>
              <w:rPr>
                <w:sz w:val="24"/>
                <w:szCs w:val="24"/>
              </w:rPr>
              <w:t>4</w:t>
            </w:r>
            <w:r w:rsidRPr="00C70AAF">
              <w:rPr>
                <w:sz w:val="24"/>
                <w:szCs w:val="24"/>
              </w:rPr>
              <w:t>-200</w:t>
            </w:r>
            <w:r>
              <w:rPr>
                <w:sz w:val="24"/>
                <w:szCs w:val="24"/>
              </w:rPr>
              <w:t>5</w:t>
            </w:r>
            <w:r w:rsidRPr="00C70AAF">
              <w:rPr>
                <w:sz w:val="24"/>
                <w:szCs w:val="24"/>
              </w:rPr>
              <w:t xml:space="preserve">, 2005 г.р. и моложе памяти М.И. Иванова с. </w:t>
            </w:r>
            <w:proofErr w:type="spellStart"/>
            <w:r w:rsidRPr="00C70AAF">
              <w:rPr>
                <w:sz w:val="24"/>
                <w:szCs w:val="24"/>
              </w:rPr>
              <w:t>Усть</w:t>
            </w:r>
            <w:proofErr w:type="spellEnd"/>
            <w:r w:rsidRPr="00C70AAF">
              <w:rPr>
                <w:sz w:val="24"/>
                <w:szCs w:val="24"/>
              </w:rPr>
              <w:t xml:space="preserve">-Пристань </w:t>
            </w:r>
          </w:p>
          <w:p w:rsidR="00A646FC" w:rsidRDefault="00A646FC" w:rsidP="00A646F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 xml:space="preserve">Международный день мира </w:t>
            </w:r>
          </w:p>
          <w:p w:rsidR="00A646FC" w:rsidRPr="00C70AAF" w:rsidRDefault="00A646FC" w:rsidP="00A646F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 xml:space="preserve">День воинской славы России – победа в Куликовской битве </w:t>
            </w:r>
          </w:p>
        </w:tc>
        <w:tc>
          <w:tcPr>
            <w:tcW w:w="2520" w:type="dxa"/>
          </w:tcPr>
          <w:p w:rsidR="000921E6" w:rsidRDefault="000921E6" w:rsidP="000921E6">
            <w:pPr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О.М.</w:t>
            </w:r>
          </w:p>
          <w:p w:rsidR="008C5F0C" w:rsidRDefault="008C5F0C" w:rsidP="008C5F0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Колмаков Э.Д.</w:t>
            </w:r>
          </w:p>
          <w:p w:rsidR="00A646FC" w:rsidRPr="0094666F" w:rsidRDefault="008C5F0C" w:rsidP="008C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 В.В.</w:t>
            </w: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Вс.</w:t>
            </w:r>
          </w:p>
        </w:tc>
        <w:tc>
          <w:tcPr>
            <w:tcW w:w="6795" w:type="dxa"/>
          </w:tcPr>
          <w:p w:rsidR="00A646FC" w:rsidRPr="00C70AAF" w:rsidRDefault="00A646FC" w:rsidP="00A646FC">
            <w:pPr>
              <w:jc w:val="both"/>
              <w:rPr>
                <w:color w:val="993300"/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Всемирный день без автомобиля</w:t>
            </w:r>
          </w:p>
        </w:tc>
        <w:tc>
          <w:tcPr>
            <w:tcW w:w="2520" w:type="dxa"/>
          </w:tcPr>
          <w:p w:rsidR="00A646FC" w:rsidRPr="00705E43" w:rsidRDefault="00A646FC" w:rsidP="00A646FC">
            <w:pPr>
              <w:rPr>
                <w:sz w:val="24"/>
                <w:szCs w:val="24"/>
              </w:rPr>
            </w:pP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</w:tc>
        <w:tc>
          <w:tcPr>
            <w:tcW w:w="6795" w:type="dxa"/>
          </w:tcPr>
          <w:p w:rsidR="00A646FC" w:rsidRPr="00C70AAF" w:rsidRDefault="00A646FC" w:rsidP="00A646F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9</w:t>
            </w:r>
            <w:r w:rsidRPr="00C70AAF">
              <w:rPr>
                <w:sz w:val="24"/>
                <w:szCs w:val="24"/>
                <w:vertAlign w:val="superscript"/>
              </w:rPr>
              <w:t xml:space="preserve">00 </w:t>
            </w:r>
            <w:r w:rsidRPr="00C70AAF">
              <w:rPr>
                <w:sz w:val="24"/>
                <w:szCs w:val="24"/>
              </w:rPr>
              <w:t>- аппаратное совещание при главе района</w:t>
            </w:r>
          </w:p>
        </w:tc>
        <w:tc>
          <w:tcPr>
            <w:tcW w:w="2520" w:type="dxa"/>
          </w:tcPr>
          <w:p w:rsidR="00A646FC" w:rsidRPr="00705E43" w:rsidRDefault="00A646FC" w:rsidP="00A646FC">
            <w:pPr>
              <w:rPr>
                <w:sz w:val="24"/>
                <w:szCs w:val="24"/>
              </w:rPr>
            </w:pPr>
            <w:proofErr w:type="spellStart"/>
            <w:r w:rsidRPr="00BA7FA7">
              <w:rPr>
                <w:sz w:val="23"/>
                <w:szCs w:val="23"/>
              </w:rPr>
              <w:t>Тренькаев</w:t>
            </w:r>
            <w:proofErr w:type="spellEnd"/>
            <w:r w:rsidRPr="00BA7FA7">
              <w:rPr>
                <w:sz w:val="23"/>
                <w:szCs w:val="23"/>
              </w:rPr>
              <w:t xml:space="preserve"> Д.С.</w:t>
            </w:r>
          </w:p>
        </w:tc>
      </w:tr>
      <w:tr w:rsidR="00A646FC" w:rsidRPr="0094666F" w:rsidTr="00EC114D">
        <w:trPr>
          <w:trHeight w:val="286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</w:t>
            </w:r>
          </w:p>
        </w:tc>
        <w:tc>
          <w:tcPr>
            <w:tcW w:w="6795" w:type="dxa"/>
          </w:tcPr>
          <w:p w:rsidR="00A646FC" w:rsidRDefault="000921E6" w:rsidP="00A64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комиссий правоохранительной направленности</w:t>
            </w:r>
          </w:p>
          <w:p w:rsidR="00C703EF" w:rsidRPr="00C70AAF" w:rsidRDefault="00C703EF" w:rsidP="00A64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C5F0C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Методическое объединение учителей физической культуры на базе ТСШ №2</w:t>
            </w:r>
          </w:p>
        </w:tc>
        <w:tc>
          <w:tcPr>
            <w:tcW w:w="2520" w:type="dxa"/>
          </w:tcPr>
          <w:p w:rsidR="00A646FC" w:rsidRDefault="000921E6" w:rsidP="00A646FC">
            <w:pPr>
              <w:ind w:right="-8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Кладова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  <w:p w:rsidR="00C703EF" w:rsidRPr="0094666F" w:rsidRDefault="00C703EF" w:rsidP="00A646FC">
            <w:pPr>
              <w:ind w:right="-8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Рибзам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</w:t>
            </w:r>
          </w:p>
        </w:tc>
        <w:tc>
          <w:tcPr>
            <w:tcW w:w="6795" w:type="dxa"/>
          </w:tcPr>
          <w:p w:rsidR="00A646FC" w:rsidRDefault="00A646FC" w:rsidP="00A646F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 w:rsidRPr="00C70AAF">
              <w:rPr>
                <w:sz w:val="24"/>
                <w:szCs w:val="24"/>
              </w:rPr>
              <w:t xml:space="preserve"> </w:t>
            </w:r>
          </w:p>
          <w:p w:rsidR="00A646FC" w:rsidRPr="00C70AAF" w:rsidRDefault="00A646FC" w:rsidP="00A646F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Всероссийский день бега «Кросс нации»</w:t>
            </w:r>
          </w:p>
          <w:p w:rsidR="00A646FC" w:rsidRPr="00C70AAF" w:rsidRDefault="00A646FC" w:rsidP="00A646F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 xml:space="preserve">Животноводческая  среда </w:t>
            </w:r>
          </w:p>
        </w:tc>
        <w:tc>
          <w:tcPr>
            <w:tcW w:w="2520" w:type="dxa"/>
          </w:tcPr>
          <w:p w:rsidR="00A646FC" w:rsidRDefault="00A646FC" w:rsidP="00A64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А.А.</w:t>
            </w:r>
          </w:p>
          <w:p w:rsidR="00A646FC" w:rsidRDefault="00A646FC" w:rsidP="00A64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 В.В.</w:t>
            </w:r>
          </w:p>
          <w:p w:rsidR="00A646FC" w:rsidRPr="0094666F" w:rsidRDefault="00A646FC" w:rsidP="00A646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Кельблер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A646FC" w:rsidRPr="0094666F" w:rsidTr="00EC114D">
        <w:trPr>
          <w:trHeight w:val="265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</w:p>
        </w:tc>
        <w:tc>
          <w:tcPr>
            <w:tcW w:w="6795" w:type="dxa"/>
          </w:tcPr>
          <w:p w:rsidR="00A646FC" w:rsidRDefault="00A646FC" w:rsidP="00A646FC">
            <w:pPr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Заседание комиссии по неплатежам</w:t>
            </w:r>
          </w:p>
          <w:p w:rsidR="000921E6" w:rsidRPr="00C70AAF" w:rsidRDefault="000921E6" w:rsidP="00A64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обеспечению безопасности дорожного движения</w:t>
            </w:r>
          </w:p>
          <w:p w:rsidR="008C5F0C" w:rsidRDefault="008C5F0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заведующих ДОУ</w:t>
            </w:r>
          </w:p>
          <w:p w:rsidR="008C5F0C" w:rsidRPr="00C70AAF" w:rsidRDefault="008C5F0C" w:rsidP="008C5F0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Соревнования юных велосипедистов «Безопасное колесо»</w:t>
            </w:r>
          </w:p>
          <w:p w:rsidR="00A646FC" w:rsidRPr="00C70AAF" w:rsidRDefault="00A646FC" w:rsidP="00A646F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 xml:space="preserve">Заседания административных комиссий </w:t>
            </w:r>
          </w:p>
        </w:tc>
        <w:tc>
          <w:tcPr>
            <w:tcW w:w="2520" w:type="dxa"/>
          </w:tcPr>
          <w:p w:rsidR="00A646FC" w:rsidRDefault="00A646FC" w:rsidP="00A64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Фёдорова О.В.</w:t>
            </w:r>
          </w:p>
          <w:p w:rsidR="000921E6" w:rsidRDefault="000921E6" w:rsidP="00A646FC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Кладова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  <w:p w:rsidR="000921E6" w:rsidRDefault="000921E6" w:rsidP="00A646FC">
            <w:pPr>
              <w:ind w:right="-108"/>
              <w:rPr>
                <w:sz w:val="24"/>
                <w:szCs w:val="24"/>
              </w:rPr>
            </w:pPr>
          </w:p>
          <w:p w:rsidR="008C5F0C" w:rsidRDefault="008C5F0C" w:rsidP="008C5F0C">
            <w:pPr>
              <w:ind w:right="-8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Рибзам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A646FC" w:rsidRDefault="00A646FC" w:rsidP="00A646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Башлыкова Е.В.</w:t>
            </w:r>
          </w:p>
          <w:p w:rsidR="00A646FC" w:rsidRPr="0094666F" w:rsidRDefault="00A646FC" w:rsidP="00A64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Адм. с/с </w:t>
            </w: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Pr="0094666F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646FC" w:rsidRPr="0094666F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</w:tc>
        <w:tc>
          <w:tcPr>
            <w:tcW w:w="6795" w:type="dxa"/>
          </w:tcPr>
          <w:p w:rsidR="008C5F0C" w:rsidRPr="00C70AAF" w:rsidRDefault="008C5F0C" w:rsidP="008C5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C5F0C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C70AAF">
              <w:rPr>
                <w:sz w:val="24"/>
                <w:szCs w:val="24"/>
              </w:rPr>
              <w:t xml:space="preserve">Семинар для директоров ОУ </w:t>
            </w:r>
          </w:p>
          <w:p w:rsidR="00A646FC" w:rsidRPr="00C70AAF" w:rsidRDefault="00A646FC" w:rsidP="00A646F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11</w:t>
            </w:r>
            <w:r w:rsidRPr="00C70AAF">
              <w:rPr>
                <w:sz w:val="24"/>
                <w:szCs w:val="24"/>
                <w:vertAlign w:val="superscript"/>
              </w:rPr>
              <w:t>00</w:t>
            </w:r>
            <w:r w:rsidRPr="00C70AAF">
              <w:rPr>
                <w:sz w:val="24"/>
                <w:szCs w:val="24"/>
              </w:rPr>
              <w:t xml:space="preserve"> Заседание постоянных комиссий РСД</w:t>
            </w:r>
          </w:p>
          <w:p w:rsidR="00A646FC" w:rsidRPr="00C70AAF" w:rsidRDefault="00A646FC" w:rsidP="00DC6A42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12</w:t>
            </w:r>
            <w:r w:rsidRPr="00C70AAF">
              <w:rPr>
                <w:sz w:val="24"/>
                <w:szCs w:val="24"/>
                <w:vertAlign w:val="superscript"/>
              </w:rPr>
              <w:t xml:space="preserve">00 </w:t>
            </w:r>
            <w:r w:rsidRPr="009D5C6C">
              <w:rPr>
                <w:sz w:val="24"/>
                <w:szCs w:val="24"/>
              </w:rPr>
              <w:t>Торжественная сессия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C70AAF">
              <w:rPr>
                <w:sz w:val="24"/>
                <w:szCs w:val="24"/>
              </w:rPr>
              <w:t>районного Совета депутатов (основные вопросы):</w:t>
            </w:r>
          </w:p>
          <w:p w:rsidR="00DC6A42" w:rsidRDefault="00DC6A42" w:rsidP="00DC6A42">
            <w:pPr>
              <w:ind w:firstLine="235"/>
              <w:jc w:val="both"/>
              <w:rPr>
                <w:sz w:val="22"/>
                <w:szCs w:val="22"/>
              </w:rPr>
            </w:pPr>
            <w:r w:rsidRPr="00DC6A42">
              <w:rPr>
                <w:color w:val="993300"/>
                <w:sz w:val="22"/>
                <w:szCs w:val="22"/>
              </w:rPr>
              <w:t xml:space="preserve">-  </w:t>
            </w:r>
            <w:r w:rsidRPr="00DC6A42">
              <w:rPr>
                <w:sz w:val="22"/>
                <w:szCs w:val="22"/>
              </w:rPr>
              <w:t>О реализации</w:t>
            </w:r>
            <w:r w:rsidRPr="00DC6A42">
              <w:rPr>
                <w:color w:val="000000"/>
                <w:sz w:val="22"/>
                <w:szCs w:val="22"/>
                <w:shd w:val="clear" w:color="auto" w:fill="FFFFFF"/>
              </w:rPr>
              <w:t xml:space="preserve"> полномочий </w:t>
            </w:r>
            <w:r w:rsidRPr="00DC6A42">
              <w:rPr>
                <w:bCs/>
                <w:sz w:val="22"/>
                <w:szCs w:val="22"/>
              </w:rPr>
              <w:t xml:space="preserve">по решению вопросов местного значения в области </w:t>
            </w:r>
            <w:r w:rsidRPr="00DC6A42">
              <w:rPr>
                <w:sz w:val="22"/>
                <w:szCs w:val="22"/>
              </w:rPr>
              <w:t>охраны материнства и детства, улучшения жизни многодетных семей, семей с детьми-инвалидами, развития системы социальных, медико-социальных, психолого-педагогических и правовых услуг, оказываемых нуждающимся семьям с детьми</w:t>
            </w:r>
            <w:r>
              <w:rPr>
                <w:sz w:val="22"/>
                <w:szCs w:val="22"/>
              </w:rPr>
              <w:t>;</w:t>
            </w:r>
          </w:p>
          <w:p w:rsidR="00DC6A42" w:rsidRPr="00DC6A42" w:rsidRDefault="00DC6A42" w:rsidP="00DC6A42">
            <w:pPr>
              <w:numPr>
                <w:ilvl w:val="0"/>
                <w:numId w:val="26"/>
              </w:numPr>
              <w:tabs>
                <w:tab w:val="clear" w:pos="360"/>
                <w:tab w:val="num" w:pos="235"/>
                <w:tab w:val="left" w:pos="377"/>
              </w:tabs>
              <w:ind w:left="0" w:firstLine="232"/>
              <w:jc w:val="both"/>
              <w:rPr>
                <w:sz w:val="22"/>
                <w:szCs w:val="22"/>
              </w:rPr>
            </w:pPr>
            <w:r w:rsidRPr="00DC6A42">
              <w:rPr>
                <w:sz w:val="22"/>
                <w:szCs w:val="22"/>
              </w:rPr>
              <w:t>О деятельности депутатов от избирательного округа № 1 Топчихинского районного Совета депутатов по осуществлению своих полномочий</w:t>
            </w:r>
            <w:r>
              <w:rPr>
                <w:sz w:val="22"/>
                <w:szCs w:val="22"/>
              </w:rPr>
              <w:t>.</w:t>
            </w:r>
          </w:p>
          <w:p w:rsidR="00A646FC" w:rsidRPr="00C70AAF" w:rsidRDefault="00A646FC" w:rsidP="00A646F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 xml:space="preserve">День работников дошкольного образования </w:t>
            </w:r>
          </w:p>
          <w:p w:rsidR="00A646FC" w:rsidRDefault="00A646FC" w:rsidP="00A646F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 xml:space="preserve">Санитарная пятница </w:t>
            </w:r>
          </w:p>
          <w:p w:rsidR="00A646FC" w:rsidRPr="00C70AAF" w:rsidRDefault="00A646FC" w:rsidP="00A646F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Всемирный день туризма</w:t>
            </w:r>
          </w:p>
        </w:tc>
        <w:tc>
          <w:tcPr>
            <w:tcW w:w="2520" w:type="dxa"/>
          </w:tcPr>
          <w:p w:rsidR="008C5F0C" w:rsidRDefault="008C5F0C" w:rsidP="008C5F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Рибзам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A646FC" w:rsidRPr="00053D73" w:rsidRDefault="00A646FC" w:rsidP="00A646FC">
            <w:pPr>
              <w:ind w:left="-108" w:right="-124"/>
              <w:rPr>
                <w:sz w:val="22"/>
                <w:szCs w:val="22"/>
              </w:rPr>
            </w:pPr>
            <w:r w:rsidRPr="00053D73">
              <w:rPr>
                <w:sz w:val="22"/>
                <w:szCs w:val="22"/>
              </w:rPr>
              <w:t xml:space="preserve">Дудкина С.Н., </w:t>
            </w:r>
            <w:proofErr w:type="spellStart"/>
            <w:r w:rsidRPr="00053D73">
              <w:rPr>
                <w:sz w:val="22"/>
                <w:szCs w:val="22"/>
              </w:rPr>
              <w:t>Гасаева</w:t>
            </w:r>
            <w:proofErr w:type="spellEnd"/>
            <w:r w:rsidRPr="00053D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С.В</w:t>
            </w:r>
          </w:p>
          <w:p w:rsidR="00A646FC" w:rsidRPr="00053D73" w:rsidRDefault="00A646FC" w:rsidP="00A646FC">
            <w:pPr>
              <w:ind w:left="-108" w:right="-124"/>
              <w:rPr>
                <w:sz w:val="22"/>
                <w:szCs w:val="22"/>
              </w:rPr>
            </w:pPr>
            <w:r w:rsidRPr="00053D73">
              <w:rPr>
                <w:sz w:val="22"/>
                <w:szCs w:val="22"/>
              </w:rPr>
              <w:t xml:space="preserve">Дудкина С.Н., </w:t>
            </w:r>
            <w:proofErr w:type="spellStart"/>
            <w:r w:rsidRPr="00053D73">
              <w:rPr>
                <w:sz w:val="22"/>
                <w:szCs w:val="22"/>
              </w:rPr>
              <w:t>Гасаева</w:t>
            </w:r>
            <w:proofErr w:type="spellEnd"/>
            <w:r w:rsidRPr="00053D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С.В</w:t>
            </w:r>
          </w:p>
          <w:p w:rsidR="00DC6A42" w:rsidRDefault="00DC6A42" w:rsidP="00A646FC">
            <w:pPr>
              <w:rPr>
                <w:sz w:val="24"/>
                <w:szCs w:val="24"/>
              </w:rPr>
            </w:pPr>
          </w:p>
          <w:p w:rsidR="00DC6A42" w:rsidRDefault="00DC6A42" w:rsidP="00DC6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А.А.</w:t>
            </w:r>
          </w:p>
          <w:p w:rsidR="00DC6A42" w:rsidRDefault="00DC6A42" w:rsidP="00A646FC">
            <w:pPr>
              <w:rPr>
                <w:sz w:val="24"/>
                <w:szCs w:val="24"/>
              </w:rPr>
            </w:pPr>
          </w:p>
          <w:p w:rsidR="00DC6A42" w:rsidRDefault="00DC6A42" w:rsidP="00A646FC">
            <w:pPr>
              <w:rPr>
                <w:sz w:val="24"/>
                <w:szCs w:val="24"/>
              </w:rPr>
            </w:pPr>
          </w:p>
          <w:p w:rsidR="00DC6A42" w:rsidRDefault="00DC6A42" w:rsidP="00A646FC">
            <w:pPr>
              <w:rPr>
                <w:sz w:val="24"/>
                <w:szCs w:val="24"/>
              </w:rPr>
            </w:pPr>
          </w:p>
          <w:p w:rsidR="00DC6A42" w:rsidRDefault="00DC6A42" w:rsidP="00A646FC">
            <w:pPr>
              <w:rPr>
                <w:sz w:val="24"/>
                <w:szCs w:val="24"/>
              </w:rPr>
            </w:pPr>
          </w:p>
          <w:p w:rsidR="00DC6A42" w:rsidRPr="00DC6A42" w:rsidRDefault="00DC6A42" w:rsidP="00DC6A42">
            <w:pPr>
              <w:ind w:left="-124" w:right="-116"/>
            </w:pPr>
            <w:r w:rsidRPr="00DC6A42">
              <w:t>Дудкина С.Н., Загайнов С.В.,</w:t>
            </w:r>
            <w:r>
              <w:t xml:space="preserve"> Зиновьев К.В., </w:t>
            </w:r>
            <w:proofErr w:type="spellStart"/>
            <w:r>
              <w:t>Ш</w:t>
            </w:r>
            <w:r w:rsidRPr="00DC6A42">
              <w:t>арипо</w:t>
            </w:r>
            <w:proofErr w:type="spellEnd"/>
            <w:r w:rsidRPr="00DC6A42">
              <w:t xml:space="preserve"> А.В.</w:t>
            </w:r>
          </w:p>
          <w:p w:rsidR="00DC6A42" w:rsidRDefault="00DC6A42" w:rsidP="00A646FC">
            <w:pPr>
              <w:rPr>
                <w:sz w:val="24"/>
                <w:szCs w:val="24"/>
              </w:rPr>
            </w:pPr>
          </w:p>
          <w:p w:rsidR="00A646FC" w:rsidRDefault="00A646FC" w:rsidP="00A646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Рибзам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A646FC" w:rsidRPr="00977B83" w:rsidRDefault="00A646FC" w:rsidP="00A646FC">
            <w:pPr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с/Адм. </w:t>
            </w: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646FC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6795" w:type="dxa"/>
          </w:tcPr>
          <w:p w:rsidR="00A646FC" w:rsidRPr="00C70AAF" w:rsidRDefault="00A646FC" w:rsidP="00A646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646FC" w:rsidRDefault="00A646FC" w:rsidP="00A646FC">
            <w:pPr>
              <w:ind w:left="72" w:right="-266"/>
              <w:rPr>
                <w:sz w:val="24"/>
                <w:szCs w:val="24"/>
              </w:rPr>
            </w:pP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646FC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Вс.</w:t>
            </w:r>
          </w:p>
        </w:tc>
        <w:tc>
          <w:tcPr>
            <w:tcW w:w="6795" w:type="dxa"/>
          </w:tcPr>
          <w:p w:rsidR="00A646FC" w:rsidRPr="00C70AAF" w:rsidRDefault="00A646FC" w:rsidP="00A646FC">
            <w:pPr>
              <w:jc w:val="both"/>
              <w:rPr>
                <w:sz w:val="24"/>
                <w:szCs w:val="24"/>
              </w:rPr>
            </w:pPr>
            <w:r w:rsidRPr="00C70AAF">
              <w:rPr>
                <w:sz w:val="24"/>
                <w:szCs w:val="24"/>
              </w:rPr>
              <w:t>Всемирный день сердца</w:t>
            </w:r>
          </w:p>
        </w:tc>
        <w:tc>
          <w:tcPr>
            <w:tcW w:w="2520" w:type="dxa"/>
          </w:tcPr>
          <w:p w:rsidR="00A646FC" w:rsidRDefault="00A646FC" w:rsidP="00A646FC">
            <w:pPr>
              <w:ind w:left="72" w:right="-266"/>
              <w:rPr>
                <w:sz w:val="24"/>
                <w:szCs w:val="24"/>
              </w:rPr>
            </w:pPr>
          </w:p>
        </w:tc>
      </w:tr>
      <w:tr w:rsidR="00A646FC" w:rsidRPr="0094666F" w:rsidTr="00EC114D">
        <w:trPr>
          <w:trHeight w:val="207"/>
        </w:trPr>
        <w:tc>
          <w:tcPr>
            <w:tcW w:w="880" w:type="dxa"/>
          </w:tcPr>
          <w:p w:rsidR="00A646FC" w:rsidRDefault="00A646FC" w:rsidP="00A646F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646FC" w:rsidRDefault="00A646FC" w:rsidP="00A646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</w:tc>
        <w:tc>
          <w:tcPr>
            <w:tcW w:w="6795" w:type="dxa"/>
          </w:tcPr>
          <w:p w:rsidR="00A646FC" w:rsidRDefault="00A646FC" w:rsidP="00A646FC">
            <w:pPr>
              <w:jc w:val="both"/>
              <w:rPr>
                <w:sz w:val="22"/>
                <w:szCs w:val="22"/>
              </w:rPr>
            </w:pPr>
            <w:r w:rsidRPr="00C70AAF">
              <w:rPr>
                <w:sz w:val="24"/>
                <w:szCs w:val="24"/>
              </w:rPr>
              <w:t>9</w:t>
            </w:r>
            <w:r w:rsidRPr="00C70AAF">
              <w:rPr>
                <w:sz w:val="24"/>
                <w:szCs w:val="24"/>
                <w:vertAlign w:val="superscript"/>
              </w:rPr>
              <w:t xml:space="preserve">00    </w:t>
            </w:r>
            <w:r w:rsidRPr="00C70AAF">
              <w:rPr>
                <w:sz w:val="24"/>
                <w:szCs w:val="24"/>
              </w:rPr>
              <w:t>- аппаратное совещание при главе района</w:t>
            </w:r>
          </w:p>
        </w:tc>
        <w:tc>
          <w:tcPr>
            <w:tcW w:w="2520" w:type="dxa"/>
          </w:tcPr>
          <w:p w:rsidR="00A646FC" w:rsidRDefault="00A646FC" w:rsidP="00A646FC">
            <w:pPr>
              <w:ind w:right="-86"/>
              <w:rPr>
                <w:sz w:val="24"/>
                <w:szCs w:val="24"/>
              </w:rPr>
            </w:pPr>
            <w:proofErr w:type="spellStart"/>
            <w:r w:rsidRPr="00BA7FA7">
              <w:rPr>
                <w:sz w:val="23"/>
                <w:szCs w:val="23"/>
              </w:rPr>
              <w:t>Тренькаев</w:t>
            </w:r>
            <w:proofErr w:type="spellEnd"/>
            <w:r w:rsidRPr="00BA7FA7">
              <w:rPr>
                <w:sz w:val="23"/>
                <w:szCs w:val="23"/>
              </w:rPr>
              <w:t xml:space="preserve"> Д.С.</w:t>
            </w:r>
          </w:p>
        </w:tc>
      </w:tr>
    </w:tbl>
    <w:p w:rsidR="002570F6" w:rsidRPr="007D0282" w:rsidRDefault="007D0282" w:rsidP="007D0282">
      <w:pPr>
        <w:tabs>
          <w:tab w:val="left" w:pos="4488"/>
        </w:tabs>
        <w:rPr>
          <w:b/>
          <w:bCs/>
          <w:sz w:val="10"/>
          <w:szCs w:val="10"/>
        </w:rPr>
      </w:pPr>
      <w:r>
        <w:rPr>
          <w:b/>
          <w:bCs/>
          <w:sz w:val="24"/>
          <w:szCs w:val="24"/>
        </w:rPr>
        <w:tab/>
      </w:r>
    </w:p>
    <w:p w:rsidR="001A35B0" w:rsidRDefault="00897AAC" w:rsidP="001A35B0">
      <w:pPr>
        <w:jc w:val="center"/>
        <w:rPr>
          <w:b/>
          <w:bCs/>
          <w:sz w:val="24"/>
          <w:szCs w:val="24"/>
        </w:rPr>
      </w:pPr>
      <w:r w:rsidRPr="0094666F">
        <w:rPr>
          <w:b/>
          <w:bCs/>
          <w:sz w:val="24"/>
          <w:szCs w:val="24"/>
        </w:rPr>
        <w:t>Конт</w:t>
      </w:r>
      <w:r w:rsidR="00340FEE" w:rsidRPr="0094666F">
        <w:rPr>
          <w:b/>
          <w:bCs/>
          <w:sz w:val="24"/>
          <w:szCs w:val="24"/>
        </w:rPr>
        <w:t>рольные вопросы:</w:t>
      </w:r>
    </w:p>
    <w:p w:rsidR="00D37ADE" w:rsidRPr="00BA7FA7" w:rsidRDefault="00D37ADE" w:rsidP="00D37ADE">
      <w:pPr>
        <w:jc w:val="both"/>
        <w:rPr>
          <w:bCs/>
          <w:sz w:val="23"/>
          <w:szCs w:val="23"/>
        </w:rPr>
      </w:pPr>
      <w:r w:rsidRPr="00BA7FA7">
        <w:rPr>
          <w:bCs/>
          <w:sz w:val="23"/>
          <w:szCs w:val="23"/>
        </w:rPr>
        <w:t xml:space="preserve">Год </w:t>
      </w:r>
      <w:r w:rsidR="00320C4C">
        <w:rPr>
          <w:bCs/>
          <w:sz w:val="23"/>
          <w:szCs w:val="23"/>
        </w:rPr>
        <w:t>театра</w:t>
      </w:r>
      <w:r w:rsidRPr="00BA7FA7">
        <w:rPr>
          <w:bCs/>
          <w:sz w:val="23"/>
          <w:szCs w:val="23"/>
        </w:rPr>
        <w:t xml:space="preserve"> (201</w:t>
      </w:r>
      <w:r w:rsidR="00320C4C">
        <w:rPr>
          <w:bCs/>
          <w:sz w:val="23"/>
          <w:szCs w:val="23"/>
        </w:rPr>
        <w:t>9</w:t>
      </w:r>
      <w:r w:rsidRPr="00BA7FA7">
        <w:rPr>
          <w:bCs/>
          <w:sz w:val="23"/>
          <w:szCs w:val="23"/>
        </w:rPr>
        <w:t>)</w:t>
      </w:r>
    </w:p>
    <w:p w:rsidR="00D426E2" w:rsidRDefault="00D426E2" w:rsidP="00D426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исполнение указов, поручений Президента Российской Федерации;</w:t>
      </w:r>
    </w:p>
    <w:p w:rsidR="003F2644" w:rsidRDefault="003F2644" w:rsidP="00AB42A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мероприятия, посвященные 80-летию представительной власти на Алтае;</w:t>
      </w:r>
    </w:p>
    <w:p w:rsidR="008D2903" w:rsidRPr="00C20CF1" w:rsidRDefault="001D5463" w:rsidP="00AB42A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D2567">
        <w:rPr>
          <w:bCs/>
          <w:sz w:val="24"/>
          <w:szCs w:val="24"/>
        </w:rPr>
        <w:t xml:space="preserve">уборка зерновых культур, </w:t>
      </w:r>
      <w:r w:rsidR="004D6227">
        <w:rPr>
          <w:bCs/>
          <w:sz w:val="24"/>
          <w:szCs w:val="24"/>
        </w:rPr>
        <w:t>заготовка кормов</w:t>
      </w:r>
      <w:r w:rsidR="007D6C0A">
        <w:rPr>
          <w:bCs/>
          <w:sz w:val="24"/>
          <w:szCs w:val="24"/>
        </w:rPr>
        <w:t>;</w:t>
      </w:r>
      <w:r w:rsidR="008D2903">
        <w:rPr>
          <w:bCs/>
          <w:sz w:val="24"/>
          <w:szCs w:val="24"/>
        </w:rPr>
        <w:t xml:space="preserve"> проведение комплекса осенне-полевых работ, </w:t>
      </w:r>
      <w:r w:rsidR="00D37ADE">
        <w:rPr>
          <w:bCs/>
          <w:sz w:val="24"/>
          <w:szCs w:val="24"/>
        </w:rPr>
        <w:t>приемка животноводческих помещений</w:t>
      </w:r>
      <w:r w:rsidR="00320C4C">
        <w:rPr>
          <w:bCs/>
          <w:sz w:val="24"/>
          <w:szCs w:val="24"/>
        </w:rPr>
        <w:t xml:space="preserve"> к работе в зимних условиях</w:t>
      </w:r>
      <w:r w:rsidR="00D37ADE">
        <w:rPr>
          <w:bCs/>
          <w:sz w:val="24"/>
          <w:szCs w:val="24"/>
        </w:rPr>
        <w:t xml:space="preserve">, </w:t>
      </w:r>
      <w:r w:rsidR="008D2903">
        <w:rPr>
          <w:bCs/>
          <w:sz w:val="24"/>
          <w:szCs w:val="24"/>
        </w:rPr>
        <w:t>оформление субсидий</w:t>
      </w:r>
      <w:r w:rsidR="008D2903" w:rsidRPr="00C20CF1">
        <w:rPr>
          <w:bCs/>
          <w:sz w:val="24"/>
          <w:szCs w:val="24"/>
        </w:rPr>
        <w:t>;</w:t>
      </w:r>
    </w:p>
    <w:p w:rsidR="00D426E2" w:rsidRPr="000F74CF" w:rsidRDefault="00D426E2" w:rsidP="00D426E2">
      <w:pPr>
        <w:jc w:val="both"/>
        <w:rPr>
          <w:bCs/>
          <w:sz w:val="24"/>
          <w:szCs w:val="24"/>
        </w:rPr>
      </w:pPr>
      <w:r w:rsidRPr="000F74CF">
        <w:rPr>
          <w:bCs/>
          <w:sz w:val="24"/>
          <w:szCs w:val="24"/>
        </w:rPr>
        <w:t xml:space="preserve">- подготовка объектов социальной сферы, ЖКХ к </w:t>
      </w:r>
      <w:r>
        <w:rPr>
          <w:bCs/>
          <w:sz w:val="24"/>
          <w:szCs w:val="24"/>
        </w:rPr>
        <w:t>ОЗП 2019-2020 гг., мониторинг завоза угля;</w:t>
      </w:r>
    </w:p>
    <w:p w:rsidR="00D426E2" w:rsidRDefault="00D426E2" w:rsidP="00D426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контроль за ходом и качеством ремонтных работ по заключенным муниципальным контрактам;</w:t>
      </w:r>
    </w:p>
    <w:p w:rsidR="00D426E2" w:rsidRDefault="00D426E2" w:rsidP="00D426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подготовка сметной документации по капремонту объектов </w:t>
      </w:r>
      <w:r w:rsidRPr="000F74CF">
        <w:rPr>
          <w:sz w:val="24"/>
          <w:szCs w:val="24"/>
        </w:rPr>
        <w:t>(по особому графику);</w:t>
      </w:r>
    </w:p>
    <w:p w:rsidR="00D426E2" w:rsidRPr="000F74CF" w:rsidRDefault="00D426E2" w:rsidP="00D426E2">
      <w:pPr>
        <w:jc w:val="both"/>
        <w:rPr>
          <w:bCs/>
          <w:sz w:val="24"/>
          <w:szCs w:val="24"/>
        </w:rPr>
      </w:pPr>
      <w:r w:rsidRPr="000F74CF">
        <w:rPr>
          <w:bCs/>
          <w:sz w:val="24"/>
          <w:szCs w:val="24"/>
        </w:rPr>
        <w:t xml:space="preserve">- ремонт </w:t>
      </w:r>
      <w:proofErr w:type="spellStart"/>
      <w:r w:rsidRPr="000F74CF">
        <w:rPr>
          <w:bCs/>
          <w:sz w:val="24"/>
          <w:szCs w:val="24"/>
        </w:rPr>
        <w:t>внутрипоселенческих</w:t>
      </w:r>
      <w:proofErr w:type="spellEnd"/>
      <w:r w:rsidRPr="000F74CF">
        <w:rPr>
          <w:bCs/>
          <w:sz w:val="24"/>
          <w:szCs w:val="24"/>
        </w:rPr>
        <w:t xml:space="preserve"> дорог;</w:t>
      </w:r>
    </w:p>
    <w:p w:rsidR="00D426E2" w:rsidRDefault="00D426E2" w:rsidP="00D426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согласование прогноза социально-экономического развития района на 2020-2022 гг.;</w:t>
      </w:r>
    </w:p>
    <w:p w:rsidR="00D426E2" w:rsidRDefault="00D426E2" w:rsidP="00D426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проведение электронных аукционов, подписание контрактов по </w:t>
      </w:r>
      <w:proofErr w:type="spellStart"/>
      <w:r>
        <w:rPr>
          <w:bCs/>
          <w:sz w:val="24"/>
          <w:szCs w:val="24"/>
        </w:rPr>
        <w:t>программмным</w:t>
      </w:r>
      <w:proofErr w:type="spellEnd"/>
      <w:r>
        <w:rPr>
          <w:bCs/>
          <w:sz w:val="24"/>
          <w:szCs w:val="24"/>
        </w:rPr>
        <w:t xml:space="preserve"> объектам (по особому графику);</w:t>
      </w:r>
    </w:p>
    <w:p w:rsidR="00D426E2" w:rsidRDefault="00D426E2" w:rsidP="00D426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реализация законодательства в сфере обращения с ТКО;</w:t>
      </w:r>
    </w:p>
    <w:p w:rsidR="00BC7B69" w:rsidRDefault="00BC7B69" w:rsidP="005259E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0FB2">
        <w:rPr>
          <w:sz w:val="24"/>
          <w:szCs w:val="24"/>
        </w:rPr>
        <w:t>дополнительны</w:t>
      </w:r>
      <w:r>
        <w:rPr>
          <w:sz w:val="24"/>
          <w:szCs w:val="24"/>
        </w:rPr>
        <w:t>е сроки проведения ЕГЭ и ОГЭ (по особому графику)</w:t>
      </w:r>
      <w:r w:rsidR="00AB42A7">
        <w:rPr>
          <w:sz w:val="24"/>
          <w:szCs w:val="24"/>
        </w:rPr>
        <w:t>;</w:t>
      </w:r>
    </w:p>
    <w:p w:rsidR="00D34C21" w:rsidRDefault="00D34C21" w:rsidP="005259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выполнение норм ГТО;</w:t>
      </w:r>
    </w:p>
    <w:p w:rsidR="005259E6" w:rsidRPr="00352C08" w:rsidRDefault="005259E6" w:rsidP="005259E6">
      <w:pPr>
        <w:rPr>
          <w:bCs/>
          <w:sz w:val="24"/>
          <w:szCs w:val="24"/>
        </w:rPr>
      </w:pPr>
      <w:r w:rsidRPr="00352C08">
        <w:rPr>
          <w:bCs/>
          <w:sz w:val="24"/>
          <w:szCs w:val="24"/>
        </w:rPr>
        <w:t xml:space="preserve">- </w:t>
      </w:r>
      <w:r w:rsidR="00BD3CC0" w:rsidRPr="00352C08">
        <w:rPr>
          <w:bCs/>
          <w:sz w:val="24"/>
          <w:szCs w:val="24"/>
        </w:rPr>
        <w:t xml:space="preserve">с </w:t>
      </w:r>
      <w:r w:rsidR="00E3299C">
        <w:rPr>
          <w:bCs/>
          <w:sz w:val="24"/>
          <w:szCs w:val="24"/>
        </w:rPr>
        <w:t>11</w:t>
      </w:r>
      <w:r w:rsidR="00352C08" w:rsidRPr="00352C08">
        <w:rPr>
          <w:bCs/>
          <w:sz w:val="24"/>
          <w:szCs w:val="24"/>
        </w:rPr>
        <w:t>.</w:t>
      </w:r>
      <w:r w:rsidR="00BD3CC0" w:rsidRPr="00352C08">
        <w:rPr>
          <w:bCs/>
          <w:sz w:val="24"/>
          <w:szCs w:val="24"/>
        </w:rPr>
        <w:t xml:space="preserve">09. осенний месячник по </w:t>
      </w:r>
      <w:r w:rsidRPr="00352C08">
        <w:rPr>
          <w:bCs/>
          <w:sz w:val="24"/>
          <w:szCs w:val="24"/>
        </w:rPr>
        <w:t>благоустройств</w:t>
      </w:r>
      <w:r w:rsidR="00BD3CC0" w:rsidRPr="00352C08">
        <w:rPr>
          <w:bCs/>
          <w:sz w:val="24"/>
          <w:szCs w:val="24"/>
        </w:rPr>
        <w:t>у</w:t>
      </w:r>
      <w:r w:rsidR="007D6C0A" w:rsidRPr="00352C08">
        <w:rPr>
          <w:bCs/>
          <w:sz w:val="24"/>
          <w:szCs w:val="24"/>
        </w:rPr>
        <w:t xml:space="preserve"> </w:t>
      </w:r>
      <w:r w:rsidRPr="00352C08">
        <w:rPr>
          <w:bCs/>
          <w:sz w:val="24"/>
          <w:szCs w:val="24"/>
        </w:rPr>
        <w:t>территорий;</w:t>
      </w:r>
    </w:p>
    <w:p w:rsidR="005259E6" w:rsidRPr="00C20CF1" w:rsidRDefault="005259E6" w:rsidP="004611DF">
      <w:pPr>
        <w:jc w:val="both"/>
        <w:rPr>
          <w:bCs/>
          <w:sz w:val="24"/>
          <w:szCs w:val="24"/>
        </w:rPr>
      </w:pPr>
      <w:r w:rsidRPr="00C20CF1">
        <w:rPr>
          <w:bCs/>
          <w:sz w:val="24"/>
          <w:szCs w:val="24"/>
        </w:rPr>
        <w:t xml:space="preserve">- </w:t>
      </w:r>
      <w:r w:rsidR="00E17469">
        <w:rPr>
          <w:bCs/>
          <w:sz w:val="24"/>
          <w:szCs w:val="24"/>
        </w:rPr>
        <w:t>до</w:t>
      </w:r>
      <w:r w:rsidR="00305DF3">
        <w:rPr>
          <w:bCs/>
          <w:sz w:val="24"/>
          <w:szCs w:val="24"/>
        </w:rPr>
        <w:t xml:space="preserve"> 1</w:t>
      </w:r>
      <w:r w:rsidR="00E4529B">
        <w:rPr>
          <w:bCs/>
          <w:sz w:val="24"/>
          <w:szCs w:val="24"/>
        </w:rPr>
        <w:t>0</w:t>
      </w:r>
      <w:r w:rsidR="00305DF3">
        <w:rPr>
          <w:bCs/>
          <w:sz w:val="24"/>
          <w:szCs w:val="24"/>
        </w:rPr>
        <w:t>.09</w:t>
      </w:r>
      <w:r w:rsidR="0026296E">
        <w:rPr>
          <w:bCs/>
          <w:sz w:val="24"/>
          <w:szCs w:val="24"/>
        </w:rPr>
        <w:t>.</w:t>
      </w:r>
      <w:r w:rsidR="00305DF3">
        <w:rPr>
          <w:bCs/>
          <w:sz w:val="24"/>
          <w:szCs w:val="24"/>
        </w:rPr>
        <w:t xml:space="preserve"> подведение итогов </w:t>
      </w:r>
      <w:r w:rsidRPr="00C20CF1">
        <w:rPr>
          <w:bCs/>
          <w:sz w:val="24"/>
          <w:szCs w:val="24"/>
        </w:rPr>
        <w:t>районн</w:t>
      </w:r>
      <w:r w:rsidR="00305DF3">
        <w:rPr>
          <w:bCs/>
          <w:sz w:val="24"/>
          <w:szCs w:val="24"/>
        </w:rPr>
        <w:t>ого</w:t>
      </w:r>
      <w:r w:rsidRPr="00C20CF1">
        <w:rPr>
          <w:bCs/>
          <w:sz w:val="24"/>
          <w:szCs w:val="24"/>
        </w:rPr>
        <w:t xml:space="preserve"> смотр</w:t>
      </w:r>
      <w:r w:rsidR="00305DF3">
        <w:rPr>
          <w:bCs/>
          <w:sz w:val="24"/>
          <w:szCs w:val="24"/>
        </w:rPr>
        <w:t>а</w:t>
      </w:r>
      <w:r w:rsidRPr="00C20CF1">
        <w:rPr>
          <w:bCs/>
          <w:sz w:val="24"/>
          <w:szCs w:val="24"/>
        </w:rPr>
        <w:t>-конкурс</w:t>
      </w:r>
      <w:r w:rsidR="00305DF3">
        <w:rPr>
          <w:bCs/>
          <w:sz w:val="24"/>
          <w:szCs w:val="24"/>
        </w:rPr>
        <w:t>а</w:t>
      </w:r>
      <w:r w:rsidRPr="00C20CF1">
        <w:rPr>
          <w:bCs/>
          <w:sz w:val="24"/>
          <w:szCs w:val="24"/>
        </w:rPr>
        <w:t xml:space="preserve"> на звание «Самый благоустроенный населенный пункт Топчихинского района»; </w:t>
      </w:r>
    </w:p>
    <w:p w:rsidR="00352C08" w:rsidRPr="00344448" w:rsidRDefault="00352C08" w:rsidP="00352C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C20CF1">
        <w:rPr>
          <w:bCs/>
          <w:sz w:val="24"/>
          <w:szCs w:val="24"/>
        </w:rPr>
        <w:t xml:space="preserve"> </w:t>
      </w:r>
      <w:r w:rsidRPr="00344448">
        <w:rPr>
          <w:bCs/>
          <w:sz w:val="24"/>
          <w:szCs w:val="24"/>
        </w:rPr>
        <w:t>противопожарная безопасность;</w:t>
      </w:r>
    </w:p>
    <w:p w:rsidR="00352C08" w:rsidRDefault="00352C08" w:rsidP="00352C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предоставление муниципальных услуг;</w:t>
      </w:r>
    </w:p>
    <w:p w:rsidR="00D426E2" w:rsidRDefault="00D426E2" w:rsidP="005259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осуществление муниципального контроля;</w:t>
      </w:r>
    </w:p>
    <w:p w:rsidR="00F94583" w:rsidRDefault="005259E6" w:rsidP="005259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подведение итогов акции «Соберем детей в </w:t>
      </w:r>
      <w:r w:rsidR="0026296E">
        <w:rPr>
          <w:bCs/>
          <w:sz w:val="24"/>
          <w:szCs w:val="24"/>
        </w:rPr>
        <w:t>школу»</w:t>
      </w:r>
      <w:r w:rsidR="00F94583">
        <w:rPr>
          <w:bCs/>
          <w:sz w:val="24"/>
          <w:szCs w:val="24"/>
        </w:rPr>
        <w:t>;</w:t>
      </w:r>
    </w:p>
    <w:p w:rsidR="00E4529B" w:rsidRPr="00E4529B" w:rsidRDefault="00AF7572" w:rsidP="005259E6">
      <w:pPr>
        <w:rPr>
          <w:b/>
          <w:bCs/>
          <w:sz w:val="24"/>
          <w:szCs w:val="24"/>
        </w:rPr>
      </w:pPr>
      <w:r w:rsidRPr="00E4529B">
        <w:rPr>
          <w:bCs/>
          <w:sz w:val="24"/>
          <w:szCs w:val="24"/>
        </w:rPr>
        <w:t xml:space="preserve">- </w:t>
      </w:r>
      <w:r w:rsidR="007559FA" w:rsidRPr="00E4529B">
        <w:rPr>
          <w:b/>
          <w:bCs/>
          <w:sz w:val="24"/>
          <w:szCs w:val="24"/>
        </w:rPr>
        <w:t xml:space="preserve">1-30.09 </w:t>
      </w:r>
      <w:r w:rsidR="003523FF" w:rsidRPr="003523FF">
        <w:rPr>
          <w:bCs/>
          <w:sz w:val="24"/>
          <w:szCs w:val="24"/>
        </w:rPr>
        <w:t>экологическая</w:t>
      </w:r>
      <w:r w:rsidR="00E4529B" w:rsidRPr="00E4529B">
        <w:rPr>
          <w:sz w:val="24"/>
          <w:szCs w:val="24"/>
        </w:rPr>
        <w:t xml:space="preserve"> акция «Вода России»</w:t>
      </w:r>
      <w:r w:rsidR="00E4529B">
        <w:rPr>
          <w:sz w:val="24"/>
          <w:szCs w:val="24"/>
        </w:rPr>
        <w:t>;</w:t>
      </w:r>
    </w:p>
    <w:p w:rsidR="00AF7572" w:rsidRPr="00E4529B" w:rsidRDefault="007559FA" w:rsidP="005259E6">
      <w:pPr>
        <w:rPr>
          <w:sz w:val="24"/>
          <w:szCs w:val="24"/>
        </w:rPr>
      </w:pPr>
      <w:r w:rsidRPr="00E4529B">
        <w:rPr>
          <w:bCs/>
          <w:sz w:val="24"/>
          <w:szCs w:val="24"/>
        </w:rPr>
        <w:t xml:space="preserve">- </w:t>
      </w:r>
      <w:r w:rsidRPr="00E4529B">
        <w:rPr>
          <w:b/>
          <w:bCs/>
          <w:sz w:val="24"/>
          <w:szCs w:val="24"/>
        </w:rPr>
        <w:t xml:space="preserve">1-30.09 </w:t>
      </w:r>
      <w:proofErr w:type="spellStart"/>
      <w:r w:rsidR="00E4529B" w:rsidRPr="00E4529B">
        <w:rPr>
          <w:sz w:val="24"/>
          <w:szCs w:val="24"/>
        </w:rPr>
        <w:t>профориентационная</w:t>
      </w:r>
      <w:proofErr w:type="spellEnd"/>
      <w:r w:rsidR="00E4529B" w:rsidRPr="00E4529B">
        <w:rPr>
          <w:sz w:val="24"/>
          <w:szCs w:val="24"/>
        </w:rPr>
        <w:t xml:space="preserve"> а</w:t>
      </w:r>
      <w:r w:rsidR="00AF7572" w:rsidRPr="00E4529B">
        <w:rPr>
          <w:sz w:val="24"/>
          <w:szCs w:val="24"/>
        </w:rPr>
        <w:t>кция «Вместе, но не вместо»;</w:t>
      </w:r>
    </w:p>
    <w:p w:rsidR="00E4529B" w:rsidRPr="00E4529B" w:rsidRDefault="00E4529B" w:rsidP="005259E6">
      <w:pPr>
        <w:rPr>
          <w:b/>
          <w:sz w:val="24"/>
          <w:szCs w:val="24"/>
        </w:rPr>
      </w:pPr>
      <w:r w:rsidRPr="00E4529B">
        <w:rPr>
          <w:bCs/>
          <w:sz w:val="24"/>
          <w:szCs w:val="24"/>
        </w:rPr>
        <w:lastRenderedPageBreak/>
        <w:t xml:space="preserve">- </w:t>
      </w:r>
      <w:r w:rsidRPr="00E4529B">
        <w:rPr>
          <w:b/>
          <w:bCs/>
          <w:sz w:val="24"/>
          <w:szCs w:val="24"/>
        </w:rPr>
        <w:t xml:space="preserve">15-30.09 </w:t>
      </w:r>
      <w:r w:rsidRPr="00E4529B">
        <w:rPr>
          <w:sz w:val="24"/>
          <w:szCs w:val="24"/>
        </w:rPr>
        <w:t>Всероссийская акция «Живи, лес!»</w:t>
      </w:r>
    </w:p>
    <w:p w:rsidR="008350D7" w:rsidRPr="00E4529B" w:rsidRDefault="00AB42A7" w:rsidP="005259E6">
      <w:pPr>
        <w:rPr>
          <w:bCs/>
          <w:sz w:val="24"/>
          <w:szCs w:val="24"/>
        </w:rPr>
      </w:pPr>
      <w:r w:rsidRPr="00E4529B">
        <w:rPr>
          <w:b/>
          <w:sz w:val="24"/>
          <w:szCs w:val="24"/>
        </w:rPr>
        <w:t xml:space="preserve">- </w:t>
      </w:r>
      <w:r w:rsidR="00E4529B">
        <w:rPr>
          <w:b/>
          <w:sz w:val="24"/>
          <w:szCs w:val="24"/>
        </w:rPr>
        <w:t>1</w:t>
      </w:r>
      <w:r w:rsidR="003523FF">
        <w:rPr>
          <w:b/>
          <w:sz w:val="24"/>
          <w:szCs w:val="24"/>
        </w:rPr>
        <w:t>6</w:t>
      </w:r>
      <w:r w:rsidR="008350D7" w:rsidRPr="00E4529B">
        <w:rPr>
          <w:b/>
          <w:sz w:val="24"/>
          <w:szCs w:val="24"/>
        </w:rPr>
        <w:t>-</w:t>
      </w:r>
      <w:r w:rsidR="00F00FB2" w:rsidRPr="00E4529B">
        <w:rPr>
          <w:b/>
          <w:sz w:val="24"/>
          <w:szCs w:val="24"/>
        </w:rPr>
        <w:t>2</w:t>
      </w:r>
      <w:r w:rsidR="003523FF">
        <w:rPr>
          <w:b/>
          <w:sz w:val="24"/>
          <w:szCs w:val="24"/>
        </w:rPr>
        <w:t>0</w:t>
      </w:r>
      <w:r w:rsidR="008350D7" w:rsidRPr="00E4529B">
        <w:rPr>
          <w:b/>
          <w:sz w:val="24"/>
          <w:szCs w:val="24"/>
        </w:rPr>
        <w:t>.09</w:t>
      </w:r>
      <w:r w:rsidR="008350D7" w:rsidRPr="00E4529B">
        <w:rPr>
          <w:sz w:val="24"/>
          <w:szCs w:val="24"/>
        </w:rPr>
        <w:t xml:space="preserve">. </w:t>
      </w:r>
      <w:r w:rsidRPr="00E4529B">
        <w:rPr>
          <w:sz w:val="24"/>
          <w:szCs w:val="24"/>
        </w:rPr>
        <w:t>Межведомственная акция</w:t>
      </w:r>
      <w:r w:rsidR="008350D7" w:rsidRPr="00E4529B">
        <w:rPr>
          <w:sz w:val="24"/>
          <w:szCs w:val="24"/>
        </w:rPr>
        <w:t xml:space="preserve"> «Вернём детей в школу»</w:t>
      </w:r>
    </w:p>
    <w:sectPr w:rsidR="008350D7" w:rsidRPr="00E4529B" w:rsidSect="00982231">
      <w:headerReference w:type="even" r:id="rId7"/>
      <w:headerReference w:type="default" r:id="rId8"/>
      <w:pgSz w:w="11906" w:h="16838"/>
      <w:pgMar w:top="180" w:right="567" w:bottom="284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26" w:rsidRDefault="004E4026">
      <w:r>
        <w:separator/>
      </w:r>
    </w:p>
  </w:endnote>
  <w:endnote w:type="continuationSeparator" w:id="0">
    <w:p w:rsidR="004E4026" w:rsidRDefault="004E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26" w:rsidRDefault="004E4026">
      <w:r>
        <w:separator/>
      </w:r>
    </w:p>
  </w:footnote>
  <w:footnote w:type="continuationSeparator" w:id="0">
    <w:p w:rsidR="004E4026" w:rsidRDefault="004E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9C" w:rsidRDefault="00E329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3299C" w:rsidRDefault="00E3299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9C" w:rsidRDefault="00E3299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4D9A"/>
    <w:multiLevelType w:val="hybridMultilevel"/>
    <w:tmpl w:val="0570DC30"/>
    <w:lvl w:ilvl="0" w:tplc="09EE3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EB52CDB"/>
    <w:multiLevelType w:val="hybridMultilevel"/>
    <w:tmpl w:val="0C44F99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29126535"/>
    <w:multiLevelType w:val="hybridMultilevel"/>
    <w:tmpl w:val="5A40D350"/>
    <w:lvl w:ilvl="0" w:tplc="4BAC98DA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A8E447F"/>
    <w:multiLevelType w:val="hybridMultilevel"/>
    <w:tmpl w:val="E460F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F8560E"/>
    <w:multiLevelType w:val="hybridMultilevel"/>
    <w:tmpl w:val="CA2C99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4A11C3"/>
    <w:multiLevelType w:val="hybridMultilevel"/>
    <w:tmpl w:val="52D666F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373F18E6"/>
    <w:multiLevelType w:val="hybridMultilevel"/>
    <w:tmpl w:val="4A423F76"/>
    <w:lvl w:ilvl="0" w:tplc="E280E62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7D80B9F"/>
    <w:multiLevelType w:val="hybridMultilevel"/>
    <w:tmpl w:val="FE9C2C8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A2608B9"/>
    <w:multiLevelType w:val="multilevel"/>
    <w:tmpl w:val="222C4EA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9021147"/>
    <w:multiLevelType w:val="multilevel"/>
    <w:tmpl w:val="D248A40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7242B"/>
    <w:multiLevelType w:val="hybridMultilevel"/>
    <w:tmpl w:val="18249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4068CE"/>
    <w:multiLevelType w:val="hybridMultilevel"/>
    <w:tmpl w:val="8D30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100341"/>
    <w:multiLevelType w:val="multilevel"/>
    <w:tmpl w:val="ABBE0BA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1513257"/>
    <w:multiLevelType w:val="hybridMultilevel"/>
    <w:tmpl w:val="51884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E42EA0"/>
    <w:multiLevelType w:val="hybridMultilevel"/>
    <w:tmpl w:val="01F6B71A"/>
    <w:lvl w:ilvl="0" w:tplc="A48865B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B71C7"/>
    <w:multiLevelType w:val="multilevel"/>
    <w:tmpl w:val="D248A40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8401F"/>
    <w:multiLevelType w:val="hybridMultilevel"/>
    <w:tmpl w:val="222C4EA8"/>
    <w:lvl w:ilvl="0" w:tplc="9C084748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711339B3"/>
    <w:multiLevelType w:val="hybridMultilevel"/>
    <w:tmpl w:val="DA1C18B4"/>
    <w:lvl w:ilvl="0" w:tplc="26EED9F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5E66E1"/>
    <w:multiLevelType w:val="hybridMultilevel"/>
    <w:tmpl w:val="1C122306"/>
    <w:lvl w:ilvl="0" w:tplc="082E0D3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C03C42"/>
    <w:multiLevelType w:val="hybridMultilevel"/>
    <w:tmpl w:val="D248A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50A2A"/>
    <w:multiLevelType w:val="hybridMultilevel"/>
    <w:tmpl w:val="930CA158"/>
    <w:lvl w:ilvl="0" w:tplc="26EED9F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7C547952"/>
    <w:multiLevelType w:val="hybridMultilevel"/>
    <w:tmpl w:val="DA1C18B4"/>
    <w:lvl w:ilvl="0" w:tplc="26EED9F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B74A48"/>
    <w:multiLevelType w:val="hybridMultilevel"/>
    <w:tmpl w:val="7C3451D4"/>
    <w:lvl w:ilvl="0" w:tplc="58342EA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D6D0EDF"/>
    <w:multiLevelType w:val="hybridMultilevel"/>
    <w:tmpl w:val="6352D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7EDE6C35"/>
    <w:multiLevelType w:val="hybridMultilevel"/>
    <w:tmpl w:val="ABBE0BA0"/>
    <w:lvl w:ilvl="0" w:tplc="5B04453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7EF8408C"/>
    <w:multiLevelType w:val="hybridMultilevel"/>
    <w:tmpl w:val="DA1C18B4"/>
    <w:lvl w:ilvl="0" w:tplc="26EED9F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0"/>
  </w:num>
  <w:num w:numId="5">
    <w:abstractNumId w:val="10"/>
  </w:num>
  <w:num w:numId="6">
    <w:abstractNumId w:val="11"/>
  </w:num>
  <w:num w:numId="7">
    <w:abstractNumId w:val="19"/>
  </w:num>
  <w:num w:numId="8">
    <w:abstractNumId w:val="17"/>
  </w:num>
  <w:num w:numId="9">
    <w:abstractNumId w:val="21"/>
  </w:num>
  <w:num w:numId="10">
    <w:abstractNumId w:val="25"/>
  </w:num>
  <w:num w:numId="11">
    <w:abstractNumId w:val="22"/>
  </w:num>
  <w:num w:numId="12">
    <w:abstractNumId w:val="6"/>
  </w:num>
  <w:num w:numId="13">
    <w:abstractNumId w:val="15"/>
  </w:num>
  <w:num w:numId="14">
    <w:abstractNumId w:val="24"/>
  </w:num>
  <w:num w:numId="15">
    <w:abstractNumId w:val="12"/>
  </w:num>
  <w:num w:numId="16">
    <w:abstractNumId w:val="16"/>
  </w:num>
  <w:num w:numId="17">
    <w:abstractNumId w:val="8"/>
  </w:num>
  <w:num w:numId="18">
    <w:abstractNumId w:val="20"/>
  </w:num>
  <w:num w:numId="19">
    <w:abstractNumId w:val="9"/>
  </w:num>
  <w:num w:numId="20">
    <w:abstractNumId w:val="1"/>
  </w:num>
  <w:num w:numId="21">
    <w:abstractNumId w:val="5"/>
  </w:num>
  <w:num w:numId="22">
    <w:abstractNumId w:val="23"/>
  </w:num>
  <w:num w:numId="23">
    <w:abstractNumId w:val="7"/>
  </w:num>
  <w:num w:numId="24">
    <w:abstractNumId w:val="3"/>
  </w:num>
  <w:num w:numId="25">
    <w:abstractNumId w:val="2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73"/>
    <w:rsid w:val="0000117A"/>
    <w:rsid w:val="000023CA"/>
    <w:rsid w:val="00005324"/>
    <w:rsid w:val="00006979"/>
    <w:rsid w:val="00013B3F"/>
    <w:rsid w:val="0001411D"/>
    <w:rsid w:val="00014F22"/>
    <w:rsid w:val="00015E38"/>
    <w:rsid w:val="00016360"/>
    <w:rsid w:val="00016654"/>
    <w:rsid w:val="00016BCF"/>
    <w:rsid w:val="00017F4E"/>
    <w:rsid w:val="00023FE0"/>
    <w:rsid w:val="000240A8"/>
    <w:rsid w:val="00024A7C"/>
    <w:rsid w:val="0002558B"/>
    <w:rsid w:val="00030AE1"/>
    <w:rsid w:val="00034541"/>
    <w:rsid w:val="00035778"/>
    <w:rsid w:val="00035E93"/>
    <w:rsid w:val="000419F9"/>
    <w:rsid w:val="000459A0"/>
    <w:rsid w:val="0004717E"/>
    <w:rsid w:val="00050844"/>
    <w:rsid w:val="00050D2A"/>
    <w:rsid w:val="0005266B"/>
    <w:rsid w:val="00053398"/>
    <w:rsid w:val="00057709"/>
    <w:rsid w:val="0006285A"/>
    <w:rsid w:val="0006285E"/>
    <w:rsid w:val="00064707"/>
    <w:rsid w:val="0006478F"/>
    <w:rsid w:val="00065536"/>
    <w:rsid w:val="0006634A"/>
    <w:rsid w:val="0006656C"/>
    <w:rsid w:val="000677C9"/>
    <w:rsid w:val="000678D0"/>
    <w:rsid w:val="00070F51"/>
    <w:rsid w:val="0007553E"/>
    <w:rsid w:val="00076BBE"/>
    <w:rsid w:val="0007735B"/>
    <w:rsid w:val="0008124B"/>
    <w:rsid w:val="00083BA7"/>
    <w:rsid w:val="000859C5"/>
    <w:rsid w:val="000921E6"/>
    <w:rsid w:val="000926E7"/>
    <w:rsid w:val="00095EBC"/>
    <w:rsid w:val="000A06D2"/>
    <w:rsid w:val="000A1E3F"/>
    <w:rsid w:val="000A25C8"/>
    <w:rsid w:val="000A47A5"/>
    <w:rsid w:val="000A6401"/>
    <w:rsid w:val="000B148E"/>
    <w:rsid w:val="000B2AB8"/>
    <w:rsid w:val="000B769B"/>
    <w:rsid w:val="000C0044"/>
    <w:rsid w:val="000C14D5"/>
    <w:rsid w:val="000C3267"/>
    <w:rsid w:val="000C3B6B"/>
    <w:rsid w:val="000D0D69"/>
    <w:rsid w:val="000D1B1B"/>
    <w:rsid w:val="000D1B1D"/>
    <w:rsid w:val="000D2D7C"/>
    <w:rsid w:val="000D796B"/>
    <w:rsid w:val="000E2D45"/>
    <w:rsid w:val="000E3C2C"/>
    <w:rsid w:val="000E69F4"/>
    <w:rsid w:val="000F2422"/>
    <w:rsid w:val="000F3ED8"/>
    <w:rsid w:val="000F4102"/>
    <w:rsid w:val="000F5043"/>
    <w:rsid w:val="00100B1C"/>
    <w:rsid w:val="001023C7"/>
    <w:rsid w:val="001078BF"/>
    <w:rsid w:val="0011095E"/>
    <w:rsid w:val="00112677"/>
    <w:rsid w:val="00115ADD"/>
    <w:rsid w:val="001166B2"/>
    <w:rsid w:val="00120265"/>
    <w:rsid w:val="00121658"/>
    <w:rsid w:val="001234B5"/>
    <w:rsid w:val="00124B7D"/>
    <w:rsid w:val="00124F8F"/>
    <w:rsid w:val="00125035"/>
    <w:rsid w:val="0012563D"/>
    <w:rsid w:val="00125C12"/>
    <w:rsid w:val="00125D91"/>
    <w:rsid w:val="00127EBF"/>
    <w:rsid w:val="00132D9B"/>
    <w:rsid w:val="001347C2"/>
    <w:rsid w:val="00135A50"/>
    <w:rsid w:val="00140A4A"/>
    <w:rsid w:val="00142F65"/>
    <w:rsid w:val="0014332C"/>
    <w:rsid w:val="001528EB"/>
    <w:rsid w:val="00156015"/>
    <w:rsid w:val="00156F0F"/>
    <w:rsid w:val="00160D34"/>
    <w:rsid w:val="00161825"/>
    <w:rsid w:val="001658CA"/>
    <w:rsid w:val="00172FB2"/>
    <w:rsid w:val="00173B19"/>
    <w:rsid w:val="001752F5"/>
    <w:rsid w:val="0018047F"/>
    <w:rsid w:val="001805F8"/>
    <w:rsid w:val="001806D2"/>
    <w:rsid w:val="00181C47"/>
    <w:rsid w:val="00183D9E"/>
    <w:rsid w:val="00184419"/>
    <w:rsid w:val="001846D0"/>
    <w:rsid w:val="001847F6"/>
    <w:rsid w:val="0018607B"/>
    <w:rsid w:val="00186CCA"/>
    <w:rsid w:val="00186EAB"/>
    <w:rsid w:val="00190B94"/>
    <w:rsid w:val="0019404D"/>
    <w:rsid w:val="0019426E"/>
    <w:rsid w:val="00197B3B"/>
    <w:rsid w:val="001A35B0"/>
    <w:rsid w:val="001A38EB"/>
    <w:rsid w:val="001A3ACE"/>
    <w:rsid w:val="001A3E7E"/>
    <w:rsid w:val="001A4799"/>
    <w:rsid w:val="001A717E"/>
    <w:rsid w:val="001B41FF"/>
    <w:rsid w:val="001B6768"/>
    <w:rsid w:val="001C0FDF"/>
    <w:rsid w:val="001C219F"/>
    <w:rsid w:val="001C264B"/>
    <w:rsid w:val="001C41A0"/>
    <w:rsid w:val="001C7606"/>
    <w:rsid w:val="001D13AA"/>
    <w:rsid w:val="001D1FEA"/>
    <w:rsid w:val="001D23BC"/>
    <w:rsid w:val="001D42AA"/>
    <w:rsid w:val="001D5463"/>
    <w:rsid w:val="001D6474"/>
    <w:rsid w:val="001D740B"/>
    <w:rsid w:val="001E6138"/>
    <w:rsid w:val="001E6DA5"/>
    <w:rsid w:val="001F2790"/>
    <w:rsid w:val="001F46FA"/>
    <w:rsid w:val="001F5139"/>
    <w:rsid w:val="001F6A1A"/>
    <w:rsid w:val="001F7FD7"/>
    <w:rsid w:val="00202C9E"/>
    <w:rsid w:val="00210D08"/>
    <w:rsid w:val="00211CDA"/>
    <w:rsid w:val="0021306F"/>
    <w:rsid w:val="0021438E"/>
    <w:rsid w:val="00216322"/>
    <w:rsid w:val="00216471"/>
    <w:rsid w:val="00223F44"/>
    <w:rsid w:val="00223F46"/>
    <w:rsid w:val="002276C6"/>
    <w:rsid w:val="00230352"/>
    <w:rsid w:val="00230F9F"/>
    <w:rsid w:val="00244866"/>
    <w:rsid w:val="00247ADE"/>
    <w:rsid w:val="00256945"/>
    <w:rsid w:val="002570F6"/>
    <w:rsid w:val="00262090"/>
    <w:rsid w:val="0026296E"/>
    <w:rsid w:val="00264A40"/>
    <w:rsid w:val="00265827"/>
    <w:rsid w:val="0027095C"/>
    <w:rsid w:val="002729BA"/>
    <w:rsid w:val="00273D85"/>
    <w:rsid w:val="00274E5F"/>
    <w:rsid w:val="00276B83"/>
    <w:rsid w:val="00280700"/>
    <w:rsid w:val="00283BE2"/>
    <w:rsid w:val="00286012"/>
    <w:rsid w:val="0028677F"/>
    <w:rsid w:val="002878E1"/>
    <w:rsid w:val="0029040B"/>
    <w:rsid w:val="00295826"/>
    <w:rsid w:val="002A28BF"/>
    <w:rsid w:val="002A6FED"/>
    <w:rsid w:val="002B01DF"/>
    <w:rsid w:val="002B1464"/>
    <w:rsid w:val="002B5C2D"/>
    <w:rsid w:val="002C3F9C"/>
    <w:rsid w:val="002C4141"/>
    <w:rsid w:val="002D09D6"/>
    <w:rsid w:val="002D4334"/>
    <w:rsid w:val="002D4644"/>
    <w:rsid w:val="002D6A45"/>
    <w:rsid w:val="002E0C45"/>
    <w:rsid w:val="002E393C"/>
    <w:rsid w:val="002E41D3"/>
    <w:rsid w:val="002E4C1C"/>
    <w:rsid w:val="002F11AF"/>
    <w:rsid w:val="002F19AC"/>
    <w:rsid w:val="002F2136"/>
    <w:rsid w:val="002F2833"/>
    <w:rsid w:val="002F39D1"/>
    <w:rsid w:val="002F3A11"/>
    <w:rsid w:val="002F4663"/>
    <w:rsid w:val="00300AD4"/>
    <w:rsid w:val="00305002"/>
    <w:rsid w:val="00305DF3"/>
    <w:rsid w:val="0031228A"/>
    <w:rsid w:val="00315C4E"/>
    <w:rsid w:val="00317357"/>
    <w:rsid w:val="00320C4C"/>
    <w:rsid w:val="00321932"/>
    <w:rsid w:val="003235EF"/>
    <w:rsid w:val="00325E12"/>
    <w:rsid w:val="00332C4D"/>
    <w:rsid w:val="0033586E"/>
    <w:rsid w:val="00340FEE"/>
    <w:rsid w:val="00343627"/>
    <w:rsid w:val="00344132"/>
    <w:rsid w:val="00345D1A"/>
    <w:rsid w:val="0034697D"/>
    <w:rsid w:val="00350DD8"/>
    <w:rsid w:val="00350E4C"/>
    <w:rsid w:val="003521C6"/>
    <w:rsid w:val="003523FF"/>
    <w:rsid w:val="00352C08"/>
    <w:rsid w:val="00353965"/>
    <w:rsid w:val="003545ED"/>
    <w:rsid w:val="00356AC6"/>
    <w:rsid w:val="0036021E"/>
    <w:rsid w:val="003614C3"/>
    <w:rsid w:val="0036410D"/>
    <w:rsid w:val="003653DD"/>
    <w:rsid w:val="003656F7"/>
    <w:rsid w:val="00365CE5"/>
    <w:rsid w:val="00367C80"/>
    <w:rsid w:val="00367EB2"/>
    <w:rsid w:val="00370C67"/>
    <w:rsid w:val="00373D77"/>
    <w:rsid w:val="003743A6"/>
    <w:rsid w:val="00374E3D"/>
    <w:rsid w:val="0038369D"/>
    <w:rsid w:val="003847B3"/>
    <w:rsid w:val="003849D1"/>
    <w:rsid w:val="003863BC"/>
    <w:rsid w:val="00386C3F"/>
    <w:rsid w:val="0038746B"/>
    <w:rsid w:val="003903BE"/>
    <w:rsid w:val="00394DA0"/>
    <w:rsid w:val="0039540E"/>
    <w:rsid w:val="003A0F1A"/>
    <w:rsid w:val="003A51C2"/>
    <w:rsid w:val="003A7E81"/>
    <w:rsid w:val="003B5C9B"/>
    <w:rsid w:val="003B638C"/>
    <w:rsid w:val="003B6D78"/>
    <w:rsid w:val="003C05C9"/>
    <w:rsid w:val="003C0925"/>
    <w:rsid w:val="003C2EC7"/>
    <w:rsid w:val="003C6C1D"/>
    <w:rsid w:val="003D343C"/>
    <w:rsid w:val="003D4572"/>
    <w:rsid w:val="003D4760"/>
    <w:rsid w:val="003D4EC0"/>
    <w:rsid w:val="003D638E"/>
    <w:rsid w:val="003E0003"/>
    <w:rsid w:val="003E153D"/>
    <w:rsid w:val="003E1A24"/>
    <w:rsid w:val="003E396F"/>
    <w:rsid w:val="003E50AF"/>
    <w:rsid w:val="003E71C0"/>
    <w:rsid w:val="003F047B"/>
    <w:rsid w:val="003F0C12"/>
    <w:rsid w:val="003F2644"/>
    <w:rsid w:val="003F3FA2"/>
    <w:rsid w:val="003F6FEA"/>
    <w:rsid w:val="003F732B"/>
    <w:rsid w:val="00401E57"/>
    <w:rsid w:val="0040340E"/>
    <w:rsid w:val="00403CE1"/>
    <w:rsid w:val="00406CAF"/>
    <w:rsid w:val="00407833"/>
    <w:rsid w:val="00407D2C"/>
    <w:rsid w:val="0041109C"/>
    <w:rsid w:val="0041128E"/>
    <w:rsid w:val="00411807"/>
    <w:rsid w:val="00412F74"/>
    <w:rsid w:val="0042295E"/>
    <w:rsid w:val="00424BE5"/>
    <w:rsid w:val="004324B4"/>
    <w:rsid w:val="00432576"/>
    <w:rsid w:val="004333DE"/>
    <w:rsid w:val="00434E57"/>
    <w:rsid w:val="0043530C"/>
    <w:rsid w:val="00436FFC"/>
    <w:rsid w:val="0044361B"/>
    <w:rsid w:val="0044556A"/>
    <w:rsid w:val="0045145B"/>
    <w:rsid w:val="004558BD"/>
    <w:rsid w:val="004611DF"/>
    <w:rsid w:val="00461407"/>
    <w:rsid w:val="00463305"/>
    <w:rsid w:val="004648E2"/>
    <w:rsid w:val="00464C15"/>
    <w:rsid w:val="00466C1E"/>
    <w:rsid w:val="0046721C"/>
    <w:rsid w:val="00473E72"/>
    <w:rsid w:val="0047578C"/>
    <w:rsid w:val="00476E33"/>
    <w:rsid w:val="00477269"/>
    <w:rsid w:val="0048079D"/>
    <w:rsid w:val="00482A23"/>
    <w:rsid w:val="00486E98"/>
    <w:rsid w:val="0048759B"/>
    <w:rsid w:val="004915C8"/>
    <w:rsid w:val="00492BB3"/>
    <w:rsid w:val="004944DB"/>
    <w:rsid w:val="004A1E6A"/>
    <w:rsid w:val="004A3161"/>
    <w:rsid w:val="004A6511"/>
    <w:rsid w:val="004A6887"/>
    <w:rsid w:val="004A7E9C"/>
    <w:rsid w:val="004B09AA"/>
    <w:rsid w:val="004B39C8"/>
    <w:rsid w:val="004B4A4D"/>
    <w:rsid w:val="004B6EA7"/>
    <w:rsid w:val="004B7CB6"/>
    <w:rsid w:val="004C25BF"/>
    <w:rsid w:val="004C533B"/>
    <w:rsid w:val="004C6165"/>
    <w:rsid w:val="004C7CF9"/>
    <w:rsid w:val="004C7F5F"/>
    <w:rsid w:val="004D240C"/>
    <w:rsid w:val="004D250B"/>
    <w:rsid w:val="004D2567"/>
    <w:rsid w:val="004D6227"/>
    <w:rsid w:val="004D7E5A"/>
    <w:rsid w:val="004E2C8C"/>
    <w:rsid w:val="004E302E"/>
    <w:rsid w:val="004E36EE"/>
    <w:rsid w:val="004E3816"/>
    <w:rsid w:val="004E4026"/>
    <w:rsid w:val="004F05B3"/>
    <w:rsid w:val="004F111E"/>
    <w:rsid w:val="004F227A"/>
    <w:rsid w:val="004F3865"/>
    <w:rsid w:val="004F39A6"/>
    <w:rsid w:val="004F3F26"/>
    <w:rsid w:val="004F440F"/>
    <w:rsid w:val="004F472C"/>
    <w:rsid w:val="00501EFF"/>
    <w:rsid w:val="0050360E"/>
    <w:rsid w:val="00511441"/>
    <w:rsid w:val="005123B1"/>
    <w:rsid w:val="005128B6"/>
    <w:rsid w:val="00512FF9"/>
    <w:rsid w:val="0051495D"/>
    <w:rsid w:val="00520999"/>
    <w:rsid w:val="00521B1A"/>
    <w:rsid w:val="00521C77"/>
    <w:rsid w:val="0052305B"/>
    <w:rsid w:val="00523B34"/>
    <w:rsid w:val="005259E6"/>
    <w:rsid w:val="00531936"/>
    <w:rsid w:val="005321DD"/>
    <w:rsid w:val="00532907"/>
    <w:rsid w:val="00533C3A"/>
    <w:rsid w:val="00536D52"/>
    <w:rsid w:val="00537959"/>
    <w:rsid w:val="005439CD"/>
    <w:rsid w:val="00543B05"/>
    <w:rsid w:val="005445E7"/>
    <w:rsid w:val="00545C74"/>
    <w:rsid w:val="00546A98"/>
    <w:rsid w:val="00546AA5"/>
    <w:rsid w:val="0055040E"/>
    <w:rsid w:val="00550A58"/>
    <w:rsid w:val="00551E6C"/>
    <w:rsid w:val="00551F6F"/>
    <w:rsid w:val="00554EEA"/>
    <w:rsid w:val="00561E1B"/>
    <w:rsid w:val="005623AC"/>
    <w:rsid w:val="00564FFB"/>
    <w:rsid w:val="00565ECE"/>
    <w:rsid w:val="005666A2"/>
    <w:rsid w:val="0057077D"/>
    <w:rsid w:val="00570D7E"/>
    <w:rsid w:val="00572CE0"/>
    <w:rsid w:val="00573543"/>
    <w:rsid w:val="005739D7"/>
    <w:rsid w:val="005747EF"/>
    <w:rsid w:val="00581A5C"/>
    <w:rsid w:val="00583E4B"/>
    <w:rsid w:val="0058434E"/>
    <w:rsid w:val="00585D6D"/>
    <w:rsid w:val="00585F77"/>
    <w:rsid w:val="00587AB0"/>
    <w:rsid w:val="00590A91"/>
    <w:rsid w:val="0059152A"/>
    <w:rsid w:val="00591AE2"/>
    <w:rsid w:val="0059236B"/>
    <w:rsid w:val="005923A1"/>
    <w:rsid w:val="005933DB"/>
    <w:rsid w:val="00594162"/>
    <w:rsid w:val="00596550"/>
    <w:rsid w:val="005971FE"/>
    <w:rsid w:val="00597AF5"/>
    <w:rsid w:val="005A2E52"/>
    <w:rsid w:val="005A4CB6"/>
    <w:rsid w:val="005B18AD"/>
    <w:rsid w:val="005B1C5E"/>
    <w:rsid w:val="005B27EF"/>
    <w:rsid w:val="005B5798"/>
    <w:rsid w:val="005B6B26"/>
    <w:rsid w:val="005C269C"/>
    <w:rsid w:val="005C3DC4"/>
    <w:rsid w:val="005C4364"/>
    <w:rsid w:val="005C5508"/>
    <w:rsid w:val="005C6816"/>
    <w:rsid w:val="005C72C6"/>
    <w:rsid w:val="005D0004"/>
    <w:rsid w:val="005D093D"/>
    <w:rsid w:val="005D0FDF"/>
    <w:rsid w:val="005D2D73"/>
    <w:rsid w:val="005D3824"/>
    <w:rsid w:val="005D6BA3"/>
    <w:rsid w:val="005E1505"/>
    <w:rsid w:val="005E2DBD"/>
    <w:rsid w:val="005E616C"/>
    <w:rsid w:val="005E7C54"/>
    <w:rsid w:val="005F2193"/>
    <w:rsid w:val="005F5D9E"/>
    <w:rsid w:val="00601F5A"/>
    <w:rsid w:val="00607970"/>
    <w:rsid w:val="00610404"/>
    <w:rsid w:val="00610EA7"/>
    <w:rsid w:val="006125B5"/>
    <w:rsid w:val="006134EF"/>
    <w:rsid w:val="00613701"/>
    <w:rsid w:val="0061427C"/>
    <w:rsid w:val="00615F19"/>
    <w:rsid w:val="00617258"/>
    <w:rsid w:val="00617E9B"/>
    <w:rsid w:val="006231AB"/>
    <w:rsid w:val="00626CE2"/>
    <w:rsid w:val="00627CFE"/>
    <w:rsid w:val="00631817"/>
    <w:rsid w:val="00631BF9"/>
    <w:rsid w:val="006336E4"/>
    <w:rsid w:val="0063595C"/>
    <w:rsid w:val="00636228"/>
    <w:rsid w:val="0064591B"/>
    <w:rsid w:val="00651815"/>
    <w:rsid w:val="00652F61"/>
    <w:rsid w:val="0065396E"/>
    <w:rsid w:val="00661177"/>
    <w:rsid w:val="006645DF"/>
    <w:rsid w:val="00665FD4"/>
    <w:rsid w:val="00666A45"/>
    <w:rsid w:val="00671BBA"/>
    <w:rsid w:val="006724F4"/>
    <w:rsid w:val="00673A45"/>
    <w:rsid w:val="006764CE"/>
    <w:rsid w:val="00677034"/>
    <w:rsid w:val="00677A55"/>
    <w:rsid w:val="00681D80"/>
    <w:rsid w:val="006833A1"/>
    <w:rsid w:val="00684CF2"/>
    <w:rsid w:val="00684E83"/>
    <w:rsid w:val="00695082"/>
    <w:rsid w:val="006A18F5"/>
    <w:rsid w:val="006A5359"/>
    <w:rsid w:val="006A6288"/>
    <w:rsid w:val="006A6E01"/>
    <w:rsid w:val="006B0209"/>
    <w:rsid w:val="006B1870"/>
    <w:rsid w:val="006B34AC"/>
    <w:rsid w:val="006B3555"/>
    <w:rsid w:val="006B3DBA"/>
    <w:rsid w:val="006B573F"/>
    <w:rsid w:val="006B62E2"/>
    <w:rsid w:val="006C09C1"/>
    <w:rsid w:val="006C5B34"/>
    <w:rsid w:val="006C5FF6"/>
    <w:rsid w:val="006C66DF"/>
    <w:rsid w:val="006C7861"/>
    <w:rsid w:val="006C7CE3"/>
    <w:rsid w:val="006D2DAB"/>
    <w:rsid w:val="006D3B21"/>
    <w:rsid w:val="006D4F19"/>
    <w:rsid w:val="006E644B"/>
    <w:rsid w:val="006E70D3"/>
    <w:rsid w:val="006F00A6"/>
    <w:rsid w:val="006F2B58"/>
    <w:rsid w:val="006F452C"/>
    <w:rsid w:val="006F5102"/>
    <w:rsid w:val="0070111C"/>
    <w:rsid w:val="00701DD3"/>
    <w:rsid w:val="00705078"/>
    <w:rsid w:val="00705B93"/>
    <w:rsid w:val="00705E43"/>
    <w:rsid w:val="00710996"/>
    <w:rsid w:val="0071114E"/>
    <w:rsid w:val="00711E8A"/>
    <w:rsid w:val="007129A8"/>
    <w:rsid w:val="007143E8"/>
    <w:rsid w:val="00715C45"/>
    <w:rsid w:val="00716DE4"/>
    <w:rsid w:val="007176D4"/>
    <w:rsid w:val="00722FB9"/>
    <w:rsid w:val="00727337"/>
    <w:rsid w:val="007303AB"/>
    <w:rsid w:val="007304FB"/>
    <w:rsid w:val="00731EAE"/>
    <w:rsid w:val="007323EC"/>
    <w:rsid w:val="00734C67"/>
    <w:rsid w:val="00736E19"/>
    <w:rsid w:val="00743C9D"/>
    <w:rsid w:val="00744042"/>
    <w:rsid w:val="00744758"/>
    <w:rsid w:val="00747931"/>
    <w:rsid w:val="007503F6"/>
    <w:rsid w:val="00750FD3"/>
    <w:rsid w:val="007559FA"/>
    <w:rsid w:val="00755D29"/>
    <w:rsid w:val="00763708"/>
    <w:rsid w:val="0076383B"/>
    <w:rsid w:val="007642BB"/>
    <w:rsid w:val="007652C5"/>
    <w:rsid w:val="007710A3"/>
    <w:rsid w:val="0077769E"/>
    <w:rsid w:val="00777FB6"/>
    <w:rsid w:val="00783277"/>
    <w:rsid w:val="00783521"/>
    <w:rsid w:val="00783EDA"/>
    <w:rsid w:val="007854F9"/>
    <w:rsid w:val="0079302C"/>
    <w:rsid w:val="00793079"/>
    <w:rsid w:val="007969FD"/>
    <w:rsid w:val="007A41FA"/>
    <w:rsid w:val="007A6419"/>
    <w:rsid w:val="007A6578"/>
    <w:rsid w:val="007B16D6"/>
    <w:rsid w:val="007B3392"/>
    <w:rsid w:val="007B7A09"/>
    <w:rsid w:val="007C0301"/>
    <w:rsid w:val="007C096A"/>
    <w:rsid w:val="007C1E1D"/>
    <w:rsid w:val="007C20E5"/>
    <w:rsid w:val="007C2A86"/>
    <w:rsid w:val="007C2B4C"/>
    <w:rsid w:val="007C639F"/>
    <w:rsid w:val="007C7257"/>
    <w:rsid w:val="007D0282"/>
    <w:rsid w:val="007D08DF"/>
    <w:rsid w:val="007D129E"/>
    <w:rsid w:val="007D58DF"/>
    <w:rsid w:val="007D6C0A"/>
    <w:rsid w:val="007E0E96"/>
    <w:rsid w:val="007E19DE"/>
    <w:rsid w:val="007E4630"/>
    <w:rsid w:val="007E4C11"/>
    <w:rsid w:val="007E5281"/>
    <w:rsid w:val="007E5372"/>
    <w:rsid w:val="007E5A60"/>
    <w:rsid w:val="007E60FD"/>
    <w:rsid w:val="007E7480"/>
    <w:rsid w:val="007F0289"/>
    <w:rsid w:val="007F5B19"/>
    <w:rsid w:val="008012A7"/>
    <w:rsid w:val="00801DBD"/>
    <w:rsid w:val="00805118"/>
    <w:rsid w:val="00807A09"/>
    <w:rsid w:val="00817794"/>
    <w:rsid w:val="008202E8"/>
    <w:rsid w:val="00823DAE"/>
    <w:rsid w:val="00824D6E"/>
    <w:rsid w:val="0083090C"/>
    <w:rsid w:val="008350D7"/>
    <w:rsid w:val="00837016"/>
    <w:rsid w:val="008379C0"/>
    <w:rsid w:val="00837D77"/>
    <w:rsid w:val="00840123"/>
    <w:rsid w:val="008459E9"/>
    <w:rsid w:val="008512F2"/>
    <w:rsid w:val="008520CB"/>
    <w:rsid w:val="00852538"/>
    <w:rsid w:val="0085397D"/>
    <w:rsid w:val="0085606D"/>
    <w:rsid w:val="00856341"/>
    <w:rsid w:val="00857380"/>
    <w:rsid w:val="00860B5B"/>
    <w:rsid w:val="00864E8E"/>
    <w:rsid w:val="008654C5"/>
    <w:rsid w:val="00866F43"/>
    <w:rsid w:val="008675BB"/>
    <w:rsid w:val="00871403"/>
    <w:rsid w:val="008718C5"/>
    <w:rsid w:val="00872117"/>
    <w:rsid w:val="00872995"/>
    <w:rsid w:val="00876074"/>
    <w:rsid w:val="008760D1"/>
    <w:rsid w:val="00876D81"/>
    <w:rsid w:val="00883D1F"/>
    <w:rsid w:val="008857CA"/>
    <w:rsid w:val="00885A4B"/>
    <w:rsid w:val="008911D4"/>
    <w:rsid w:val="0089524D"/>
    <w:rsid w:val="00897AAC"/>
    <w:rsid w:val="008A4735"/>
    <w:rsid w:val="008A4920"/>
    <w:rsid w:val="008B04E6"/>
    <w:rsid w:val="008B0945"/>
    <w:rsid w:val="008B11A3"/>
    <w:rsid w:val="008B20CE"/>
    <w:rsid w:val="008B3B2F"/>
    <w:rsid w:val="008B4292"/>
    <w:rsid w:val="008B7730"/>
    <w:rsid w:val="008C2AD5"/>
    <w:rsid w:val="008C5F0C"/>
    <w:rsid w:val="008C62F7"/>
    <w:rsid w:val="008D006D"/>
    <w:rsid w:val="008D2903"/>
    <w:rsid w:val="008D37EB"/>
    <w:rsid w:val="008E6815"/>
    <w:rsid w:val="008F019B"/>
    <w:rsid w:val="008F0605"/>
    <w:rsid w:val="008F08EA"/>
    <w:rsid w:val="008F09A3"/>
    <w:rsid w:val="008F0BE5"/>
    <w:rsid w:val="008F1C58"/>
    <w:rsid w:val="008F7F53"/>
    <w:rsid w:val="009034D9"/>
    <w:rsid w:val="009071DE"/>
    <w:rsid w:val="00915969"/>
    <w:rsid w:val="00915E62"/>
    <w:rsid w:val="009224E4"/>
    <w:rsid w:val="00924899"/>
    <w:rsid w:val="009271FC"/>
    <w:rsid w:val="00931761"/>
    <w:rsid w:val="00932C76"/>
    <w:rsid w:val="00932CDF"/>
    <w:rsid w:val="009337BA"/>
    <w:rsid w:val="009338EA"/>
    <w:rsid w:val="00934B0B"/>
    <w:rsid w:val="0093579F"/>
    <w:rsid w:val="009372EB"/>
    <w:rsid w:val="009374A4"/>
    <w:rsid w:val="00940E9A"/>
    <w:rsid w:val="00941BDB"/>
    <w:rsid w:val="00945170"/>
    <w:rsid w:val="0094666F"/>
    <w:rsid w:val="00947AD8"/>
    <w:rsid w:val="00953DC0"/>
    <w:rsid w:val="00955FE7"/>
    <w:rsid w:val="00956B20"/>
    <w:rsid w:val="00960A6A"/>
    <w:rsid w:val="0096185A"/>
    <w:rsid w:val="00965054"/>
    <w:rsid w:val="00966496"/>
    <w:rsid w:val="00966CA1"/>
    <w:rsid w:val="00966CC6"/>
    <w:rsid w:val="00966F6F"/>
    <w:rsid w:val="0097346F"/>
    <w:rsid w:val="00973E2D"/>
    <w:rsid w:val="00977B83"/>
    <w:rsid w:val="009804C5"/>
    <w:rsid w:val="00980F06"/>
    <w:rsid w:val="009812B5"/>
    <w:rsid w:val="00981699"/>
    <w:rsid w:val="00982231"/>
    <w:rsid w:val="0098594C"/>
    <w:rsid w:val="009862E4"/>
    <w:rsid w:val="00991C5F"/>
    <w:rsid w:val="00991E88"/>
    <w:rsid w:val="00992A71"/>
    <w:rsid w:val="009939FF"/>
    <w:rsid w:val="00994C0E"/>
    <w:rsid w:val="00994C97"/>
    <w:rsid w:val="009A0453"/>
    <w:rsid w:val="009A41DA"/>
    <w:rsid w:val="009B2EDE"/>
    <w:rsid w:val="009B67DA"/>
    <w:rsid w:val="009C13D2"/>
    <w:rsid w:val="009C2BC6"/>
    <w:rsid w:val="009C3909"/>
    <w:rsid w:val="009C4649"/>
    <w:rsid w:val="009C7869"/>
    <w:rsid w:val="009D4E07"/>
    <w:rsid w:val="009D5C6C"/>
    <w:rsid w:val="009E3F8D"/>
    <w:rsid w:val="009E45D9"/>
    <w:rsid w:val="009E7047"/>
    <w:rsid w:val="009F264E"/>
    <w:rsid w:val="009F421D"/>
    <w:rsid w:val="009F4BDF"/>
    <w:rsid w:val="009F5942"/>
    <w:rsid w:val="009F5EC8"/>
    <w:rsid w:val="00A016EB"/>
    <w:rsid w:val="00A01C8C"/>
    <w:rsid w:val="00A03CC8"/>
    <w:rsid w:val="00A04185"/>
    <w:rsid w:val="00A055A5"/>
    <w:rsid w:val="00A063DD"/>
    <w:rsid w:val="00A064E0"/>
    <w:rsid w:val="00A07851"/>
    <w:rsid w:val="00A10443"/>
    <w:rsid w:val="00A120F0"/>
    <w:rsid w:val="00A137AC"/>
    <w:rsid w:val="00A14302"/>
    <w:rsid w:val="00A14666"/>
    <w:rsid w:val="00A1704F"/>
    <w:rsid w:val="00A17D9D"/>
    <w:rsid w:val="00A21907"/>
    <w:rsid w:val="00A30B68"/>
    <w:rsid w:val="00A3270E"/>
    <w:rsid w:val="00A33431"/>
    <w:rsid w:val="00A34355"/>
    <w:rsid w:val="00A46AD0"/>
    <w:rsid w:val="00A46D65"/>
    <w:rsid w:val="00A55629"/>
    <w:rsid w:val="00A561FA"/>
    <w:rsid w:val="00A616C1"/>
    <w:rsid w:val="00A6215C"/>
    <w:rsid w:val="00A62E39"/>
    <w:rsid w:val="00A63552"/>
    <w:rsid w:val="00A63FBA"/>
    <w:rsid w:val="00A646FC"/>
    <w:rsid w:val="00A64DE5"/>
    <w:rsid w:val="00A65276"/>
    <w:rsid w:val="00A67468"/>
    <w:rsid w:val="00A72673"/>
    <w:rsid w:val="00A758E5"/>
    <w:rsid w:val="00A801DA"/>
    <w:rsid w:val="00A80496"/>
    <w:rsid w:val="00A8149A"/>
    <w:rsid w:val="00A910B3"/>
    <w:rsid w:val="00A914F0"/>
    <w:rsid w:val="00A92725"/>
    <w:rsid w:val="00A946BC"/>
    <w:rsid w:val="00AA241E"/>
    <w:rsid w:val="00AA4A01"/>
    <w:rsid w:val="00AA53E6"/>
    <w:rsid w:val="00AA5520"/>
    <w:rsid w:val="00AA7FCE"/>
    <w:rsid w:val="00AB05EC"/>
    <w:rsid w:val="00AB0AC3"/>
    <w:rsid w:val="00AB42A7"/>
    <w:rsid w:val="00AB466C"/>
    <w:rsid w:val="00AC045A"/>
    <w:rsid w:val="00AC05EE"/>
    <w:rsid w:val="00AC1320"/>
    <w:rsid w:val="00AC32A7"/>
    <w:rsid w:val="00AC35D6"/>
    <w:rsid w:val="00AC69A9"/>
    <w:rsid w:val="00AC7756"/>
    <w:rsid w:val="00AD0CFF"/>
    <w:rsid w:val="00AD18DE"/>
    <w:rsid w:val="00AD2865"/>
    <w:rsid w:val="00AD647F"/>
    <w:rsid w:val="00AE10CE"/>
    <w:rsid w:val="00AE1EB2"/>
    <w:rsid w:val="00AE276B"/>
    <w:rsid w:val="00AE31C3"/>
    <w:rsid w:val="00AE583E"/>
    <w:rsid w:val="00AE77F8"/>
    <w:rsid w:val="00AF33F9"/>
    <w:rsid w:val="00AF6367"/>
    <w:rsid w:val="00AF7572"/>
    <w:rsid w:val="00B0274B"/>
    <w:rsid w:val="00B062E8"/>
    <w:rsid w:val="00B1052F"/>
    <w:rsid w:val="00B12079"/>
    <w:rsid w:val="00B1286A"/>
    <w:rsid w:val="00B15627"/>
    <w:rsid w:val="00B217CE"/>
    <w:rsid w:val="00B22514"/>
    <w:rsid w:val="00B228A3"/>
    <w:rsid w:val="00B23C43"/>
    <w:rsid w:val="00B26085"/>
    <w:rsid w:val="00B26736"/>
    <w:rsid w:val="00B33217"/>
    <w:rsid w:val="00B344D8"/>
    <w:rsid w:val="00B34E2B"/>
    <w:rsid w:val="00B36C0D"/>
    <w:rsid w:val="00B44A30"/>
    <w:rsid w:val="00B45CA4"/>
    <w:rsid w:val="00B460A2"/>
    <w:rsid w:val="00B461F9"/>
    <w:rsid w:val="00B513DF"/>
    <w:rsid w:val="00B520E8"/>
    <w:rsid w:val="00B548A5"/>
    <w:rsid w:val="00B54B05"/>
    <w:rsid w:val="00B54B06"/>
    <w:rsid w:val="00B5736B"/>
    <w:rsid w:val="00B62F71"/>
    <w:rsid w:val="00B63ADF"/>
    <w:rsid w:val="00B63B4C"/>
    <w:rsid w:val="00B64468"/>
    <w:rsid w:val="00B67B58"/>
    <w:rsid w:val="00B752A8"/>
    <w:rsid w:val="00B754D2"/>
    <w:rsid w:val="00B830A6"/>
    <w:rsid w:val="00B83955"/>
    <w:rsid w:val="00B9138C"/>
    <w:rsid w:val="00B94134"/>
    <w:rsid w:val="00B96721"/>
    <w:rsid w:val="00B97A25"/>
    <w:rsid w:val="00BA0607"/>
    <w:rsid w:val="00BA0EB3"/>
    <w:rsid w:val="00BA1E6E"/>
    <w:rsid w:val="00BA2299"/>
    <w:rsid w:val="00BA280E"/>
    <w:rsid w:val="00BA4966"/>
    <w:rsid w:val="00BA640B"/>
    <w:rsid w:val="00BB6B5A"/>
    <w:rsid w:val="00BC1379"/>
    <w:rsid w:val="00BC2CD7"/>
    <w:rsid w:val="00BC3757"/>
    <w:rsid w:val="00BC3FAB"/>
    <w:rsid w:val="00BC636C"/>
    <w:rsid w:val="00BC7B69"/>
    <w:rsid w:val="00BD168A"/>
    <w:rsid w:val="00BD311A"/>
    <w:rsid w:val="00BD3CC0"/>
    <w:rsid w:val="00BD68C9"/>
    <w:rsid w:val="00BE306F"/>
    <w:rsid w:val="00BE7029"/>
    <w:rsid w:val="00BF0A7E"/>
    <w:rsid w:val="00BF2A2C"/>
    <w:rsid w:val="00BF6802"/>
    <w:rsid w:val="00C00497"/>
    <w:rsid w:val="00C006E5"/>
    <w:rsid w:val="00C01691"/>
    <w:rsid w:val="00C0236D"/>
    <w:rsid w:val="00C02B7B"/>
    <w:rsid w:val="00C0367D"/>
    <w:rsid w:val="00C03B90"/>
    <w:rsid w:val="00C11E42"/>
    <w:rsid w:val="00C11ECE"/>
    <w:rsid w:val="00C16B60"/>
    <w:rsid w:val="00C21435"/>
    <w:rsid w:val="00C226F9"/>
    <w:rsid w:val="00C255CE"/>
    <w:rsid w:val="00C271DB"/>
    <w:rsid w:val="00C30FD9"/>
    <w:rsid w:val="00C3201E"/>
    <w:rsid w:val="00C33166"/>
    <w:rsid w:val="00C3491D"/>
    <w:rsid w:val="00C409D2"/>
    <w:rsid w:val="00C413E9"/>
    <w:rsid w:val="00C42046"/>
    <w:rsid w:val="00C4682A"/>
    <w:rsid w:val="00C50236"/>
    <w:rsid w:val="00C57C54"/>
    <w:rsid w:val="00C64547"/>
    <w:rsid w:val="00C67486"/>
    <w:rsid w:val="00C678CB"/>
    <w:rsid w:val="00C703EF"/>
    <w:rsid w:val="00C70AAF"/>
    <w:rsid w:val="00C70E90"/>
    <w:rsid w:val="00C70F01"/>
    <w:rsid w:val="00C714CE"/>
    <w:rsid w:val="00C715E9"/>
    <w:rsid w:val="00C7210F"/>
    <w:rsid w:val="00C74338"/>
    <w:rsid w:val="00C74C50"/>
    <w:rsid w:val="00C75AA9"/>
    <w:rsid w:val="00C77357"/>
    <w:rsid w:val="00C81D3F"/>
    <w:rsid w:val="00C823AE"/>
    <w:rsid w:val="00C82488"/>
    <w:rsid w:val="00C82D27"/>
    <w:rsid w:val="00C839CB"/>
    <w:rsid w:val="00C86E23"/>
    <w:rsid w:val="00C9064E"/>
    <w:rsid w:val="00C938B9"/>
    <w:rsid w:val="00CA602B"/>
    <w:rsid w:val="00CB1C5C"/>
    <w:rsid w:val="00CB3786"/>
    <w:rsid w:val="00CB403B"/>
    <w:rsid w:val="00CB697E"/>
    <w:rsid w:val="00CC156A"/>
    <w:rsid w:val="00CC3755"/>
    <w:rsid w:val="00CC3E53"/>
    <w:rsid w:val="00CC48E6"/>
    <w:rsid w:val="00CC50DA"/>
    <w:rsid w:val="00CC5386"/>
    <w:rsid w:val="00CD07DE"/>
    <w:rsid w:val="00CD2F16"/>
    <w:rsid w:val="00CD37C1"/>
    <w:rsid w:val="00CD3CAA"/>
    <w:rsid w:val="00CD72D2"/>
    <w:rsid w:val="00CE44DD"/>
    <w:rsid w:val="00CF381B"/>
    <w:rsid w:val="00CF575D"/>
    <w:rsid w:val="00CF589A"/>
    <w:rsid w:val="00D0144F"/>
    <w:rsid w:val="00D01547"/>
    <w:rsid w:val="00D02B24"/>
    <w:rsid w:val="00D043FF"/>
    <w:rsid w:val="00D0483C"/>
    <w:rsid w:val="00D05767"/>
    <w:rsid w:val="00D06518"/>
    <w:rsid w:val="00D122C4"/>
    <w:rsid w:val="00D133E6"/>
    <w:rsid w:val="00D136CD"/>
    <w:rsid w:val="00D14D79"/>
    <w:rsid w:val="00D158BD"/>
    <w:rsid w:val="00D266EA"/>
    <w:rsid w:val="00D338D7"/>
    <w:rsid w:val="00D34C21"/>
    <w:rsid w:val="00D35170"/>
    <w:rsid w:val="00D36B5D"/>
    <w:rsid w:val="00D37ADE"/>
    <w:rsid w:val="00D426E2"/>
    <w:rsid w:val="00D45A49"/>
    <w:rsid w:val="00D46709"/>
    <w:rsid w:val="00D602F6"/>
    <w:rsid w:val="00D60925"/>
    <w:rsid w:val="00D61723"/>
    <w:rsid w:val="00D67286"/>
    <w:rsid w:val="00D77593"/>
    <w:rsid w:val="00D77F50"/>
    <w:rsid w:val="00D80DA0"/>
    <w:rsid w:val="00D84944"/>
    <w:rsid w:val="00D92B33"/>
    <w:rsid w:val="00D9302B"/>
    <w:rsid w:val="00D94645"/>
    <w:rsid w:val="00D96334"/>
    <w:rsid w:val="00D970F5"/>
    <w:rsid w:val="00DA09F4"/>
    <w:rsid w:val="00DA2F4D"/>
    <w:rsid w:val="00DA3349"/>
    <w:rsid w:val="00DA4508"/>
    <w:rsid w:val="00DA5517"/>
    <w:rsid w:val="00DA7286"/>
    <w:rsid w:val="00DA79D1"/>
    <w:rsid w:val="00DB1E74"/>
    <w:rsid w:val="00DB3FC8"/>
    <w:rsid w:val="00DC18ED"/>
    <w:rsid w:val="00DC1CDA"/>
    <w:rsid w:val="00DC4C43"/>
    <w:rsid w:val="00DC61B8"/>
    <w:rsid w:val="00DC6A42"/>
    <w:rsid w:val="00DD1B9C"/>
    <w:rsid w:val="00DD2E00"/>
    <w:rsid w:val="00DD4815"/>
    <w:rsid w:val="00DD55C7"/>
    <w:rsid w:val="00DD620B"/>
    <w:rsid w:val="00DD6A8A"/>
    <w:rsid w:val="00DD74F3"/>
    <w:rsid w:val="00DE7877"/>
    <w:rsid w:val="00DF273D"/>
    <w:rsid w:val="00DF4D56"/>
    <w:rsid w:val="00DF74D7"/>
    <w:rsid w:val="00DF78B8"/>
    <w:rsid w:val="00E013C6"/>
    <w:rsid w:val="00E01874"/>
    <w:rsid w:val="00E01C70"/>
    <w:rsid w:val="00E03820"/>
    <w:rsid w:val="00E03E55"/>
    <w:rsid w:val="00E05C90"/>
    <w:rsid w:val="00E0686B"/>
    <w:rsid w:val="00E06FA8"/>
    <w:rsid w:val="00E10BC3"/>
    <w:rsid w:val="00E12688"/>
    <w:rsid w:val="00E1487B"/>
    <w:rsid w:val="00E14C54"/>
    <w:rsid w:val="00E17469"/>
    <w:rsid w:val="00E205E4"/>
    <w:rsid w:val="00E2236A"/>
    <w:rsid w:val="00E30BE6"/>
    <w:rsid w:val="00E3299C"/>
    <w:rsid w:val="00E35781"/>
    <w:rsid w:val="00E442AE"/>
    <w:rsid w:val="00E4529B"/>
    <w:rsid w:val="00E469C6"/>
    <w:rsid w:val="00E47496"/>
    <w:rsid w:val="00E5119C"/>
    <w:rsid w:val="00E51BC8"/>
    <w:rsid w:val="00E52F67"/>
    <w:rsid w:val="00E5344C"/>
    <w:rsid w:val="00E56791"/>
    <w:rsid w:val="00E60CEF"/>
    <w:rsid w:val="00E63199"/>
    <w:rsid w:val="00E63359"/>
    <w:rsid w:val="00E65312"/>
    <w:rsid w:val="00E65749"/>
    <w:rsid w:val="00E661AF"/>
    <w:rsid w:val="00E71399"/>
    <w:rsid w:val="00E727AD"/>
    <w:rsid w:val="00E7595E"/>
    <w:rsid w:val="00E85140"/>
    <w:rsid w:val="00E87B3D"/>
    <w:rsid w:val="00E87FEE"/>
    <w:rsid w:val="00E9277E"/>
    <w:rsid w:val="00E92871"/>
    <w:rsid w:val="00E929CE"/>
    <w:rsid w:val="00E94A3E"/>
    <w:rsid w:val="00E9638A"/>
    <w:rsid w:val="00E97A67"/>
    <w:rsid w:val="00EA1ADF"/>
    <w:rsid w:val="00EA1B7E"/>
    <w:rsid w:val="00EA1DB1"/>
    <w:rsid w:val="00EA227F"/>
    <w:rsid w:val="00EA32EF"/>
    <w:rsid w:val="00EA37AF"/>
    <w:rsid w:val="00EA643C"/>
    <w:rsid w:val="00EA68D7"/>
    <w:rsid w:val="00EB1B3C"/>
    <w:rsid w:val="00EB2ECF"/>
    <w:rsid w:val="00EB5379"/>
    <w:rsid w:val="00EC114D"/>
    <w:rsid w:val="00EC2E1D"/>
    <w:rsid w:val="00EC4A22"/>
    <w:rsid w:val="00ED6990"/>
    <w:rsid w:val="00EE024C"/>
    <w:rsid w:val="00EE1574"/>
    <w:rsid w:val="00EE182D"/>
    <w:rsid w:val="00EE3282"/>
    <w:rsid w:val="00EE4D29"/>
    <w:rsid w:val="00EF385D"/>
    <w:rsid w:val="00EF4392"/>
    <w:rsid w:val="00EF43DE"/>
    <w:rsid w:val="00F00FB2"/>
    <w:rsid w:val="00F0360E"/>
    <w:rsid w:val="00F041D3"/>
    <w:rsid w:val="00F046F8"/>
    <w:rsid w:val="00F06D8E"/>
    <w:rsid w:val="00F07FFA"/>
    <w:rsid w:val="00F10BBC"/>
    <w:rsid w:val="00F1312A"/>
    <w:rsid w:val="00F15BD5"/>
    <w:rsid w:val="00F16D77"/>
    <w:rsid w:val="00F22100"/>
    <w:rsid w:val="00F256F3"/>
    <w:rsid w:val="00F31778"/>
    <w:rsid w:val="00F344BB"/>
    <w:rsid w:val="00F34542"/>
    <w:rsid w:val="00F375A2"/>
    <w:rsid w:val="00F41101"/>
    <w:rsid w:val="00F42F65"/>
    <w:rsid w:val="00F44FBE"/>
    <w:rsid w:val="00F45629"/>
    <w:rsid w:val="00F45B9A"/>
    <w:rsid w:val="00F53C5F"/>
    <w:rsid w:val="00F555F2"/>
    <w:rsid w:val="00F60755"/>
    <w:rsid w:val="00F60DDC"/>
    <w:rsid w:val="00F642D4"/>
    <w:rsid w:val="00F66940"/>
    <w:rsid w:val="00F66EF7"/>
    <w:rsid w:val="00F70269"/>
    <w:rsid w:val="00F70655"/>
    <w:rsid w:val="00F71717"/>
    <w:rsid w:val="00F77FC8"/>
    <w:rsid w:val="00F809F2"/>
    <w:rsid w:val="00F80D70"/>
    <w:rsid w:val="00F81DF3"/>
    <w:rsid w:val="00F8220F"/>
    <w:rsid w:val="00F872C2"/>
    <w:rsid w:val="00F87F3D"/>
    <w:rsid w:val="00F92192"/>
    <w:rsid w:val="00F92273"/>
    <w:rsid w:val="00F9249A"/>
    <w:rsid w:val="00F93E52"/>
    <w:rsid w:val="00F94583"/>
    <w:rsid w:val="00F97AC3"/>
    <w:rsid w:val="00FA6583"/>
    <w:rsid w:val="00FB1895"/>
    <w:rsid w:val="00FB5A09"/>
    <w:rsid w:val="00FC3329"/>
    <w:rsid w:val="00FC56BA"/>
    <w:rsid w:val="00FC5F9B"/>
    <w:rsid w:val="00FD4184"/>
    <w:rsid w:val="00FD7A46"/>
    <w:rsid w:val="00FE049B"/>
    <w:rsid w:val="00FE0894"/>
    <w:rsid w:val="00FE0D97"/>
    <w:rsid w:val="00FE1D64"/>
    <w:rsid w:val="00FE3B31"/>
    <w:rsid w:val="00FE3CA0"/>
    <w:rsid w:val="00FE3D31"/>
    <w:rsid w:val="00FE3D3A"/>
    <w:rsid w:val="00FE417F"/>
    <w:rsid w:val="00FE6A10"/>
    <w:rsid w:val="00FE76C5"/>
    <w:rsid w:val="00FF05FF"/>
    <w:rsid w:val="00FF1F81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484F7-E1B6-4B75-B907-F59E5459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C0"/>
  </w:style>
  <w:style w:type="paragraph" w:styleId="1">
    <w:name w:val="heading 1"/>
    <w:basedOn w:val="a"/>
    <w:next w:val="a"/>
    <w:qFormat/>
    <w:rsid w:val="00B46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3DC0"/>
    <w:pPr>
      <w:keepNext/>
      <w:jc w:val="center"/>
      <w:outlineLvl w:val="1"/>
    </w:pPr>
    <w:rPr>
      <w:sz w:val="24"/>
    </w:rPr>
  </w:style>
  <w:style w:type="paragraph" w:styleId="5">
    <w:name w:val="heading 5"/>
    <w:basedOn w:val="a"/>
    <w:next w:val="a"/>
    <w:qFormat/>
    <w:rsid w:val="00953DC0"/>
    <w:pPr>
      <w:keepNext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953DC0"/>
    <w:pPr>
      <w:keepNext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953DC0"/>
    <w:pPr>
      <w:keepNext/>
      <w:ind w:firstLine="6663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3DC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53DC0"/>
  </w:style>
  <w:style w:type="paragraph" w:styleId="a6">
    <w:name w:val="Body Text"/>
    <w:basedOn w:val="a"/>
    <w:rsid w:val="00876074"/>
    <w:pPr>
      <w:jc w:val="both"/>
    </w:pPr>
    <w:rPr>
      <w:sz w:val="24"/>
    </w:rPr>
  </w:style>
  <w:style w:type="paragraph" w:styleId="a7">
    <w:name w:val="footer"/>
    <w:basedOn w:val="a"/>
    <w:rsid w:val="00115ADD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unhideWhenUsed/>
    <w:rsid w:val="0072733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27337"/>
  </w:style>
  <w:style w:type="character" w:customStyle="1" w:styleId="a4">
    <w:name w:val="Верхний колонтитул Знак"/>
    <w:basedOn w:val="a0"/>
    <w:link w:val="a3"/>
    <w:uiPriority w:val="99"/>
    <w:rsid w:val="00722FB9"/>
  </w:style>
  <w:style w:type="paragraph" w:styleId="aa">
    <w:name w:val="Balloon Text"/>
    <w:basedOn w:val="a"/>
    <w:link w:val="ab"/>
    <w:uiPriority w:val="99"/>
    <w:semiHidden/>
    <w:unhideWhenUsed/>
    <w:rsid w:val="00722F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2FB9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4A31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B34E2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-</dc:creator>
  <cp:keywords/>
  <cp:lastModifiedBy>i.do</cp:lastModifiedBy>
  <cp:revision>3</cp:revision>
  <cp:lastPrinted>2019-09-01T03:52:00Z</cp:lastPrinted>
  <dcterms:created xsi:type="dcterms:W3CDTF">2019-09-02T02:34:00Z</dcterms:created>
  <dcterms:modified xsi:type="dcterms:W3CDTF">2019-09-02T02:38:00Z</dcterms:modified>
</cp:coreProperties>
</file>