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ЧИСТЮНЬСКОГО</w:t>
      </w: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СЕЛЬСОВЕТА</w:t>
      </w:r>
    </w:p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D27352" w:rsidRDefault="005E785C" w:rsidP="005E785C">
      <w:pPr>
        <w:pStyle w:val="ConsPlusTitle"/>
        <w:widowControl/>
        <w:jc w:val="center"/>
        <w:rPr>
          <w:bCs w:val="0"/>
          <w:sz w:val="28"/>
          <w:szCs w:val="28"/>
        </w:rPr>
      </w:pPr>
      <w:r w:rsidRPr="00D27352">
        <w:rPr>
          <w:bCs w:val="0"/>
          <w:sz w:val="28"/>
          <w:szCs w:val="28"/>
        </w:rPr>
        <w:t>П О С Т А Н О В Л Е Н И Е</w:t>
      </w:r>
    </w:p>
    <w:p w:rsidR="005E785C" w:rsidRPr="009B7A0E" w:rsidRDefault="005E785C" w:rsidP="005E785C">
      <w:pPr>
        <w:pStyle w:val="ConsPlusTitle"/>
        <w:widowControl/>
        <w:rPr>
          <w:sz w:val="24"/>
          <w:szCs w:val="24"/>
        </w:rPr>
      </w:pPr>
    </w:p>
    <w:p w:rsidR="005E785C" w:rsidRPr="00D27352" w:rsidRDefault="00784437" w:rsidP="005E785C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29.07.</w:t>
      </w:r>
      <w:r w:rsidR="005E785C" w:rsidRPr="00D27352">
        <w:rPr>
          <w:b w:val="0"/>
          <w:bCs w:val="0"/>
          <w:sz w:val="24"/>
          <w:szCs w:val="24"/>
        </w:rPr>
        <w:t xml:space="preserve">2019                                                                               </w:t>
      </w:r>
      <w:r w:rsidR="005E785C">
        <w:rPr>
          <w:b w:val="0"/>
          <w:bCs w:val="0"/>
          <w:sz w:val="24"/>
          <w:szCs w:val="24"/>
        </w:rPr>
        <w:t xml:space="preserve">                           </w:t>
      </w:r>
      <w:r>
        <w:rPr>
          <w:b w:val="0"/>
          <w:bCs w:val="0"/>
          <w:sz w:val="24"/>
          <w:szCs w:val="24"/>
        </w:rPr>
        <w:t xml:space="preserve">           </w:t>
      </w:r>
      <w:r w:rsidR="005E785C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6</w:t>
      </w:r>
      <w:r w:rsidR="008D1D21">
        <w:rPr>
          <w:b w:val="0"/>
          <w:bCs w:val="0"/>
          <w:sz w:val="24"/>
          <w:szCs w:val="24"/>
        </w:rPr>
        <w:t>4</w:t>
      </w:r>
    </w:p>
    <w:p w:rsidR="005E785C" w:rsidRPr="009B7A0E" w:rsidRDefault="005E785C" w:rsidP="005E785C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5E785C" w:rsidRDefault="005E785C" w:rsidP="005E785C">
      <w:pPr>
        <w:pStyle w:val="ConsPlusTitle"/>
        <w:widowControl/>
        <w:jc w:val="center"/>
        <w:rPr>
          <w:bCs w:val="0"/>
          <w:sz w:val="18"/>
          <w:szCs w:val="18"/>
        </w:rPr>
      </w:pPr>
      <w:r w:rsidRPr="00D27352">
        <w:rPr>
          <w:bCs w:val="0"/>
          <w:sz w:val="18"/>
          <w:szCs w:val="18"/>
        </w:rPr>
        <w:t xml:space="preserve">с. </w:t>
      </w:r>
      <w:r>
        <w:rPr>
          <w:bCs w:val="0"/>
          <w:sz w:val="18"/>
          <w:szCs w:val="18"/>
        </w:rPr>
        <w:t>Чистюнька</w:t>
      </w:r>
    </w:p>
    <w:p w:rsidR="005E785C" w:rsidRPr="009B7A0E" w:rsidRDefault="005E785C" w:rsidP="005E785C">
      <w:pPr>
        <w:pStyle w:val="ConsPlusTitle"/>
        <w:widowControl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5E785C" w:rsidTr="005E78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785C" w:rsidRDefault="005E785C" w:rsidP="005E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Чистюньского сельсовета</w:t>
            </w:r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Топчихинского района</w:t>
            </w:r>
            <w:r w:rsidRPr="00B7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3EB"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Алтайского края</w:t>
            </w:r>
          </w:p>
        </w:tc>
      </w:tr>
    </w:tbl>
    <w:p w:rsidR="00837A7F" w:rsidRPr="0099558B" w:rsidRDefault="00837A7F" w:rsidP="00837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6EC" w:rsidRPr="004D4417" w:rsidRDefault="00ED46EC" w:rsidP="004D4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7223A5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E785C" w:rsidRPr="005E785C">
        <w:rPr>
          <w:rFonts w:ascii="Times New Roman" w:hAnsi="Times New Roman" w:cs="Times New Roman"/>
          <w:sz w:val="28"/>
          <w:szCs w:val="28"/>
        </w:rPr>
        <w:t>Чистюньский</w:t>
      </w:r>
      <w:r w:rsidR="002B70D9" w:rsidRPr="005E78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70D9">
        <w:rPr>
          <w:rFonts w:ascii="Times New Roman" w:hAnsi="Times New Roman" w:cs="Times New Roman"/>
          <w:sz w:val="28"/>
          <w:szCs w:val="28"/>
        </w:rPr>
        <w:t xml:space="preserve"> Топчих</w:t>
      </w:r>
      <w:r w:rsidR="006929FB">
        <w:rPr>
          <w:rFonts w:ascii="Times New Roman" w:hAnsi="Times New Roman" w:cs="Times New Roman"/>
          <w:sz w:val="28"/>
          <w:szCs w:val="28"/>
        </w:rPr>
        <w:t xml:space="preserve">инского района Алтайского края, </w:t>
      </w:r>
      <w:r w:rsidR="006929FB" w:rsidRPr="006929F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>
        <w:rPr>
          <w:rFonts w:ascii="Times New Roman" w:hAnsi="Times New Roman" w:cs="Times New Roman"/>
          <w:sz w:val="28"/>
          <w:szCs w:val="28"/>
        </w:rPr>
        <w:t>:</w:t>
      </w:r>
    </w:p>
    <w:p w:rsidR="007223A5" w:rsidRPr="005E785C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Администрации </w:t>
      </w:r>
      <w:r w:rsidR="005E785C" w:rsidRPr="005E785C">
        <w:rPr>
          <w:b w:val="0"/>
          <w:sz w:val="28"/>
          <w:szCs w:val="28"/>
          <w:shd w:val="clear" w:color="auto" w:fill="FFFFFF"/>
        </w:rPr>
        <w:t>Чистюньского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 сельсовета Топчихинского района Алтайского края</w:t>
      </w:r>
      <w:r w:rsidR="00D9772D" w:rsidRPr="005E785C">
        <w:rPr>
          <w:b w:val="0"/>
          <w:sz w:val="28"/>
          <w:szCs w:val="28"/>
        </w:rPr>
        <w:t>.</w:t>
      </w:r>
    </w:p>
    <w:p w:rsidR="00D9772D" w:rsidRPr="00ED324D" w:rsidRDefault="006929FB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>Настоящее постановление</w:t>
      </w:r>
      <w:r w:rsidR="00D9772D" w:rsidRPr="00ED324D">
        <w:rPr>
          <w:b w:val="0"/>
          <w:sz w:val="28"/>
          <w:szCs w:val="28"/>
        </w:rPr>
        <w:t xml:space="preserve"> применяется при составлении, утверждении и ведении бюджетных смет</w:t>
      </w:r>
      <w:r w:rsidRPr="00ED324D">
        <w:rPr>
          <w:b w:val="0"/>
          <w:sz w:val="28"/>
          <w:szCs w:val="28"/>
        </w:rPr>
        <w:t xml:space="preserve"> </w:t>
      </w:r>
      <w:r w:rsidRPr="005E785C">
        <w:rPr>
          <w:b w:val="0"/>
          <w:sz w:val="28"/>
          <w:szCs w:val="28"/>
        </w:rPr>
        <w:t xml:space="preserve">Администрации </w:t>
      </w:r>
      <w:r w:rsidR="005E785C" w:rsidRPr="005E785C">
        <w:rPr>
          <w:b w:val="0"/>
          <w:sz w:val="28"/>
          <w:szCs w:val="28"/>
          <w:shd w:val="clear" w:color="auto" w:fill="FFFFFF"/>
        </w:rPr>
        <w:t>Чистюньского</w:t>
      </w:r>
      <w:r w:rsidRPr="005E785C">
        <w:rPr>
          <w:b w:val="0"/>
          <w:sz w:val="28"/>
          <w:szCs w:val="28"/>
        </w:rPr>
        <w:t xml:space="preserve"> сельсовета Топчихинского района Алтайского края</w:t>
      </w:r>
      <w:r w:rsidR="005E785C">
        <w:rPr>
          <w:b w:val="0"/>
          <w:sz w:val="28"/>
          <w:szCs w:val="28"/>
        </w:rPr>
        <w:t xml:space="preserve"> </w:t>
      </w:r>
      <w:r w:rsidR="00D9772D" w:rsidRPr="00ED324D">
        <w:rPr>
          <w:b w:val="0"/>
          <w:sz w:val="28"/>
          <w:szCs w:val="28"/>
        </w:rPr>
        <w:t xml:space="preserve"> на 2019 год</w:t>
      </w:r>
      <w:r w:rsidR="00ED324D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5FB1" w:rsidRDefault="004C5FB1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437" w:rsidRPr="0099558B" w:rsidRDefault="00784437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8D1D21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E785C" w:rsidRPr="00D2735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 Мостовая</w:t>
      </w: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Pr="005E785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785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сельсовета </w:t>
      </w:r>
    </w:p>
    <w:p w:rsidR="005E785C" w:rsidRPr="005E785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785C">
        <w:rPr>
          <w:rFonts w:ascii="Times New Roman" w:hAnsi="Times New Roman" w:cs="Times New Roman"/>
          <w:sz w:val="28"/>
          <w:szCs w:val="28"/>
        </w:rPr>
        <w:t xml:space="preserve">от </w:t>
      </w:r>
      <w:r w:rsidR="00784437">
        <w:rPr>
          <w:rFonts w:ascii="Times New Roman" w:hAnsi="Times New Roman" w:cs="Times New Roman"/>
          <w:sz w:val="28"/>
          <w:szCs w:val="28"/>
        </w:rPr>
        <w:t>29.07</w:t>
      </w:r>
      <w:r w:rsidRPr="005E785C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84437">
        <w:rPr>
          <w:rFonts w:ascii="Times New Roman" w:hAnsi="Times New Roman" w:cs="Times New Roman"/>
          <w:sz w:val="28"/>
          <w:szCs w:val="28"/>
        </w:rPr>
        <w:t>6</w:t>
      </w:r>
      <w:r w:rsidR="008D1D21">
        <w:rPr>
          <w:rFonts w:ascii="Times New Roman" w:hAnsi="Times New Roman" w:cs="Times New Roman"/>
          <w:sz w:val="28"/>
          <w:szCs w:val="28"/>
        </w:rPr>
        <w:t>4</w:t>
      </w:r>
    </w:p>
    <w:p w:rsidR="005E785C" w:rsidRPr="00D27352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4C5FB1"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Чистюньского</w:t>
      </w: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</w:p>
    <w:p w:rsidR="00D9772D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D42CCE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2D" w:rsidRPr="0072403C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FB1" w:rsidRPr="004C5FB1">
        <w:rPr>
          <w:rFonts w:ascii="Times New Roman" w:hAnsi="Times New Roman" w:cs="Times New Roman"/>
          <w:sz w:val="28"/>
          <w:szCs w:val="28"/>
        </w:rPr>
        <w:t>Чистюньского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>
        <w:rPr>
          <w:rFonts w:ascii="Times New Roman" w:hAnsi="Times New Roman" w:cs="Times New Roman"/>
          <w:sz w:val="28"/>
          <w:szCs w:val="28"/>
        </w:rPr>
        <w:t>А</w:t>
      </w:r>
      <w:r w:rsidR="00405B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5BB6" w:rsidRPr="0072403C">
        <w:rPr>
          <w:rFonts w:ascii="Times New Roman" w:hAnsi="Times New Roman" w:cs="Times New Roman"/>
          <w:sz w:val="28"/>
          <w:szCs w:val="28"/>
        </w:rPr>
        <w:t>сельсовета</w:t>
      </w:r>
      <w:r w:rsidR="005F1811" w:rsidRPr="0072403C">
        <w:rPr>
          <w:rFonts w:ascii="Times New Roman" w:hAnsi="Times New Roman" w:cs="Times New Roman"/>
          <w:sz w:val="28"/>
          <w:szCs w:val="28"/>
        </w:rPr>
        <w:t>)</w:t>
      </w:r>
      <w:r w:rsidR="00EF06F8" w:rsidRPr="0072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AF0A02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</w:t>
      </w:r>
      <w:r w:rsidR="0072403C">
        <w:rPr>
          <w:rFonts w:ascii="Times New Roman" w:hAnsi="Times New Roman" w:cs="Times New Roman"/>
          <w:sz w:val="28"/>
          <w:szCs w:val="28"/>
        </w:rPr>
        <w:lastRenderedPageBreak/>
        <w:t>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4C5FB1" w:rsidRDefault="004C5FB1" w:rsidP="004C5FB1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AD35CA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5C4F34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>ной сметы в пределах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обязательств главного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 xml:space="preserve">, </w:t>
      </w:r>
      <w:r w:rsidR="00BF6D96">
        <w:rPr>
          <w:rFonts w:ascii="Times New Roman" w:hAnsi="Times New Roman" w:cs="Times New Roman"/>
          <w:sz w:val="28"/>
          <w:szCs w:val="28"/>
        </w:rPr>
        <w:lastRenderedPageBreak/>
        <w:t>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5E785C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B8" w:rsidRDefault="00412CB8" w:rsidP="00034C8F">
      <w:pPr>
        <w:spacing w:after="0" w:line="240" w:lineRule="auto"/>
      </w:pPr>
      <w:r>
        <w:separator/>
      </w:r>
    </w:p>
  </w:endnote>
  <w:endnote w:type="continuationSeparator" w:id="1">
    <w:p w:rsidR="00412CB8" w:rsidRDefault="00412CB8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B8" w:rsidRDefault="00412CB8" w:rsidP="00034C8F">
      <w:pPr>
        <w:spacing w:after="0" w:line="240" w:lineRule="auto"/>
      </w:pPr>
      <w:r>
        <w:separator/>
      </w:r>
    </w:p>
  </w:footnote>
  <w:footnote w:type="continuationSeparator" w:id="1">
    <w:p w:rsidR="00412CB8" w:rsidRDefault="00412CB8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28"/>
    <w:rsid w:val="0002775B"/>
    <w:rsid w:val="00034C8F"/>
    <w:rsid w:val="000A4914"/>
    <w:rsid w:val="000D6CE2"/>
    <w:rsid w:val="000E3D77"/>
    <w:rsid w:val="00141F48"/>
    <w:rsid w:val="001E5656"/>
    <w:rsid w:val="001E7BFB"/>
    <w:rsid w:val="001F209B"/>
    <w:rsid w:val="00243E78"/>
    <w:rsid w:val="0026189E"/>
    <w:rsid w:val="00280A5D"/>
    <w:rsid w:val="002A0AD1"/>
    <w:rsid w:val="002B4490"/>
    <w:rsid w:val="002B70D9"/>
    <w:rsid w:val="002F29B0"/>
    <w:rsid w:val="00337952"/>
    <w:rsid w:val="003A1F7D"/>
    <w:rsid w:val="003B3582"/>
    <w:rsid w:val="003E3D69"/>
    <w:rsid w:val="00405BB6"/>
    <w:rsid w:val="00411F64"/>
    <w:rsid w:val="00412CB8"/>
    <w:rsid w:val="00417618"/>
    <w:rsid w:val="00440565"/>
    <w:rsid w:val="00441C82"/>
    <w:rsid w:val="0044659F"/>
    <w:rsid w:val="00466EB1"/>
    <w:rsid w:val="00490C62"/>
    <w:rsid w:val="004A4F5A"/>
    <w:rsid w:val="004C2DFD"/>
    <w:rsid w:val="004C5FB1"/>
    <w:rsid w:val="004D4417"/>
    <w:rsid w:val="004F2EFA"/>
    <w:rsid w:val="00501B29"/>
    <w:rsid w:val="00511041"/>
    <w:rsid w:val="00547FCC"/>
    <w:rsid w:val="00550E7E"/>
    <w:rsid w:val="00562BD1"/>
    <w:rsid w:val="005C4F34"/>
    <w:rsid w:val="005E785C"/>
    <w:rsid w:val="005F0296"/>
    <w:rsid w:val="005F1811"/>
    <w:rsid w:val="0061099B"/>
    <w:rsid w:val="0065131F"/>
    <w:rsid w:val="00670DC5"/>
    <w:rsid w:val="006929FB"/>
    <w:rsid w:val="00705F80"/>
    <w:rsid w:val="007223A5"/>
    <w:rsid w:val="0072403C"/>
    <w:rsid w:val="00771162"/>
    <w:rsid w:val="00784437"/>
    <w:rsid w:val="0079168C"/>
    <w:rsid w:val="007B4D03"/>
    <w:rsid w:val="00832611"/>
    <w:rsid w:val="00837A7F"/>
    <w:rsid w:val="00856834"/>
    <w:rsid w:val="00874F12"/>
    <w:rsid w:val="008C19BE"/>
    <w:rsid w:val="008C2BAE"/>
    <w:rsid w:val="008D1D21"/>
    <w:rsid w:val="008E3E7A"/>
    <w:rsid w:val="00902070"/>
    <w:rsid w:val="009125CF"/>
    <w:rsid w:val="0099558B"/>
    <w:rsid w:val="009E1734"/>
    <w:rsid w:val="00A0757C"/>
    <w:rsid w:val="00AA6F59"/>
    <w:rsid w:val="00AB4828"/>
    <w:rsid w:val="00AD35CA"/>
    <w:rsid w:val="00AF0A02"/>
    <w:rsid w:val="00B753EB"/>
    <w:rsid w:val="00B83E14"/>
    <w:rsid w:val="00BA09C5"/>
    <w:rsid w:val="00BA0D56"/>
    <w:rsid w:val="00BD7631"/>
    <w:rsid w:val="00BF6D96"/>
    <w:rsid w:val="00C0685F"/>
    <w:rsid w:val="00C1668D"/>
    <w:rsid w:val="00C77A0B"/>
    <w:rsid w:val="00C85867"/>
    <w:rsid w:val="00C90DCD"/>
    <w:rsid w:val="00CD577C"/>
    <w:rsid w:val="00CF1010"/>
    <w:rsid w:val="00D42CCE"/>
    <w:rsid w:val="00D57F75"/>
    <w:rsid w:val="00D72EC1"/>
    <w:rsid w:val="00D73FA6"/>
    <w:rsid w:val="00D9772D"/>
    <w:rsid w:val="00DB1878"/>
    <w:rsid w:val="00E50B4A"/>
    <w:rsid w:val="00E62396"/>
    <w:rsid w:val="00E85625"/>
    <w:rsid w:val="00EC1DE9"/>
    <w:rsid w:val="00ED324D"/>
    <w:rsid w:val="00ED46EC"/>
    <w:rsid w:val="00EF06F8"/>
    <w:rsid w:val="00F21B36"/>
    <w:rsid w:val="00F528B6"/>
    <w:rsid w:val="00F52F89"/>
    <w:rsid w:val="00FB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uiPriority w:val="99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chistunika</cp:lastModifiedBy>
  <cp:revision>9</cp:revision>
  <dcterms:created xsi:type="dcterms:W3CDTF">2019-06-14T09:56:00Z</dcterms:created>
  <dcterms:modified xsi:type="dcterms:W3CDTF">2019-07-29T07:29:00Z</dcterms:modified>
</cp:coreProperties>
</file>