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2533E6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>СТВЕННОСТИ АДМИНИСТРАЦИИ СИДОРОВСКОГО 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 по состоянию на 01.0</w:t>
      </w:r>
      <w:r w:rsidR="0052732F">
        <w:rPr>
          <w:rFonts w:ascii="Times New Roman" w:hAnsi="Times New Roman" w:cs="Times New Roman"/>
          <w:b/>
          <w:sz w:val="24"/>
          <w:szCs w:val="24"/>
        </w:rPr>
        <w:t>7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.2019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BF414C" w:rsidRPr="002533E6" w:rsidRDefault="00BF414C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BF414C" w:rsidRPr="002533E6" w:rsidRDefault="00BF414C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УАЗ396259</w:t>
            </w:r>
          </w:p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F414C" w:rsidRPr="002533E6" w:rsidRDefault="001F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0D61" w:rsidRPr="002533E6" w:rsidTr="002533E6">
        <w:tc>
          <w:tcPr>
            <w:tcW w:w="530" w:type="dxa"/>
          </w:tcPr>
          <w:p w:rsidR="008A0D61" w:rsidRPr="002533E6" w:rsidRDefault="005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8A0D61" w:rsidRPr="002533E6" w:rsidRDefault="005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8A0D61" w:rsidRPr="002533E6" w:rsidRDefault="001F29A7" w:rsidP="002E1931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3119" w:type="dxa"/>
            <w:vAlign w:val="bottom"/>
          </w:tcPr>
          <w:p w:rsidR="008A0D61" w:rsidRPr="002533E6" w:rsidRDefault="001F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</w:tc>
        <w:tc>
          <w:tcPr>
            <w:tcW w:w="2693" w:type="dxa"/>
            <w:vAlign w:val="bottom"/>
          </w:tcPr>
          <w:p w:rsidR="002E1931" w:rsidRPr="002E1931" w:rsidRDefault="002E1931" w:rsidP="002E1931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ЦПУ</w:t>
            </w:r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 Stltroon S-775(420)</w:t>
            </w:r>
          </w:p>
          <w:p w:rsidR="008A0D61" w:rsidRPr="002E1931" w:rsidRDefault="008A0D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A0D61" w:rsidRPr="002533E6" w:rsidRDefault="001F29A7" w:rsidP="001F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8A0D61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5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F29A7" w:rsidRPr="002533E6" w:rsidRDefault="005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</w:p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F29A7" w:rsidRPr="002533E6" w:rsidRDefault="001F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</w:tc>
        <w:tc>
          <w:tcPr>
            <w:tcW w:w="2693" w:type="dxa"/>
            <w:vAlign w:val="bottom"/>
          </w:tcPr>
          <w:p w:rsidR="001F29A7" w:rsidRPr="002533E6" w:rsidRDefault="001F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5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1F29A7" w:rsidRPr="002533E6" w:rsidRDefault="005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Системный блок на 80 GB</w:t>
            </w:r>
          </w:p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F29A7" w:rsidRDefault="001F29A7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  <w:p w:rsidR="002533E6" w:rsidRPr="002533E6" w:rsidRDefault="002533E6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F29A7" w:rsidRPr="002533E6" w:rsidRDefault="001F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8A5" w:rsidRPr="002533E6" w:rsidTr="002533E6">
        <w:tc>
          <w:tcPr>
            <w:tcW w:w="530" w:type="dxa"/>
          </w:tcPr>
          <w:p w:rsidR="007468A5" w:rsidRPr="002533E6" w:rsidRDefault="005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7468A5" w:rsidRPr="002533E6" w:rsidRDefault="005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7468A5" w:rsidRPr="007468A5" w:rsidRDefault="007468A5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7468A5" w:rsidRPr="007468A5" w:rsidRDefault="007468A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</w:tc>
        <w:tc>
          <w:tcPr>
            <w:tcW w:w="2693" w:type="dxa"/>
            <w:vAlign w:val="bottom"/>
          </w:tcPr>
          <w:p w:rsidR="007468A5" w:rsidRDefault="007468A5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MFP M28w RU (W2G55A) A4 WiFi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52732F" w:rsidRPr="007468A5" w:rsidRDefault="0052732F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468A5" w:rsidRPr="002533E6" w:rsidRDefault="007468A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7468A5" w:rsidRPr="002533E6" w:rsidRDefault="007468A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5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290853" w:rsidRPr="002533E6" w:rsidRDefault="005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290853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290853" w:rsidRPr="001F29A7" w:rsidRDefault="00290853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принтер </w:t>
                  </w:r>
                </w:p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0853" w:rsidRPr="002533E6" w:rsidRDefault="00290853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</w:tc>
        <w:tc>
          <w:tcPr>
            <w:tcW w:w="2693" w:type="dxa"/>
            <w:vAlign w:val="bottom"/>
          </w:tcPr>
          <w:p w:rsidR="00290853" w:rsidRPr="002533E6" w:rsidRDefault="00290853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Samsung </w:t>
            </w:r>
          </w:p>
          <w:p w:rsidR="00290853" w:rsidRDefault="00290853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SCX -3205 /XEV + картридж</w:t>
            </w:r>
          </w:p>
          <w:p w:rsidR="0052732F" w:rsidRPr="002533E6" w:rsidRDefault="0052732F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32F" w:rsidRPr="002533E6" w:rsidTr="00D52AD4">
        <w:tc>
          <w:tcPr>
            <w:tcW w:w="530" w:type="dxa"/>
          </w:tcPr>
          <w:p w:rsidR="0052732F" w:rsidRPr="002533E6" w:rsidRDefault="0052732F" w:rsidP="0096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996" w:type="dxa"/>
          </w:tcPr>
          <w:p w:rsidR="0052732F" w:rsidRPr="002533E6" w:rsidRDefault="0052732F" w:rsidP="0096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52732F" w:rsidRPr="002533E6" w:rsidRDefault="0052732F" w:rsidP="0096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52732F" w:rsidRPr="002533E6" w:rsidRDefault="0052732F" w:rsidP="0096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52732F" w:rsidRPr="002533E6" w:rsidRDefault="0052732F" w:rsidP="0096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52732F" w:rsidRPr="002533E6" w:rsidRDefault="0052732F" w:rsidP="0096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52732F" w:rsidRPr="002533E6" w:rsidRDefault="0052732F" w:rsidP="0096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52732F" w:rsidRPr="002533E6" w:rsidRDefault="0052732F" w:rsidP="0096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52732F" w:rsidRPr="002533E6" w:rsidRDefault="0052732F" w:rsidP="0096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52732F" w:rsidRPr="002533E6" w:rsidRDefault="0052732F" w:rsidP="0096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5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290853" w:rsidRPr="002533E6" w:rsidRDefault="005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p w:rsidR="00290853" w:rsidRPr="002533E6" w:rsidRDefault="00290853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119" w:type="dxa"/>
            <w:vAlign w:val="bottom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</w:tc>
        <w:tc>
          <w:tcPr>
            <w:tcW w:w="2693" w:type="dxa"/>
            <w:vAlign w:val="bottom"/>
          </w:tcPr>
          <w:p w:rsidR="00290853" w:rsidRPr="002533E6" w:rsidRDefault="00290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LG 22M35A-B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Default="005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290853" w:rsidRDefault="0052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290853" w:rsidRPr="002533E6" w:rsidRDefault="00290853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Мотокоса </w:t>
            </w:r>
          </w:p>
          <w:p w:rsidR="00290853" w:rsidRPr="002533E6" w:rsidRDefault="00290853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</w:tc>
        <w:tc>
          <w:tcPr>
            <w:tcW w:w="2693" w:type="dxa"/>
            <w:vAlign w:val="bottom"/>
          </w:tcPr>
          <w:p w:rsidR="00290853" w:rsidRPr="002533E6" w:rsidRDefault="00290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HUTER GGT-1900T/190Вт, 42.7 см.куб, 26 см, 2мм, нож, Т-обр. ручка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скашивания сорной растительности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Pr="002533E6" w:rsidRDefault="00B72D2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2533E6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6021"/>
    <w:rsid w:val="001F29A7"/>
    <w:rsid w:val="002533E6"/>
    <w:rsid w:val="00290853"/>
    <w:rsid w:val="002E1931"/>
    <w:rsid w:val="00426021"/>
    <w:rsid w:val="00492E07"/>
    <w:rsid w:val="0052732F"/>
    <w:rsid w:val="005450A6"/>
    <w:rsid w:val="00616006"/>
    <w:rsid w:val="007468A5"/>
    <w:rsid w:val="007D6F48"/>
    <w:rsid w:val="00810D10"/>
    <w:rsid w:val="008A0D61"/>
    <w:rsid w:val="008D4A9C"/>
    <w:rsid w:val="00A547D3"/>
    <w:rsid w:val="00AA5ABE"/>
    <w:rsid w:val="00B532BB"/>
    <w:rsid w:val="00B72D2D"/>
    <w:rsid w:val="00BF414C"/>
    <w:rsid w:val="00C119D9"/>
    <w:rsid w:val="00C71889"/>
    <w:rsid w:val="00E24208"/>
    <w:rsid w:val="00E705D3"/>
    <w:rsid w:val="00F46D9D"/>
    <w:rsid w:val="00F75FC3"/>
    <w:rsid w:val="00FC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2019-04-22T06:19:00Z</dcterms:created>
  <dcterms:modified xsi:type="dcterms:W3CDTF">2019-07-01T08:24:00Z</dcterms:modified>
</cp:coreProperties>
</file>