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F2054C">
        <w:rPr>
          <w:bCs/>
          <w:color w:val="26282F"/>
          <w:szCs w:val="24"/>
        </w:rPr>
        <w:t xml:space="preserve"> расходах,</w:t>
      </w:r>
      <w:r>
        <w:rPr>
          <w:bCs/>
          <w:color w:val="26282F"/>
          <w:szCs w:val="24"/>
        </w:rPr>
        <w:t xml:space="preserve"> об имуществе и обязательства</w:t>
      </w:r>
      <w:bookmarkStart w:id="0" w:name="_GoBack"/>
      <w:bookmarkEnd w:id="0"/>
      <w:r>
        <w:rPr>
          <w:bCs/>
          <w:color w:val="26282F"/>
          <w:szCs w:val="24"/>
        </w:rPr>
        <w:t>х имущественного</w:t>
      </w:r>
      <w:r w:rsidR="00975BCD">
        <w:rPr>
          <w:bCs/>
          <w:color w:val="26282F"/>
          <w:szCs w:val="24"/>
        </w:rPr>
        <w:t xml:space="preserve"> характера</w:t>
      </w:r>
      <w:r w:rsidR="002809A2">
        <w:rPr>
          <w:bCs/>
          <w:color w:val="26282F"/>
          <w:szCs w:val="24"/>
        </w:rPr>
        <w:t xml:space="preserve"> главы Администрации,</w:t>
      </w:r>
      <w:r w:rsidR="00975BCD">
        <w:rPr>
          <w:bCs/>
          <w:color w:val="26282F"/>
          <w:szCs w:val="24"/>
        </w:rPr>
        <w:t xml:space="preserve"> </w:t>
      </w:r>
      <w:r w:rsidR="00377E43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лиц замещающих муниципальные должности в </w:t>
      </w:r>
      <w:proofErr w:type="spellStart"/>
      <w:r>
        <w:rPr>
          <w:bCs/>
          <w:color w:val="26282F"/>
          <w:szCs w:val="24"/>
        </w:rPr>
        <w:t>Макарьевском</w:t>
      </w:r>
      <w:proofErr w:type="spellEnd"/>
      <w:r>
        <w:rPr>
          <w:bCs/>
          <w:color w:val="26282F"/>
          <w:szCs w:val="24"/>
        </w:rPr>
        <w:t xml:space="preserve"> сельсовете Топчихинского района Алтайского края,  </w:t>
      </w:r>
    </w:p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F57F60" w:rsidRDefault="009B5A4A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="00F57F60">
        <w:rPr>
          <w:bCs/>
          <w:color w:val="26282F"/>
          <w:szCs w:val="24"/>
        </w:rPr>
        <w:t xml:space="preserve"> года</w:t>
      </w: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1418"/>
        <w:gridCol w:w="1134"/>
        <w:gridCol w:w="1274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9B5A4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9B5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КОВАЛЕВСКАЯ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главы Администрации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673 277,77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1752626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</w:t>
            </w:r>
            <w:r>
              <w:rPr>
                <w:sz w:val="18"/>
                <w:szCs w:val="18"/>
              </w:rPr>
              <w:br/>
              <w:t>Прицеп к легковым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  <w:tr w:rsid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756862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  <w:tr w:rsidR="00F57F60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sub_1101"/>
            <w:r>
              <w:rPr>
                <w:sz w:val="18"/>
                <w:szCs w:val="18"/>
              </w:rPr>
              <w:t>2</w:t>
            </w:r>
            <w:r w:rsidR="00F57F60" w:rsidRPr="009B5A4A">
              <w:rPr>
                <w:sz w:val="18"/>
                <w:szCs w:val="18"/>
              </w:rPr>
              <w:t>.</w:t>
            </w:r>
            <w:bookmarkEnd w:id="1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АЛПАТОВА </w:t>
            </w:r>
            <w:r w:rsidR="00F57F60" w:rsidRPr="009B5A4A">
              <w:rPr>
                <w:sz w:val="18"/>
                <w:szCs w:val="18"/>
              </w:rPr>
              <w:t>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512 799,28</w:t>
            </w:r>
          </w:p>
          <w:p w:rsidR="00F57F60" w:rsidRPr="009B5A4A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7F60" w:rsidRPr="009B5A4A" w:rsidRDefault="00F57F60" w:rsidP="00F655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  <w:r w:rsidR="00756862">
              <w:rPr>
                <w:sz w:val="18"/>
                <w:szCs w:val="18"/>
              </w:rPr>
              <w:t xml:space="preserve"> </w:t>
            </w:r>
            <w:r w:rsidR="002C2BEB" w:rsidRPr="009B5A4A">
              <w:rPr>
                <w:sz w:val="18"/>
                <w:szCs w:val="18"/>
              </w:rPr>
              <w:t xml:space="preserve"> 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общая </w:t>
            </w:r>
            <w:r w:rsidR="00536F6D" w:rsidRPr="009B5A4A">
              <w:rPr>
                <w:sz w:val="18"/>
                <w:szCs w:val="18"/>
              </w:rPr>
              <w:t>д</w:t>
            </w:r>
            <w:r w:rsidRPr="009B5A4A">
              <w:rPr>
                <w:sz w:val="18"/>
                <w:szCs w:val="18"/>
              </w:rPr>
              <w:t>олевая</w:t>
            </w:r>
            <w:r w:rsidR="0041006B" w:rsidRPr="009B5A4A">
              <w:rPr>
                <w:sz w:val="18"/>
                <w:szCs w:val="18"/>
              </w:rPr>
              <w:t xml:space="preserve"> </w:t>
            </w:r>
            <w:r w:rsidRPr="009B5A4A">
              <w:rPr>
                <w:sz w:val="18"/>
                <w:szCs w:val="18"/>
              </w:rPr>
              <w:t>(1/3</w:t>
            </w:r>
            <w:r w:rsidR="00536F6D" w:rsidRPr="009B5A4A">
              <w:rPr>
                <w:sz w:val="18"/>
                <w:szCs w:val="18"/>
              </w:rPr>
              <w:t>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335385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82,0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7F60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0" w:rsidRPr="009B5A4A" w:rsidRDefault="00F57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114 318,00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  <w:p w:rsidR="00F57F60" w:rsidRPr="009B5A4A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индивидуальный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(1/3</w:t>
            </w:r>
            <w:r w:rsidR="00F57F60" w:rsidRPr="009B5A4A">
              <w:rPr>
                <w:sz w:val="18"/>
                <w:szCs w:val="18"/>
              </w:rPr>
              <w:t>)</w:t>
            </w: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долевая(1/5)</w:t>
            </w: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1100</w:t>
            </w:r>
            <w:r w:rsidR="00756862">
              <w:rPr>
                <w:sz w:val="18"/>
                <w:szCs w:val="18"/>
              </w:rPr>
              <w:t>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Pr="009B5A4A" w:rsidRDefault="003845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335385</w:t>
            </w: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82,0</w:t>
            </w:r>
          </w:p>
          <w:p w:rsidR="008B482B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2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Фоль</w:t>
            </w:r>
            <w:r w:rsidR="00536F6D" w:rsidRPr="009B5A4A">
              <w:rPr>
                <w:sz w:val="18"/>
                <w:szCs w:val="18"/>
              </w:rPr>
              <w:t>к</w:t>
            </w:r>
            <w:r w:rsidR="00756862">
              <w:rPr>
                <w:sz w:val="18"/>
                <w:szCs w:val="18"/>
              </w:rPr>
              <w:t>сваген Пассат,</w:t>
            </w:r>
          </w:p>
          <w:p w:rsidR="00473F79" w:rsidRPr="009B5A4A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КАМАЗ 53212,</w:t>
            </w:r>
          </w:p>
          <w:p w:rsidR="0041006B" w:rsidRPr="009B5A4A" w:rsidRDefault="00756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Восход 3</w:t>
            </w:r>
            <w:r w:rsidR="00473F79" w:rsidRPr="009B5A4A">
              <w:rPr>
                <w:sz w:val="18"/>
                <w:szCs w:val="18"/>
              </w:rPr>
              <w:t xml:space="preserve">М, </w:t>
            </w:r>
          </w:p>
          <w:p w:rsidR="00F57F60" w:rsidRPr="009B5A4A" w:rsidRDefault="00756862" w:rsidP="00756862">
            <w:pPr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73F79" w:rsidRPr="009B5A4A">
              <w:rPr>
                <w:sz w:val="18"/>
                <w:szCs w:val="18"/>
              </w:rPr>
              <w:t>рицеп ГКБ 8350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Pr="009B5A4A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ЕВДОКИМОВА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166 420,81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долевая(1/6)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653525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2080</w:t>
            </w:r>
            <w:r w:rsidR="00536F6D" w:rsidRPr="009B5A4A">
              <w:rPr>
                <w:sz w:val="18"/>
                <w:szCs w:val="18"/>
              </w:rPr>
              <w:t>,</w:t>
            </w:r>
            <w:r w:rsidRPr="009B5A4A">
              <w:rPr>
                <w:sz w:val="18"/>
                <w:szCs w:val="18"/>
              </w:rPr>
              <w:t>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 жилой дом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6000</w:t>
            </w:r>
            <w:r w:rsidR="00756862">
              <w:rPr>
                <w:sz w:val="18"/>
                <w:szCs w:val="18"/>
              </w:rPr>
              <w:t>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756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CF55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536F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290 004,60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долевая(1/6)</w:t>
            </w: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653525</w:t>
            </w: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2080</w:t>
            </w:r>
            <w:r w:rsidR="004E7511" w:rsidRPr="009B5A4A">
              <w:rPr>
                <w:sz w:val="18"/>
                <w:szCs w:val="18"/>
              </w:rPr>
              <w:t>,</w:t>
            </w:r>
            <w:r w:rsidRPr="009B5A4A">
              <w:rPr>
                <w:sz w:val="18"/>
                <w:szCs w:val="18"/>
              </w:rPr>
              <w:t>0</w:t>
            </w: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 жилой дом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6000</w:t>
            </w:r>
            <w:r w:rsidR="00756862">
              <w:rPr>
                <w:sz w:val="18"/>
                <w:szCs w:val="18"/>
              </w:rPr>
              <w:t>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64,0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ВАЗ 2</w:t>
            </w:r>
            <w:r w:rsidR="00756862">
              <w:rPr>
                <w:sz w:val="18"/>
                <w:szCs w:val="18"/>
              </w:rPr>
              <w:t xml:space="preserve">1150 САМАРА, </w:t>
            </w:r>
            <w:r w:rsidRPr="009B5A4A">
              <w:rPr>
                <w:sz w:val="18"/>
                <w:szCs w:val="18"/>
              </w:rPr>
              <w:t xml:space="preserve">ГАЗ 33021, </w:t>
            </w:r>
          </w:p>
          <w:p w:rsidR="00756862" w:rsidRDefault="00756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41006B" w:rsidRPr="009B5A4A">
              <w:rPr>
                <w:sz w:val="18"/>
                <w:szCs w:val="18"/>
              </w:rPr>
              <w:t xml:space="preserve">рактор 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МТЗ -50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2080.0</w:t>
            </w:r>
          </w:p>
          <w:p w:rsidR="0041006B" w:rsidRPr="009B5A4A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6000</w:t>
            </w:r>
            <w:r w:rsidR="004E7511" w:rsidRPr="009B5A4A">
              <w:rPr>
                <w:sz w:val="18"/>
                <w:szCs w:val="18"/>
              </w:rPr>
              <w:t>,</w:t>
            </w:r>
            <w:r w:rsidRPr="009B5A4A">
              <w:rPr>
                <w:sz w:val="18"/>
                <w:szCs w:val="18"/>
              </w:rPr>
              <w:t>0</w:t>
            </w:r>
          </w:p>
          <w:p w:rsidR="00756862" w:rsidRPr="009B5A4A" w:rsidRDefault="00756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64,0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ЕВДОКИМОВ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участок 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участок 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склад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</w:t>
            </w:r>
            <w:r w:rsidR="00756862">
              <w:rPr>
                <w:sz w:val="18"/>
                <w:szCs w:val="18"/>
              </w:rPr>
              <w:t xml:space="preserve"> </w:t>
            </w:r>
            <w:r w:rsidRPr="009B5A4A">
              <w:rPr>
                <w:sz w:val="18"/>
                <w:szCs w:val="18"/>
              </w:rPr>
              <w:t>(2/6)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индивидуальная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долевая(1/4)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(1/4)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653525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600,0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1643,0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81,6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ВАЗ 21015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252 166,00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(1/4)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1643,0</w:t>
            </w: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КОВАЛЕВА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(1/2)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</w:t>
            </w:r>
            <w:r w:rsidR="00756862">
              <w:rPr>
                <w:sz w:val="18"/>
                <w:szCs w:val="18"/>
              </w:rPr>
              <w:t xml:space="preserve"> </w:t>
            </w:r>
            <w:r w:rsidRPr="009B5A4A">
              <w:rPr>
                <w:sz w:val="18"/>
                <w:szCs w:val="18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4223,0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756862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106 049,19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(1/2)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4223,0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Лада приора </w:t>
            </w:r>
            <w:r w:rsidR="00EF6426">
              <w:rPr>
                <w:sz w:val="18"/>
                <w:szCs w:val="18"/>
              </w:rPr>
              <w:t>,</w:t>
            </w:r>
            <w:r w:rsidR="00EF6426">
              <w:rPr>
                <w:sz w:val="18"/>
                <w:szCs w:val="18"/>
              </w:rPr>
              <w:br/>
              <w:t>ЛАДА КАБ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ПАНИН Е.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121 806,00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индивидуальная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индивидуальная</w:t>
            </w:r>
          </w:p>
          <w:p w:rsidR="00EF6426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162000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</w:t>
            </w:r>
            <w:r w:rsidR="0041006B" w:rsidRPr="009B5A4A">
              <w:rPr>
                <w:sz w:val="18"/>
                <w:szCs w:val="18"/>
              </w:rPr>
              <w:t>0</w:t>
            </w:r>
          </w:p>
          <w:p w:rsidR="00EF6426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="0041006B" w:rsidRPr="009B5A4A">
              <w:rPr>
                <w:sz w:val="18"/>
                <w:szCs w:val="18"/>
              </w:rPr>
              <w:t>жилой дом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5663,0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44,3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ВАЗ 21213, ГАЗ 330232, УАЗ 3962,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132 687,28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919,0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="0041006B" w:rsidRPr="009B5A4A">
              <w:rPr>
                <w:sz w:val="18"/>
                <w:szCs w:val="18"/>
              </w:rPr>
              <w:t>жилой дом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5663,0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Россия 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ТОЙОТА IPSUM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="0041006B"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5663,0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="0041006B"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5663,0</w:t>
            </w:r>
          </w:p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F6426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26" w:rsidRPr="009B5A4A" w:rsidRDefault="00EF64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Pr="009B5A4A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Default="00EF6426" w:rsidP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lastRenderedPageBreak/>
              <w:t>5663,0</w:t>
            </w:r>
          </w:p>
          <w:p w:rsidR="00EF6426" w:rsidRPr="009B5A4A" w:rsidRDefault="00EF6426" w:rsidP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6426" w:rsidRPr="009B5A4A" w:rsidRDefault="00EF6426" w:rsidP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lastRenderedPageBreak/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ПРОЦЕНКО</w:t>
            </w:r>
            <w:r w:rsidR="00EF6426">
              <w:rPr>
                <w:sz w:val="18"/>
                <w:szCs w:val="18"/>
              </w:rPr>
              <w:t xml:space="preserve"> </w:t>
            </w:r>
            <w:r w:rsidRPr="009B5A4A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176592,0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  <w:r w:rsidR="0041006B"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1760,0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330 009,30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Pr="009B5A4A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долевая(1/16)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долевая(1/3)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176592,0</w:t>
            </w:r>
          </w:p>
          <w:p w:rsidR="00F65557" w:rsidRPr="009B5A4A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1760,0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6" w:rsidRPr="009B5A4A" w:rsidRDefault="00EF64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ХОНДАЦРВ,</w:t>
            </w:r>
          </w:p>
          <w:p w:rsidR="0041006B" w:rsidRPr="009B5A4A" w:rsidRDefault="00EF6426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Т-16М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1760,0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80,5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СТЕПАНОВА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164 594,48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(1/4)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4400,0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9B5A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ТАКТАЕВА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73 405,83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1500,0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EF6426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160 763,45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земельный участок 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1500,0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Волга 2410  Т</w:t>
            </w:r>
            <w:r w:rsidR="00F65557" w:rsidRPr="009B5A4A">
              <w:rPr>
                <w:sz w:val="18"/>
                <w:szCs w:val="18"/>
              </w:rPr>
              <w:t>О</w:t>
            </w:r>
            <w:r w:rsidRPr="009B5A4A">
              <w:rPr>
                <w:sz w:val="18"/>
                <w:szCs w:val="18"/>
              </w:rPr>
              <w:t>ЙОТА КАЛДИНА.</w:t>
            </w:r>
          </w:p>
          <w:p w:rsidR="0041006B" w:rsidRPr="009B5A4A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 xml:space="preserve">КАМАЗ 5320,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006B" w:rsidRPr="009B5A4A" w:rsidTr="009B5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Pr="009B5A4A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земельный участок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1500,0</w:t>
            </w: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5A4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9B5A4A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57F60" w:rsidRPr="009B5A4A" w:rsidRDefault="00F57F60" w:rsidP="00F57F60">
      <w:pPr>
        <w:rPr>
          <w:sz w:val="18"/>
          <w:szCs w:val="18"/>
        </w:rPr>
      </w:pPr>
    </w:p>
    <w:p w:rsidR="00C759A7" w:rsidRPr="009B5A4A" w:rsidRDefault="00C759A7">
      <w:pPr>
        <w:rPr>
          <w:sz w:val="18"/>
          <w:szCs w:val="18"/>
        </w:rPr>
      </w:pPr>
    </w:p>
    <w:sectPr w:rsidR="00C759A7" w:rsidRPr="009B5A4A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60"/>
    <w:rsid w:val="000110C1"/>
    <w:rsid w:val="000B14D4"/>
    <w:rsid w:val="00107979"/>
    <w:rsid w:val="00113600"/>
    <w:rsid w:val="001B12BD"/>
    <w:rsid w:val="001C602D"/>
    <w:rsid w:val="002809A2"/>
    <w:rsid w:val="002C2BEB"/>
    <w:rsid w:val="00377E43"/>
    <w:rsid w:val="00384568"/>
    <w:rsid w:val="00385783"/>
    <w:rsid w:val="003D3CAD"/>
    <w:rsid w:val="0041006B"/>
    <w:rsid w:val="00473F79"/>
    <w:rsid w:val="004E7511"/>
    <w:rsid w:val="005049E4"/>
    <w:rsid w:val="00536F6D"/>
    <w:rsid w:val="00650901"/>
    <w:rsid w:val="006C687F"/>
    <w:rsid w:val="00756862"/>
    <w:rsid w:val="007B3DEF"/>
    <w:rsid w:val="007E4393"/>
    <w:rsid w:val="00804ED5"/>
    <w:rsid w:val="00865FCB"/>
    <w:rsid w:val="008B482B"/>
    <w:rsid w:val="00975BCD"/>
    <w:rsid w:val="0097759D"/>
    <w:rsid w:val="009B5A4A"/>
    <w:rsid w:val="009C20C1"/>
    <w:rsid w:val="009C3054"/>
    <w:rsid w:val="009D2F39"/>
    <w:rsid w:val="009D61B8"/>
    <w:rsid w:val="00A65E68"/>
    <w:rsid w:val="00A91271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D4474D"/>
    <w:rsid w:val="00D94F53"/>
    <w:rsid w:val="00D97C94"/>
    <w:rsid w:val="00DC116A"/>
    <w:rsid w:val="00E11755"/>
    <w:rsid w:val="00E41997"/>
    <w:rsid w:val="00EB3FAF"/>
    <w:rsid w:val="00EF6426"/>
    <w:rsid w:val="00F2054C"/>
    <w:rsid w:val="00F57F60"/>
    <w:rsid w:val="00F65557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FA8"/>
  <w15:docId w15:val="{E8074345-2913-48AA-9831-A4CD5EB0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i.do</cp:lastModifiedBy>
  <cp:revision>28</cp:revision>
  <cp:lastPrinted>2018-04-19T02:34:00Z</cp:lastPrinted>
  <dcterms:created xsi:type="dcterms:W3CDTF">2018-04-17T08:23:00Z</dcterms:created>
  <dcterms:modified xsi:type="dcterms:W3CDTF">2019-06-17T01:40:00Z</dcterms:modified>
</cp:coreProperties>
</file>