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CA" w:rsidRPr="00DF7473" w:rsidRDefault="00D416CA" w:rsidP="00D416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</w:t>
      </w:r>
      <w:r w:rsidR="00DF747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среднемесячной заработной плате руководителей, их заместителей и главных бухгалтеров муниципальных учреждений,  </w:t>
      </w:r>
      <w:r w:rsidRPr="00DF7473"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предприятий </w:t>
      </w:r>
      <w:r w:rsidR="00DF7473" w:rsidRPr="00DF7473">
        <w:rPr>
          <w:rFonts w:ascii="Times New Roman" w:hAnsi="Times New Roman" w:cs="Times New Roman"/>
          <w:sz w:val="28"/>
          <w:szCs w:val="28"/>
        </w:rPr>
        <w:t xml:space="preserve">Администрации Топчихинского сельсовета </w:t>
      </w:r>
      <w:r w:rsidRPr="00DF7473">
        <w:rPr>
          <w:rFonts w:ascii="Times New Roman" w:hAnsi="Times New Roman" w:cs="Times New Roman"/>
          <w:sz w:val="28"/>
          <w:szCs w:val="28"/>
        </w:rPr>
        <w:t xml:space="preserve">Топчихинского района </w:t>
      </w:r>
      <w:r w:rsidR="00DF7473" w:rsidRPr="00DF7473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DF7473">
        <w:rPr>
          <w:rFonts w:ascii="Times New Roman" w:hAnsi="Times New Roman" w:cs="Times New Roman"/>
          <w:sz w:val="28"/>
          <w:szCs w:val="28"/>
        </w:rPr>
        <w:t>за 20</w:t>
      </w:r>
      <w:r w:rsidR="00800D76" w:rsidRPr="00DF7473">
        <w:rPr>
          <w:rFonts w:ascii="Times New Roman" w:hAnsi="Times New Roman" w:cs="Times New Roman"/>
          <w:sz w:val="28"/>
          <w:szCs w:val="28"/>
        </w:rPr>
        <w:t>1</w:t>
      </w:r>
      <w:r w:rsidR="006764C3" w:rsidRPr="00DF7473">
        <w:rPr>
          <w:rFonts w:ascii="Times New Roman" w:hAnsi="Times New Roman" w:cs="Times New Roman"/>
          <w:sz w:val="28"/>
          <w:szCs w:val="28"/>
        </w:rPr>
        <w:t>8</w:t>
      </w:r>
      <w:r w:rsidR="00800D76" w:rsidRPr="00DF7473">
        <w:rPr>
          <w:rFonts w:ascii="Times New Roman" w:hAnsi="Times New Roman" w:cs="Times New Roman"/>
          <w:sz w:val="28"/>
          <w:szCs w:val="28"/>
        </w:rPr>
        <w:t xml:space="preserve"> </w:t>
      </w:r>
      <w:r w:rsidRPr="00DF7473">
        <w:rPr>
          <w:rFonts w:ascii="Times New Roman" w:hAnsi="Times New Roman" w:cs="Times New Roman"/>
          <w:sz w:val="28"/>
          <w:szCs w:val="28"/>
        </w:rPr>
        <w:t>год</w:t>
      </w:r>
    </w:p>
    <w:p w:rsidR="00D416CA" w:rsidRDefault="00D416CA" w:rsidP="00D416CA">
      <w:pPr>
        <w:pStyle w:val="a4"/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</w:rPr>
      </w:pPr>
    </w:p>
    <w:tbl>
      <w:tblPr>
        <w:tblW w:w="10356" w:type="dxa"/>
        <w:tblInd w:w="-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2268"/>
        <w:gridCol w:w="3402"/>
        <w:gridCol w:w="1843"/>
        <w:gridCol w:w="2209"/>
      </w:tblGrid>
      <w:tr w:rsidR="00D416CA" w:rsidRPr="00394C83" w:rsidTr="00394C83">
        <w:trPr>
          <w:trHeight w:val="111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CA" w:rsidRPr="00394C83" w:rsidRDefault="00D416CA" w:rsidP="00800D76">
            <w:pPr>
              <w:tabs>
                <w:tab w:val="left" w:pos="262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учреждения, предприятия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Занимаемая должность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CA" w:rsidRPr="00394C83" w:rsidRDefault="00D416CA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</w:t>
            </w:r>
          </w:p>
        </w:tc>
      </w:tr>
      <w:tr w:rsidR="00800D76" w:rsidRPr="00394C83" w:rsidTr="00394C83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800D76" w:rsidP="00800D76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DF7473" w:rsidP="00DF7473">
            <w:pPr>
              <w:pStyle w:val="a4"/>
              <w:tabs>
                <w:tab w:val="left" w:pos="34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Часовских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Григорьевич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DF7473" w:rsidP="006764C3">
            <w:pPr>
              <w:pStyle w:val="a4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МУП «Чистая Топчиха»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E447F0" w:rsidP="00E447F0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755DAB" w:rsidP="00E447F0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26 416</w:t>
            </w:r>
          </w:p>
        </w:tc>
      </w:tr>
      <w:tr w:rsidR="00800D76" w:rsidRPr="00394C83" w:rsidTr="00394C83">
        <w:trPr>
          <w:trHeight w:val="17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800D76" w:rsidP="00800D76">
            <w:pPr>
              <w:pStyle w:val="a4"/>
              <w:tabs>
                <w:tab w:val="left" w:pos="0"/>
                <w:tab w:val="left" w:pos="262"/>
              </w:tabs>
              <w:spacing w:after="0" w:line="240" w:lineRule="auto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C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DF7473" w:rsidRDefault="00DF7473" w:rsidP="00755DAB">
            <w:pPr>
              <w:tabs>
                <w:tab w:val="left" w:pos="-108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7473">
              <w:rPr>
                <w:rFonts w:ascii="Times New Roman" w:hAnsi="Times New Roman" w:cs="Times New Roman"/>
                <w:sz w:val="26"/>
                <w:szCs w:val="26"/>
              </w:rPr>
              <w:t>Мишукова Нина</w:t>
            </w:r>
            <w:r w:rsidR="00755DAB">
              <w:rPr>
                <w:rFonts w:ascii="Times New Roman" w:hAnsi="Times New Roman" w:cs="Times New Roman"/>
                <w:sz w:val="26"/>
                <w:szCs w:val="26"/>
              </w:rPr>
              <w:t xml:space="preserve">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DF7473" w:rsidP="00F25105">
            <w:pPr>
              <w:pStyle w:val="a4"/>
              <w:tabs>
                <w:tab w:val="left" w:pos="0"/>
              </w:tabs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МУП «Чистая Топчиха»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394C83" w:rsidRDefault="00E447F0" w:rsidP="00E447F0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76" w:rsidRPr="006764C3" w:rsidRDefault="00755DAB" w:rsidP="00E447F0">
            <w:pPr>
              <w:pStyle w:val="a4"/>
              <w:tabs>
                <w:tab w:val="left" w:pos="0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23 526</w:t>
            </w:r>
          </w:p>
        </w:tc>
      </w:tr>
    </w:tbl>
    <w:p w:rsidR="00273C55" w:rsidRDefault="00273C55"/>
    <w:sectPr w:rsidR="00273C55" w:rsidSect="0079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6CA"/>
    <w:rsid w:val="00054E91"/>
    <w:rsid w:val="00273C55"/>
    <w:rsid w:val="00394C83"/>
    <w:rsid w:val="00546E58"/>
    <w:rsid w:val="006764C3"/>
    <w:rsid w:val="006C4D06"/>
    <w:rsid w:val="00755DAB"/>
    <w:rsid w:val="00793A09"/>
    <w:rsid w:val="00800D76"/>
    <w:rsid w:val="00A42C37"/>
    <w:rsid w:val="00D416CA"/>
    <w:rsid w:val="00DF7473"/>
    <w:rsid w:val="00E447F0"/>
    <w:rsid w:val="00F2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6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16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0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Kraskova</cp:lastModifiedBy>
  <cp:revision>8</cp:revision>
  <cp:lastPrinted>2019-05-15T03:10:00Z</cp:lastPrinted>
  <dcterms:created xsi:type="dcterms:W3CDTF">2018-05-03T07:03:00Z</dcterms:created>
  <dcterms:modified xsi:type="dcterms:W3CDTF">2019-05-15T03:10:00Z</dcterms:modified>
</cp:coreProperties>
</file>