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01D" w:rsidRPr="001F5182" w:rsidRDefault="007F476D" w:rsidP="00546D39">
      <w:pPr>
        <w:ind w:left="7513"/>
        <w:rPr>
          <w:rFonts w:ascii="Times New Roman" w:hAnsi="Times New Roman" w:cs="Times New Roman"/>
          <w:sz w:val="26"/>
          <w:szCs w:val="26"/>
        </w:rPr>
      </w:pPr>
      <w:r w:rsidRPr="001F5182">
        <w:rPr>
          <w:rFonts w:ascii="Times New Roman" w:hAnsi="Times New Roman" w:cs="Times New Roman"/>
          <w:sz w:val="26"/>
          <w:szCs w:val="26"/>
        </w:rPr>
        <w:t>П</w:t>
      </w:r>
      <w:r w:rsidR="0058601D" w:rsidRPr="001F5182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4C5249">
        <w:rPr>
          <w:rFonts w:ascii="Times New Roman" w:hAnsi="Times New Roman" w:cs="Times New Roman"/>
          <w:sz w:val="26"/>
          <w:szCs w:val="26"/>
        </w:rPr>
        <w:t>2</w:t>
      </w:r>
      <w:r w:rsidR="0058601D" w:rsidRPr="001F518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6D39" w:rsidRPr="001F5182" w:rsidRDefault="00546D39" w:rsidP="00546D39">
      <w:pPr>
        <w:ind w:left="7513"/>
        <w:rPr>
          <w:rFonts w:ascii="Times New Roman" w:hAnsi="Times New Roman" w:cs="Times New Roman"/>
          <w:sz w:val="26"/>
          <w:szCs w:val="26"/>
        </w:rPr>
      </w:pPr>
    </w:p>
    <w:p w:rsidR="007F476D" w:rsidRPr="001F5182" w:rsidRDefault="0058601D" w:rsidP="007F476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F5182">
        <w:rPr>
          <w:rFonts w:ascii="Times New Roman" w:hAnsi="Times New Roman" w:cs="Times New Roman"/>
          <w:sz w:val="26"/>
          <w:szCs w:val="26"/>
        </w:rPr>
        <w:t xml:space="preserve">Информация </w:t>
      </w:r>
    </w:p>
    <w:p w:rsidR="007F476D" w:rsidRPr="001F5182" w:rsidRDefault="0058601D" w:rsidP="007F476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F5182">
        <w:rPr>
          <w:rFonts w:ascii="Times New Roman" w:hAnsi="Times New Roman" w:cs="Times New Roman"/>
          <w:sz w:val="26"/>
          <w:szCs w:val="26"/>
        </w:rPr>
        <w:t>о</w:t>
      </w:r>
      <w:r w:rsidR="00546D39" w:rsidRPr="001F5182">
        <w:rPr>
          <w:rFonts w:ascii="Times New Roman" w:hAnsi="Times New Roman" w:cs="Times New Roman"/>
          <w:sz w:val="26"/>
          <w:szCs w:val="26"/>
        </w:rPr>
        <w:t>б</w:t>
      </w:r>
      <w:r w:rsidR="007F476D" w:rsidRPr="001F5182">
        <w:rPr>
          <w:rFonts w:ascii="Times New Roman" w:hAnsi="Times New Roman" w:cs="Times New Roman"/>
          <w:sz w:val="26"/>
          <w:szCs w:val="26"/>
        </w:rPr>
        <w:t xml:space="preserve"> оказании помощи несовершеннолетним, пережившим попытку суицида, </w:t>
      </w:r>
    </w:p>
    <w:p w:rsidR="007F476D" w:rsidRDefault="007F476D" w:rsidP="002176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F5182">
        <w:rPr>
          <w:rFonts w:ascii="Times New Roman" w:hAnsi="Times New Roman" w:cs="Times New Roman"/>
          <w:sz w:val="26"/>
          <w:szCs w:val="26"/>
        </w:rPr>
        <w:t>членам семей несовершеннолетних, совершивших суицид</w:t>
      </w:r>
    </w:p>
    <w:p w:rsidR="001F5182" w:rsidRPr="001F5182" w:rsidRDefault="001F5182" w:rsidP="002176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1979"/>
      </w:tblGrid>
      <w:tr w:rsidR="007F476D" w:rsidRPr="001F5182" w:rsidTr="00957446">
        <w:tc>
          <w:tcPr>
            <w:tcW w:w="704" w:type="dxa"/>
          </w:tcPr>
          <w:p w:rsidR="007F476D" w:rsidRPr="001F5182" w:rsidRDefault="007F476D" w:rsidP="007F47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662" w:type="dxa"/>
          </w:tcPr>
          <w:p w:rsidR="007F476D" w:rsidRPr="001F5182" w:rsidRDefault="007F476D" w:rsidP="007F47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79" w:type="dxa"/>
          </w:tcPr>
          <w:p w:rsidR="007F476D" w:rsidRPr="001F5182" w:rsidRDefault="007F476D" w:rsidP="007F47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>Значение</w:t>
            </w:r>
          </w:p>
        </w:tc>
      </w:tr>
      <w:tr w:rsidR="007F476D" w:rsidRPr="001F5182" w:rsidTr="00957446">
        <w:tc>
          <w:tcPr>
            <w:tcW w:w="704" w:type="dxa"/>
          </w:tcPr>
          <w:p w:rsidR="007F476D" w:rsidRPr="001F5182" w:rsidRDefault="007F476D" w:rsidP="001F51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F51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662" w:type="dxa"/>
          </w:tcPr>
          <w:p w:rsidR="007F476D" w:rsidRPr="001F5182" w:rsidRDefault="007F476D" w:rsidP="007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="007B39E3" w:rsidRPr="001F5182">
              <w:rPr>
                <w:rFonts w:ascii="Times New Roman" w:hAnsi="Times New Roman" w:cs="Times New Roman"/>
                <w:sz w:val="26"/>
                <w:szCs w:val="26"/>
              </w:rPr>
              <w:t xml:space="preserve">несовершеннолетних, </w:t>
            </w: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>соверш</w:t>
            </w:r>
            <w:r w:rsidR="007B39E3" w:rsidRPr="001F5182">
              <w:rPr>
                <w:rFonts w:ascii="Times New Roman" w:hAnsi="Times New Roman" w:cs="Times New Roman"/>
                <w:sz w:val="26"/>
                <w:szCs w:val="26"/>
              </w:rPr>
              <w:t>ивших</w:t>
            </w: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39E3" w:rsidRPr="001F5182">
              <w:rPr>
                <w:rFonts w:ascii="Times New Roman" w:hAnsi="Times New Roman" w:cs="Times New Roman"/>
                <w:sz w:val="26"/>
                <w:szCs w:val="26"/>
              </w:rPr>
              <w:t>суицид</w:t>
            </w:r>
            <w:r w:rsidR="00876860">
              <w:rPr>
                <w:rFonts w:ascii="Times New Roman" w:hAnsi="Times New Roman" w:cs="Times New Roman"/>
                <w:sz w:val="26"/>
                <w:szCs w:val="26"/>
              </w:rPr>
              <w:t>*</w:t>
            </w: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79" w:type="dxa"/>
          </w:tcPr>
          <w:p w:rsidR="007F476D" w:rsidRPr="001F5182" w:rsidRDefault="007F476D" w:rsidP="00586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476D" w:rsidRPr="001F5182" w:rsidTr="00957446">
        <w:tc>
          <w:tcPr>
            <w:tcW w:w="704" w:type="dxa"/>
          </w:tcPr>
          <w:p w:rsidR="007F476D" w:rsidRPr="001F5182" w:rsidRDefault="007B39E3" w:rsidP="001F51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F51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662" w:type="dxa"/>
          </w:tcPr>
          <w:p w:rsidR="007F476D" w:rsidRPr="001F5182" w:rsidRDefault="007B39E3" w:rsidP="007B39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>Количество несовершеннолетних, совершивших суицидальную попытку</w:t>
            </w:r>
            <w:r w:rsidR="00876860">
              <w:rPr>
                <w:rFonts w:ascii="Times New Roman" w:hAnsi="Times New Roman" w:cs="Times New Roman"/>
                <w:sz w:val="26"/>
                <w:szCs w:val="26"/>
              </w:rPr>
              <w:t>*</w:t>
            </w: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979" w:type="dxa"/>
          </w:tcPr>
          <w:p w:rsidR="007F476D" w:rsidRPr="001F5182" w:rsidRDefault="007F476D" w:rsidP="00586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476D" w:rsidRPr="001F5182" w:rsidTr="00957446">
        <w:tc>
          <w:tcPr>
            <w:tcW w:w="704" w:type="dxa"/>
          </w:tcPr>
          <w:p w:rsidR="007F476D" w:rsidRPr="001F5182" w:rsidRDefault="007B39E3" w:rsidP="001F51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F51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662" w:type="dxa"/>
          </w:tcPr>
          <w:p w:rsidR="007F476D" w:rsidRPr="001F5182" w:rsidRDefault="007B39E3" w:rsidP="00586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>Количество несовершеннолетних, совершивших суицидальную попытку повторно</w:t>
            </w:r>
            <w:r w:rsidR="00876860">
              <w:rPr>
                <w:rFonts w:ascii="Times New Roman" w:hAnsi="Times New Roman" w:cs="Times New Roman"/>
                <w:sz w:val="26"/>
                <w:szCs w:val="26"/>
              </w:rPr>
              <w:t>*</w:t>
            </w:r>
            <w:r w:rsidR="00B87327">
              <w:rPr>
                <w:rFonts w:ascii="Times New Roman" w:hAnsi="Times New Roman" w:cs="Times New Roman"/>
                <w:sz w:val="26"/>
                <w:szCs w:val="26"/>
              </w:rPr>
              <w:t xml:space="preserve"> (из п.2)</w:t>
            </w:r>
          </w:p>
        </w:tc>
        <w:tc>
          <w:tcPr>
            <w:tcW w:w="1979" w:type="dxa"/>
          </w:tcPr>
          <w:p w:rsidR="007F476D" w:rsidRPr="001F5182" w:rsidRDefault="007F476D" w:rsidP="00586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1778" w:rsidRPr="001F5182" w:rsidTr="00957446">
        <w:tc>
          <w:tcPr>
            <w:tcW w:w="704" w:type="dxa"/>
          </w:tcPr>
          <w:p w:rsidR="001B1778" w:rsidRPr="001F5182" w:rsidRDefault="006F0AB0" w:rsidP="001F51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F51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662" w:type="dxa"/>
          </w:tcPr>
          <w:p w:rsidR="001B1778" w:rsidRPr="001F5182" w:rsidRDefault="001B1778" w:rsidP="00C44D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несовершеннолетних, </w:t>
            </w:r>
            <w:r w:rsidR="00C44D1E" w:rsidRPr="001F5182">
              <w:rPr>
                <w:rFonts w:ascii="Times New Roman" w:hAnsi="Times New Roman" w:cs="Times New Roman"/>
                <w:sz w:val="26"/>
                <w:szCs w:val="26"/>
              </w:rPr>
              <w:t>переживших</w:t>
            </w: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 xml:space="preserve"> суицидальную попытку, которым оказана первичная медицинская помощь</w:t>
            </w:r>
            <w:r w:rsidR="00876860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1979" w:type="dxa"/>
          </w:tcPr>
          <w:p w:rsidR="001B1778" w:rsidRPr="001F5182" w:rsidRDefault="001B1778" w:rsidP="00586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4D1E" w:rsidRPr="001F5182" w:rsidTr="00957446">
        <w:tc>
          <w:tcPr>
            <w:tcW w:w="704" w:type="dxa"/>
            <w:vMerge w:val="restart"/>
          </w:tcPr>
          <w:p w:rsidR="00C44D1E" w:rsidRPr="001F5182" w:rsidRDefault="006F0AB0" w:rsidP="001F51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F51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662" w:type="dxa"/>
          </w:tcPr>
          <w:p w:rsidR="00C44D1E" w:rsidRPr="001F5182" w:rsidRDefault="00C44D1E" w:rsidP="001B17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несовершеннолетних, переживших суицидальную попытку, получивших специализированную медицинскую помощь, в том числе: </w:t>
            </w:r>
          </w:p>
        </w:tc>
        <w:tc>
          <w:tcPr>
            <w:tcW w:w="1979" w:type="dxa"/>
          </w:tcPr>
          <w:p w:rsidR="00C44D1E" w:rsidRPr="001F5182" w:rsidRDefault="00C44D1E" w:rsidP="00586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4D1E" w:rsidRPr="001F5182" w:rsidTr="00957446">
        <w:tc>
          <w:tcPr>
            <w:tcW w:w="704" w:type="dxa"/>
            <w:vMerge/>
          </w:tcPr>
          <w:p w:rsidR="00C44D1E" w:rsidRPr="001F5182" w:rsidRDefault="00C44D1E" w:rsidP="001F51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</w:tcPr>
          <w:p w:rsidR="00C44D1E" w:rsidRPr="001F5182" w:rsidRDefault="00C44D1E" w:rsidP="00586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>в условиях стационара</w:t>
            </w:r>
          </w:p>
        </w:tc>
        <w:tc>
          <w:tcPr>
            <w:tcW w:w="1979" w:type="dxa"/>
          </w:tcPr>
          <w:p w:rsidR="00C44D1E" w:rsidRPr="001F5182" w:rsidRDefault="00C44D1E" w:rsidP="00586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4D1E" w:rsidRPr="001F5182" w:rsidTr="00957446">
        <w:tc>
          <w:tcPr>
            <w:tcW w:w="704" w:type="dxa"/>
            <w:vMerge/>
          </w:tcPr>
          <w:p w:rsidR="00C44D1E" w:rsidRPr="001F5182" w:rsidRDefault="00C44D1E" w:rsidP="001F51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</w:tcPr>
          <w:p w:rsidR="00C44D1E" w:rsidRPr="001F5182" w:rsidRDefault="00C44D1E" w:rsidP="00586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>взятых на «Д» учет</w:t>
            </w:r>
          </w:p>
        </w:tc>
        <w:tc>
          <w:tcPr>
            <w:tcW w:w="1979" w:type="dxa"/>
          </w:tcPr>
          <w:p w:rsidR="00C44D1E" w:rsidRPr="001F5182" w:rsidRDefault="00C44D1E" w:rsidP="00586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4D1E" w:rsidRPr="001F5182" w:rsidTr="00957446">
        <w:tc>
          <w:tcPr>
            <w:tcW w:w="704" w:type="dxa"/>
            <w:vMerge/>
          </w:tcPr>
          <w:p w:rsidR="00C44D1E" w:rsidRPr="001F5182" w:rsidRDefault="00C44D1E" w:rsidP="001F51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</w:tcPr>
          <w:p w:rsidR="00C44D1E" w:rsidRPr="001F5182" w:rsidRDefault="00C44D1E" w:rsidP="00586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>взятых на консультативное наблюдение</w:t>
            </w:r>
          </w:p>
        </w:tc>
        <w:tc>
          <w:tcPr>
            <w:tcW w:w="1979" w:type="dxa"/>
          </w:tcPr>
          <w:p w:rsidR="00C44D1E" w:rsidRPr="001F5182" w:rsidRDefault="00C44D1E" w:rsidP="00586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4D1E" w:rsidRPr="001F5182" w:rsidTr="00957446">
        <w:tc>
          <w:tcPr>
            <w:tcW w:w="704" w:type="dxa"/>
            <w:vMerge w:val="restart"/>
          </w:tcPr>
          <w:p w:rsidR="00D54D1E" w:rsidRPr="001F5182" w:rsidRDefault="006F0AB0" w:rsidP="001F51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F51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662" w:type="dxa"/>
          </w:tcPr>
          <w:p w:rsidR="00D54D1E" w:rsidRPr="001F5182" w:rsidRDefault="00D54D1E" w:rsidP="00C44D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>Количество несовершеннолетних, переживших суицидальную попытку, в отношении которых организована психолого-педагогическая помощь в образовательной организации</w:t>
            </w:r>
            <w:r w:rsidR="00A25786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</w:tc>
        <w:tc>
          <w:tcPr>
            <w:tcW w:w="1979" w:type="dxa"/>
          </w:tcPr>
          <w:p w:rsidR="00D54D1E" w:rsidRPr="001F5182" w:rsidRDefault="00D54D1E" w:rsidP="00586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542D" w:rsidRPr="001F5182" w:rsidTr="00957446">
        <w:tc>
          <w:tcPr>
            <w:tcW w:w="704" w:type="dxa"/>
            <w:vMerge/>
          </w:tcPr>
          <w:p w:rsidR="0065542D" w:rsidRPr="001F5182" w:rsidRDefault="0065542D" w:rsidP="006554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</w:tcPr>
          <w:p w:rsidR="0065542D" w:rsidRPr="0065542D" w:rsidRDefault="0065542D" w:rsidP="0065542D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4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профилактические занятия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классе (группе), где обучается н</w:t>
            </w:r>
            <w:r w:rsidRPr="006554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есовершеннолетний (в случа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 письменного отказа родителей </w:t>
            </w:r>
            <w:r w:rsidRPr="006554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несовершеннолетнего от психолого-педагогической помощи)</w:t>
            </w:r>
          </w:p>
        </w:tc>
        <w:tc>
          <w:tcPr>
            <w:tcW w:w="1979" w:type="dxa"/>
          </w:tcPr>
          <w:p w:rsidR="0065542D" w:rsidRPr="001F5182" w:rsidRDefault="0065542D" w:rsidP="006554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542D" w:rsidRPr="001F5182" w:rsidTr="00957446">
        <w:tc>
          <w:tcPr>
            <w:tcW w:w="704" w:type="dxa"/>
            <w:vMerge/>
          </w:tcPr>
          <w:p w:rsidR="0065542D" w:rsidRPr="001F5182" w:rsidRDefault="0065542D" w:rsidP="006554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</w:tcPr>
          <w:p w:rsidR="0065542D" w:rsidRPr="0065542D" w:rsidRDefault="0065542D" w:rsidP="0065542D">
            <w:pPr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65542D"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индивидуальные занятия с педагогом-психологом по профилактике суицидальных рисков </w:t>
            </w:r>
          </w:p>
        </w:tc>
        <w:tc>
          <w:tcPr>
            <w:tcW w:w="1979" w:type="dxa"/>
          </w:tcPr>
          <w:p w:rsidR="0065542D" w:rsidRPr="001F5182" w:rsidRDefault="0065542D" w:rsidP="006554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542D" w:rsidRPr="001F5182" w:rsidTr="00957446">
        <w:tc>
          <w:tcPr>
            <w:tcW w:w="704" w:type="dxa"/>
            <w:vMerge/>
          </w:tcPr>
          <w:p w:rsidR="0065542D" w:rsidRPr="001F5182" w:rsidRDefault="0065542D" w:rsidP="006554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</w:tcPr>
          <w:p w:rsidR="0065542D" w:rsidRPr="0065542D" w:rsidRDefault="0065542D" w:rsidP="0065542D">
            <w:pPr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65542D">
              <w:rPr>
                <w:rFonts w:ascii="Times New Roman" w:hAnsi="Times New Roman" w:cs="Times New Roman"/>
                <w:sz w:val="26"/>
                <w:szCs w:val="26"/>
              </w:rPr>
              <w:t xml:space="preserve">психолого-педагогическое консультирование </w:t>
            </w:r>
          </w:p>
        </w:tc>
        <w:tc>
          <w:tcPr>
            <w:tcW w:w="1979" w:type="dxa"/>
          </w:tcPr>
          <w:p w:rsidR="0065542D" w:rsidRPr="001F5182" w:rsidRDefault="0065542D" w:rsidP="006554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542D" w:rsidRPr="001F5182" w:rsidTr="00957446">
        <w:tc>
          <w:tcPr>
            <w:tcW w:w="704" w:type="dxa"/>
            <w:vMerge/>
          </w:tcPr>
          <w:p w:rsidR="0065542D" w:rsidRPr="001F5182" w:rsidRDefault="0065542D" w:rsidP="006554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</w:tcPr>
          <w:p w:rsidR="0065542D" w:rsidRPr="0065542D" w:rsidRDefault="0065542D" w:rsidP="0065542D">
            <w:pPr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65542D">
              <w:rPr>
                <w:rFonts w:ascii="Times New Roman" w:hAnsi="Times New Roman" w:cs="Times New Roman"/>
                <w:sz w:val="26"/>
                <w:szCs w:val="26"/>
              </w:rPr>
              <w:t>включение в социально значимую деятельность</w:t>
            </w:r>
          </w:p>
        </w:tc>
        <w:tc>
          <w:tcPr>
            <w:tcW w:w="1979" w:type="dxa"/>
          </w:tcPr>
          <w:p w:rsidR="0065542D" w:rsidRPr="001F5182" w:rsidRDefault="0065542D" w:rsidP="006554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1767C" w:rsidRPr="001F5182" w:rsidTr="00957446">
        <w:tc>
          <w:tcPr>
            <w:tcW w:w="704" w:type="dxa"/>
            <w:vMerge w:val="restart"/>
          </w:tcPr>
          <w:p w:rsidR="0021767C" w:rsidRPr="001F5182" w:rsidRDefault="006F0AB0" w:rsidP="001F51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18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F51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662" w:type="dxa"/>
          </w:tcPr>
          <w:p w:rsidR="0021767C" w:rsidRPr="00876860" w:rsidRDefault="00611F05" w:rsidP="00D54D1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6860">
              <w:rPr>
                <w:rFonts w:ascii="Times New Roman" w:hAnsi="Times New Roman" w:cs="Times New Roman"/>
                <w:sz w:val="26"/>
                <w:szCs w:val="26"/>
              </w:rPr>
              <w:t>Количество несовершеннолетних, переживших попытку суицида/членов их семей в отношении которых предоставлены социально-психологические услуги</w:t>
            </w:r>
            <w:r w:rsidR="00B87327">
              <w:rPr>
                <w:rFonts w:ascii="Times New Roman" w:hAnsi="Times New Roman" w:cs="Times New Roman"/>
                <w:sz w:val="26"/>
                <w:szCs w:val="26"/>
              </w:rPr>
              <w:t xml:space="preserve"> в организациях социального обслуживания</w:t>
            </w:r>
            <w:r w:rsidRPr="0087686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979" w:type="dxa"/>
          </w:tcPr>
          <w:p w:rsidR="0021767C" w:rsidRPr="001F5182" w:rsidRDefault="0021767C" w:rsidP="00586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1767C" w:rsidRPr="001F5182" w:rsidTr="00957446">
        <w:tc>
          <w:tcPr>
            <w:tcW w:w="704" w:type="dxa"/>
            <w:vMerge/>
          </w:tcPr>
          <w:p w:rsidR="0021767C" w:rsidRPr="001F5182" w:rsidRDefault="0021767C" w:rsidP="00586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</w:tcPr>
          <w:p w:rsidR="0021767C" w:rsidRPr="00876860" w:rsidRDefault="00876860" w:rsidP="00876860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768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социально-психологическое консультирование, в том числе по вопросам внутрисемейных отношений</w:t>
            </w:r>
          </w:p>
        </w:tc>
        <w:tc>
          <w:tcPr>
            <w:tcW w:w="1979" w:type="dxa"/>
          </w:tcPr>
          <w:p w:rsidR="0021767C" w:rsidRPr="001F5182" w:rsidRDefault="0021767C" w:rsidP="005860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6860" w:rsidRPr="001F5182" w:rsidTr="00957446">
        <w:tc>
          <w:tcPr>
            <w:tcW w:w="704" w:type="dxa"/>
            <w:vMerge/>
          </w:tcPr>
          <w:p w:rsidR="00876860" w:rsidRPr="001F5182" w:rsidRDefault="00876860" w:rsidP="00876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</w:tcPr>
          <w:p w:rsidR="00876860" w:rsidRPr="00876860" w:rsidRDefault="00876860" w:rsidP="00876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68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оказание консультационной психологической помощи</w:t>
            </w:r>
          </w:p>
        </w:tc>
        <w:tc>
          <w:tcPr>
            <w:tcW w:w="1979" w:type="dxa"/>
          </w:tcPr>
          <w:p w:rsidR="00876860" w:rsidRPr="001F5182" w:rsidRDefault="00876860" w:rsidP="00876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6860" w:rsidRPr="001F5182" w:rsidTr="00957446">
        <w:tc>
          <w:tcPr>
            <w:tcW w:w="704" w:type="dxa"/>
          </w:tcPr>
          <w:p w:rsidR="00876860" w:rsidRPr="001F5182" w:rsidRDefault="00876860" w:rsidP="00876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662" w:type="dxa"/>
          </w:tcPr>
          <w:p w:rsidR="00876860" w:rsidRPr="00876860" w:rsidRDefault="00876860" w:rsidP="00876860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76860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несовершеннолетних, переживших попытку суицида/ членов их семей/ членов семей несовершеннолетних, совершивших суицид в отношении которых оказано </w:t>
            </w:r>
            <w:r w:rsidRPr="00876860">
              <w:rPr>
                <w:rStyle w:val="blk"/>
                <w:rFonts w:ascii="Times New Roman" w:hAnsi="Times New Roman" w:cs="Times New Roman"/>
                <w:sz w:val="26"/>
                <w:szCs w:val="26"/>
              </w:rPr>
              <w:t>содействие в получении экстренной психологической помощи с привлечением к этой работе психологов и священнослужителей в рамках получения срочных социальных услуг</w:t>
            </w:r>
          </w:p>
        </w:tc>
        <w:tc>
          <w:tcPr>
            <w:tcW w:w="1979" w:type="dxa"/>
          </w:tcPr>
          <w:p w:rsidR="00876860" w:rsidRPr="001F5182" w:rsidRDefault="00876860" w:rsidP="00876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C7A1A" w:rsidRDefault="00876860" w:rsidP="007C7A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Примечание: Информация предоставляется в рамках полномочий.</w:t>
      </w:r>
      <w:bookmarkStart w:id="0" w:name="_GoBack"/>
      <w:bookmarkEnd w:id="0"/>
    </w:p>
    <w:p w:rsidR="007C7A1A" w:rsidRDefault="007C7A1A" w:rsidP="007C7A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 По данным ведомства. </w:t>
      </w:r>
    </w:p>
    <w:p w:rsidR="00876860" w:rsidRPr="00876860" w:rsidRDefault="00876860" w:rsidP="00876860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876860" w:rsidRPr="00876860" w:rsidSect="00876860">
      <w:pgSz w:w="11906" w:h="16838"/>
      <w:pgMar w:top="67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184793"/>
    <w:multiLevelType w:val="hybridMultilevel"/>
    <w:tmpl w:val="494AF006"/>
    <w:lvl w:ilvl="0" w:tplc="D8D2A31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71281"/>
    <w:multiLevelType w:val="hybridMultilevel"/>
    <w:tmpl w:val="BA9C9B92"/>
    <w:lvl w:ilvl="0" w:tplc="06D4349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9E3D04"/>
    <w:multiLevelType w:val="hybridMultilevel"/>
    <w:tmpl w:val="12688774"/>
    <w:lvl w:ilvl="0" w:tplc="B11C1AF2">
      <w:start w:val="4"/>
      <w:numFmt w:val="bullet"/>
      <w:lvlText w:val="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93"/>
    <w:rsid w:val="001B1778"/>
    <w:rsid w:val="001F5182"/>
    <w:rsid w:val="0021767C"/>
    <w:rsid w:val="004C5249"/>
    <w:rsid w:val="00546D39"/>
    <w:rsid w:val="0058601D"/>
    <w:rsid w:val="00611F05"/>
    <w:rsid w:val="0065542D"/>
    <w:rsid w:val="006F0AB0"/>
    <w:rsid w:val="007B39E3"/>
    <w:rsid w:val="007C7A1A"/>
    <w:rsid w:val="007F476D"/>
    <w:rsid w:val="00846A2A"/>
    <w:rsid w:val="00876860"/>
    <w:rsid w:val="00957446"/>
    <w:rsid w:val="009D6BAA"/>
    <w:rsid w:val="00A25786"/>
    <w:rsid w:val="00B87327"/>
    <w:rsid w:val="00C44D1E"/>
    <w:rsid w:val="00D54D1E"/>
    <w:rsid w:val="00E8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B99E3-BFD4-4744-AD98-FC741A0D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4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876860"/>
  </w:style>
  <w:style w:type="paragraph" w:styleId="a4">
    <w:name w:val="List Paragraph"/>
    <w:basedOn w:val="a"/>
    <w:uiPriority w:val="34"/>
    <w:qFormat/>
    <w:rsid w:val="0087686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7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7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Екатерина</dc:creator>
  <cp:keywords/>
  <dc:description/>
  <cp:lastModifiedBy>Савельева Екатерина</cp:lastModifiedBy>
  <cp:revision>15</cp:revision>
  <cp:lastPrinted>2019-04-01T07:31:00Z</cp:lastPrinted>
  <dcterms:created xsi:type="dcterms:W3CDTF">2019-03-22T02:16:00Z</dcterms:created>
  <dcterms:modified xsi:type="dcterms:W3CDTF">2019-04-02T09:24:00Z</dcterms:modified>
</cp:coreProperties>
</file>