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60" w:rsidRDefault="00F57F60" w:rsidP="00F57F60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>о доходах, об имуществе и обязательствах имущественного</w:t>
      </w:r>
      <w:r w:rsidR="00975BCD">
        <w:rPr>
          <w:bCs/>
          <w:color w:val="26282F"/>
          <w:szCs w:val="24"/>
        </w:rPr>
        <w:t xml:space="preserve"> характера </w:t>
      </w:r>
      <w:r w:rsidR="00377E43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 xml:space="preserve">лиц, замещающих муниципальные должности в </w:t>
      </w:r>
      <w:proofErr w:type="spellStart"/>
      <w:r>
        <w:rPr>
          <w:bCs/>
          <w:color w:val="26282F"/>
          <w:szCs w:val="24"/>
        </w:rPr>
        <w:t>Макарьевском</w:t>
      </w:r>
      <w:proofErr w:type="spellEnd"/>
      <w:r>
        <w:rPr>
          <w:bCs/>
          <w:color w:val="26282F"/>
          <w:szCs w:val="24"/>
        </w:rPr>
        <w:t xml:space="preserve"> сельсовете </w:t>
      </w:r>
      <w:proofErr w:type="spellStart"/>
      <w:r>
        <w:rPr>
          <w:bCs/>
          <w:color w:val="26282F"/>
          <w:szCs w:val="24"/>
        </w:rPr>
        <w:t>Топчихинского</w:t>
      </w:r>
      <w:proofErr w:type="spellEnd"/>
      <w:r>
        <w:rPr>
          <w:bCs/>
          <w:color w:val="26282F"/>
          <w:szCs w:val="24"/>
        </w:rPr>
        <w:t xml:space="preserve"> района Алтайского края,  </w:t>
      </w:r>
    </w:p>
    <w:p w:rsidR="00F57F60" w:rsidRDefault="00F57F60" w:rsidP="00F57F60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</w:p>
    <w:p w:rsidR="00F57F60" w:rsidRDefault="00F57F60" w:rsidP="00F57F6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Cs/>
          <w:color w:val="26282F"/>
          <w:szCs w:val="24"/>
        </w:rPr>
        <w:t>за период с 1 января 2017 года по 31 декабря 2017 года</w:t>
      </w:r>
    </w:p>
    <w:tbl>
      <w:tblPr>
        <w:tblW w:w="1580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209"/>
        <w:gridCol w:w="1276"/>
        <w:gridCol w:w="1416"/>
        <w:gridCol w:w="1844"/>
        <w:gridCol w:w="851"/>
        <w:gridCol w:w="850"/>
        <w:gridCol w:w="1276"/>
        <w:gridCol w:w="851"/>
        <w:gridCol w:w="949"/>
        <w:gridCol w:w="1319"/>
        <w:gridCol w:w="1439"/>
      </w:tblGrid>
      <w:tr w:rsidR="00F57F60" w:rsidTr="0041006B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 w:rsidP="00F655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7F60" w:rsidTr="0041006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 w:rsidP="00F65557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ложе-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</w:tr>
      <w:tr w:rsidR="00F57F60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sub_1101"/>
            <w:r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АЛПАТОВА </w:t>
            </w:r>
            <w:r w:rsidR="00F57F60">
              <w:rPr>
                <w:sz w:val="18"/>
                <w:szCs w:val="18"/>
              </w:rPr>
              <w:t>О.Н.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0" w:rsidRDefault="003D3CAD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  <w:r w:rsidR="00F57F60">
              <w:rPr>
                <w:sz w:val="18"/>
                <w:szCs w:val="18"/>
              </w:rPr>
              <w:t>876,41</w:t>
            </w:r>
          </w:p>
          <w:p w:rsidR="00F57F60" w:rsidRDefault="00F57F60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7F60" w:rsidRDefault="00F57F60" w:rsidP="00F655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2C2BEB">
              <w:rPr>
                <w:sz w:val="18"/>
                <w:szCs w:val="18"/>
              </w:rPr>
              <w:t xml:space="preserve"> с/х </w:t>
            </w:r>
          </w:p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536F6D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олевая</w:t>
            </w:r>
            <w:r w:rsidR="00410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(1/3</w:t>
            </w:r>
            <w:r w:rsidR="00536F6D">
              <w:rPr>
                <w:sz w:val="18"/>
                <w:szCs w:val="18"/>
              </w:rPr>
              <w:t>)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F57F60" w:rsidRDefault="00F57F6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335385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F57F60" w:rsidP="0041006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F57F60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F57F60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F57F60" w:rsidP="0041006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F57F60" w:rsidP="0041006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  <w:tr w:rsidR="00F57F60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0" w:rsidRDefault="008B482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2B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8B482B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F60" w:rsidRDefault="00F57F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2B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57F60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</w:t>
            </w:r>
            <w:r w:rsidR="00F57F60">
              <w:rPr>
                <w:sz w:val="18"/>
                <w:szCs w:val="18"/>
              </w:rPr>
              <w:t>)</w:t>
            </w:r>
          </w:p>
          <w:p w:rsidR="008B482B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B482B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долевая(1/5)</w:t>
            </w:r>
          </w:p>
          <w:p w:rsidR="008B482B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2B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B482B" w:rsidRDefault="0038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335385</w:t>
            </w:r>
          </w:p>
          <w:p w:rsidR="008B482B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B482B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  <w:p w:rsidR="008B482B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0" w:rsidRDefault="008B48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0" w:rsidRDefault="008B482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0" w:rsidRDefault="008B482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0" w:rsidRDefault="008B482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9" w:rsidRDefault="00473F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  <w:proofErr w:type="spellStart"/>
            <w:r>
              <w:rPr>
                <w:sz w:val="18"/>
                <w:szCs w:val="18"/>
              </w:rPr>
              <w:t>Фоль</w:t>
            </w:r>
            <w:r w:rsidR="00536F6D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сфаген</w:t>
            </w:r>
            <w:proofErr w:type="spellEnd"/>
            <w:r>
              <w:rPr>
                <w:sz w:val="18"/>
                <w:szCs w:val="18"/>
              </w:rPr>
              <w:t xml:space="preserve"> Пассат,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</w:t>
            </w:r>
          </w:p>
          <w:p w:rsidR="00473F79" w:rsidRDefault="00473F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53212,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Мототранспортное</w:t>
            </w:r>
            <w:proofErr w:type="spellEnd"/>
            <w:r>
              <w:rPr>
                <w:sz w:val="18"/>
                <w:szCs w:val="18"/>
              </w:rPr>
              <w:t xml:space="preserve"> средство</w:t>
            </w:r>
          </w:p>
          <w:p w:rsidR="0041006B" w:rsidRDefault="00473F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Восход №М, </w:t>
            </w:r>
          </w:p>
          <w:p w:rsidR="0041006B" w:rsidRDefault="0041006B" w:rsidP="0041006B">
            <w:pPr>
              <w:autoSpaceDE w:val="0"/>
              <w:autoSpaceDN w:val="0"/>
              <w:adjustRightInd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r w:rsidR="00536F6D">
              <w:rPr>
                <w:sz w:val="18"/>
                <w:szCs w:val="18"/>
              </w:rPr>
              <w:t>транспортные</w:t>
            </w:r>
            <w:r>
              <w:rPr>
                <w:sz w:val="18"/>
                <w:szCs w:val="18"/>
              </w:rPr>
              <w:t xml:space="preserve"> средства</w:t>
            </w:r>
          </w:p>
          <w:p w:rsidR="00F57F60" w:rsidRDefault="00473F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ГКБ 8350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0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ЕВДОКИМОВА Н.И.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126299,37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долевая(1/6)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долевая(1/10)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653525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</w:t>
            </w:r>
            <w:r w:rsidR="00536F6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жилой дом</w:t>
            </w:r>
          </w:p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64,00</w:t>
            </w:r>
          </w:p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CF55C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536F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280000</w:t>
            </w:r>
            <w:r w:rsidR="00536F6D">
              <w:rPr>
                <w:sz w:val="18"/>
                <w:szCs w:val="18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4C34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1006B" w:rsidRDefault="0041006B" w:rsidP="004C34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1006B" w:rsidRDefault="0041006B" w:rsidP="004C34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долевая(1/6)</w:t>
            </w:r>
          </w:p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653525</w:t>
            </w:r>
          </w:p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</w:t>
            </w:r>
            <w:r w:rsidR="004E751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жилой дом</w:t>
            </w:r>
          </w:p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ВАЗ 21150 САМАРА, автомобиль грузовой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ГАЗ 33021, 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с/х техника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 -50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AC5D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1B12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2080.0</w:t>
            </w:r>
          </w:p>
          <w:p w:rsidR="0041006B" w:rsidRDefault="0041006B" w:rsidP="001B12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1B12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  <w:r w:rsidR="004E751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А.В.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долевая(2/6)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653525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1643,0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184376,95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1643,0</w:t>
            </w: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B816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КОВАЛЕВА Л.В.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4223,0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100792,58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4223,0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Лада приора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Е. 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="0041006B">
              <w:rPr>
                <w:sz w:val="18"/>
                <w:szCs w:val="18"/>
              </w:rPr>
              <w:t>жилой дом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5663,0</w:t>
            </w:r>
          </w:p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легковые:</w:t>
            </w:r>
          </w:p>
          <w:p w:rsidR="0041006B" w:rsidRDefault="0041006B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21213, ГАЗ 330232, УАЗ 3962,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54116,72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="0041006B">
              <w:rPr>
                <w:sz w:val="18"/>
                <w:szCs w:val="18"/>
              </w:rPr>
              <w:t>жилой дом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5663,0</w:t>
            </w:r>
          </w:p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Pr="00107979" w:rsidRDefault="0041006B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ТОЙОТА IPSUM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="0041006B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5663,0</w:t>
            </w:r>
          </w:p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  <w:r>
              <w:rPr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 xml:space="preserve">участок </w:t>
            </w:r>
            <w:r w:rsidR="0041006B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5663,0</w:t>
            </w:r>
          </w:p>
          <w:p w:rsidR="0041006B" w:rsidRDefault="0041006B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ПРОЦЕНКО О.Н.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56397,65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7" w:rsidRDefault="00F65557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="0041006B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1760,0</w:t>
            </w:r>
          </w:p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7" w:rsidRDefault="00F65557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долевая(1/16)</w:t>
            </w:r>
          </w:p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долевая(1/3)</w:t>
            </w:r>
          </w:p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176592,0</w:t>
            </w:r>
          </w:p>
          <w:p w:rsidR="00F65557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ХОНДА </w:t>
            </w:r>
            <w:proofErr w:type="spellStart"/>
            <w:r>
              <w:rPr>
                <w:sz w:val="18"/>
                <w:szCs w:val="18"/>
              </w:rPr>
              <w:t>Хонда</w:t>
            </w:r>
            <w:proofErr w:type="spellEnd"/>
            <w:r>
              <w:rPr>
                <w:sz w:val="18"/>
                <w:szCs w:val="18"/>
              </w:rPr>
              <w:t xml:space="preserve"> ЦРВ</w:t>
            </w:r>
            <w:proofErr w:type="gramStart"/>
            <w:r>
              <w:rPr>
                <w:sz w:val="18"/>
                <w:szCs w:val="18"/>
              </w:rPr>
              <w:t>,.</w:t>
            </w:r>
            <w:proofErr w:type="gramEnd"/>
          </w:p>
          <w:p w:rsidR="0041006B" w:rsidRDefault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с/х</w:t>
            </w:r>
            <w:r w:rsidR="0041006B">
              <w:rPr>
                <w:sz w:val="18"/>
                <w:szCs w:val="18"/>
              </w:rPr>
              <w:t xml:space="preserve"> техника:</w:t>
            </w:r>
          </w:p>
          <w:p w:rsidR="0041006B" w:rsidRDefault="0041006B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Т-16М Т – 16М.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Л.В.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141828,59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bookmarkStart w:id="1" w:name="_GoBack"/>
            <w:bookmarkEnd w:id="1"/>
            <w:r>
              <w:rPr>
                <w:sz w:val="18"/>
                <w:szCs w:val="18"/>
              </w:rPr>
              <w:t>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ТАКТАЕВА Н.А.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56397,65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71059,52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легковые: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Волга 2410  Т</w:t>
            </w:r>
            <w:r w:rsidR="00F65557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ЙОТА КАЛДИНА.</w:t>
            </w:r>
          </w:p>
          <w:p w:rsidR="0041006B" w:rsidRDefault="0041006B" w:rsidP="00F65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грузовой: КАМАЗ 5320,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006B" w:rsidTr="004100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6B" w:rsidRDefault="004100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41006B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B" w:rsidRDefault="00F6555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57F60" w:rsidRDefault="00F57F60" w:rsidP="00F57F60">
      <w:pPr>
        <w:rPr>
          <w:sz w:val="24"/>
          <w:szCs w:val="24"/>
        </w:rPr>
      </w:pPr>
    </w:p>
    <w:p w:rsidR="00C759A7" w:rsidRDefault="00C759A7"/>
    <w:sectPr w:rsidR="00C759A7" w:rsidSect="00F57F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F60"/>
    <w:rsid w:val="000110C1"/>
    <w:rsid w:val="000B14D4"/>
    <w:rsid w:val="00107979"/>
    <w:rsid w:val="00113600"/>
    <w:rsid w:val="001B12BD"/>
    <w:rsid w:val="001C602D"/>
    <w:rsid w:val="002C2BEB"/>
    <w:rsid w:val="00377E43"/>
    <w:rsid w:val="00384568"/>
    <w:rsid w:val="00385783"/>
    <w:rsid w:val="003D3CAD"/>
    <w:rsid w:val="0041006B"/>
    <w:rsid w:val="00473F79"/>
    <w:rsid w:val="004E7511"/>
    <w:rsid w:val="005049E4"/>
    <w:rsid w:val="00536F6D"/>
    <w:rsid w:val="00650901"/>
    <w:rsid w:val="006C687F"/>
    <w:rsid w:val="007B3DEF"/>
    <w:rsid w:val="007E4393"/>
    <w:rsid w:val="00804ED5"/>
    <w:rsid w:val="00865FCB"/>
    <w:rsid w:val="008B482B"/>
    <w:rsid w:val="00975BCD"/>
    <w:rsid w:val="0097759D"/>
    <w:rsid w:val="009C20C1"/>
    <w:rsid w:val="009C3054"/>
    <w:rsid w:val="009D2F39"/>
    <w:rsid w:val="009D61B8"/>
    <w:rsid w:val="00A65E68"/>
    <w:rsid w:val="00A91271"/>
    <w:rsid w:val="00AC5DEB"/>
    <w:rsid w:val="00AF4EAF"/>
    <w:rsid w:val="00B431AF"/>
    <w:rsid w:val="00B81693"/>
    <w:rsid w:val="00BA5A20"/>
    <w:rsid w:val="00BF7330"/>
    <w:rsid w:val="00C5082F"/>
    <w:rsid w:val="00C72E1E"/>
    <w:rsid w:val="00C759A7"/>
    <w:rsid w:val="00CA6C68"/>
    <w:rsid w:val="00D4474D"/>
    <w:rsid w:val="00D97C94"/>
    <w:rsid w:val="00DC116A"/>
    <w:rsid w:val="00E11755"/>
    <w:rsid w:val="00E41997"/>
    <w:rsid w:val="00EB3FAF"/>
    <w:rsid w:val="00F57F60"/>
    <w:rsid w:val="00F65557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6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Киселева Оксана Борисовна</cp:lastModifiedBy>
  <cp:revision>22</cp:revision>
  <cp:lastPrinted>2018-04-19T02:34:00Z</cp:lastPrinted>
  <dcterms:created xsi:type="dcterms:W3CDTF">2018-04-17T08:23:00Z</dcterms:created>
  <dcterms:modified xsi:type="dcterms:W3CDTF">2018-05-03T04:23:00Z</dcterms:modified>
</cp:coreProperties>
</file>