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09B4" w:rsidRDefault="008225E4" w:rsidP="001809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446E7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>2018</w:t>
      </w:r>
      <w:r w:rsidR="001809B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446E7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№ 14</w:t>
      </w:r>
    </w:p>
    <w:p w:rsidR="001809B4" w:rsidRDefault="001809B4" w:rsidP="001809B4">
      <w:pPr>
        <w:spacing w:after="0"/>
        <w:rPr>
          <w:rFonts w:ascii="Arial" w:hAnsi="Arial" w:cs="Arial"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77B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сеннего месячника</w:t>
      </w:r>
    </w:p>
    <w:p w:rsidR="008225E4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8225E4">
        <w:rPr>
          <w:rFonts w:ascii="Times New Roman" w:hAnsi="Times New Roman" w:cs="Times New Roman"/>
          <w:sz w:val="28"/>
          <w:szCs w:val="28"/>
        </w:rPr>
        <w:t>, озеленению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5E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санитарной очистке на территории</w:t>
      </w:r>
      <w:r w:rsidR="00AE77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9B4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E5">
        <w:rPr>
          <w:rFonts w:ascii="Times New Roman" w:hAnsi="Times New Roman" w:cs="Times New Roman"/>
          <w:sz w:val="28"/>
          <w:szCs w:val="28"/>
        </w:rPr>
        <w:t>сельсовета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наведения</w:t>
      </w:r>
      <w:r w:rsidR="008153E5">
        <w:rPr>
          <w:rFonts w:ascii="Times New Roman" w:hAnsi="Times New Roman" w:cs="Times New Roman"/>
          <w:sz w:val="28"/>
          <w:szCs w:val="28"/>
        </w:rPr>
        <w:t xml:space="preserve"> должного порядка и улучшения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состояния на территории муниципального образования Зим</w:t>
      </w:r>
      <w:r w:rsidR="008153E5">
        <w:rPr>
          <w:rFonts w:ascii="Times New Roman" w:hAnsi="Times New Roman" w:cs="Times New Roman"/>
          <w:sz w:val="28"/>
          <w:szCs w:val="28"/>
        </w:rPr>
        <w:t>инский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Зиминский сельсовет Топчихинского района Алтайского</w:t>
      </w:r>
      <w:r w:rsidR="00AE77B5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spellStart"/>
      <w:proofErr w:type="gramStart"/>
      <w:r w:rsidR="00AE7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7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7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77B5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73B">
        <w:rPr>
          <w:rFonts w:ascii="Times New Roman" w:hAnsi="Times New Roman" w:cs="Times New Roman"/>
          <w:sz w:val="28"/>
          <w:szCs w:val="28"/>
        </w:rPr>
        <w:t xml:space="preserve">       1. Объявить проведение ве</w:t>
      </w:r>
      <w:r>
        <w:rPr>
          <w:rFonts w:ascii="Times New Roman" w:hAnsi="Times New Roman" w:cs="Times New Roman"/>
          <w:sz w:val="28"/>
          <w:szCs w:val="28"/>
        </w:rPr>
        <w:t>сеннего месячника по благоустройству, озеленению и санитарной очистке на территории муниципального обра</w:t>
      </w:r>
      <w:r w:rsidR="0086473B">
        <w:rPr>
          <w:rFonts w:ascii="Times New Roman" w:hAnsi="Times New Roman" w:cs="Times New Roman"/>
          <w:sz w:val="28"/>
          <w:szCs w:val="28"/>
        </w:rPr>
        <w:t>зования Зими</w:t>
      </w:r>
      <w:r w:rsidR="008225E4">
        <w:rPr>
          <w:rFonts w:ascii="Times New Roman" w:hAnsi="Times New Roman" w:cs="Times New Roman"/>
          <w:sz w:val="28"/>
          <w:szCs w:val="28"/>
        </w:rPr>
        <w:t>нский сельсовет с 14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Создать комиссию по проведению месячника (прилагается).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Утвердить прилагаемый план мероприятий по благоустройству, озеленению и санитарной очистке на территории муниципального образования Зиминский сельсовет.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Обнародовать настоящее постановление в установленном порядке.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8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7F72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E5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6473B" w:rsidRDefault="008153E5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6473B" w:rsidRDefault="0086473B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86473B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153E5">
        <w:rPr>
          <w:rFonts w:ascii="Times New Roman" w:hAnsi="Times New Roman" w:cs="Times New Roman"/>
          <w:sz w:val="28"/>
          <w:szCs w:val="28"/>
        </w:rPr>
        <w:t xml:space="preserve"> </w:t>
      </w:r>
      <w:r w:rsidR="00931F9E">
        <w:rPr>
          <w:rFonts w:ascii="Times New Roman" w:hAnsi="Times New Roman" w:cs="Times New Roman"/>
          <w:sz w:val="28"/>
          <w:szCs w:val="28"/>
        </w:rPr>
        <w:t>Приложение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</w:t>
      </w:r>
      <w:r w:rsidR="008225E4">
        <w:rPr>
          <w:rFonts w:ascii="Times New Roman" w:hAnsi="Times New Roman" w:cs="Times New Roman"/>
          <w:sz w:val="28"/>
          <w:szCs w:val="28"/>
        </w:rPr>
        <w:t>ьсовета от 12</w:t>
      </w:r>
      <w:r w:rsidR="00E446E7">
        <w:rPr>
          <w:rFonts w:ascii="Times New Roman" w:hAnsi="Times New Roman" w:cs="Times New Roman"/>
          <w:sz w:val="28"/>
          <w:szCs w:val="28"/>
        </w:rPr>
        <w:t>.04.</w:t>
      </w:r>
      <w:r w:rsidR="00327F72">
        <w:rPr>
          <w:rFonts w:ascii="Times New Roman" w:hAnsi="Times New Roman" w:cs="Times New Roman"/>
          <w:sz w:val="28"/>
          <w:szCs w:val="28"/>
        </w:rPr>
        <w:t>201</w:t>
      </w:r>
      <w:r w:rsidR="008225E4">
        <w:rPr>
          <w:rFonts w:ascii="Times New Roman" w:hAnsi="Times New Roman" w:cs="Times New Roman"/>
          <w:sz w:val="28"/>
          <w:szCs w:val="28"/>
        </w:rPr>
        <w:t>8 № 14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весеннего месячника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благоустройству, озеленению и санитарной очистке на территории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Зиминский сельсовет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F9E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Грачикови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908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08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1F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31F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08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1F9E" w:rsidRDefault="00327F72" w:rsidP="00664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25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5E4">
        <w:rPr>
          <w:rFonts w:ascii="Times New Roman" w:hAnsi="Times New Roman" w:cs="Times New Roman"/>
          <w:sz w:val="28"/>
          <w:szCs w:val="28"/>
        </w:rPr>
        <w:t>Клипиченко</w:t>
      </w:r>
      <w:proofErr w:type="spellEnd"/>
      <w:r w:rsidR="008225E4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931F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25E4">
        <w:rPr>
          <w:rFonts w:ascii="Times New Roman" w:hAnsi="Times New Roman" w:cs="Times New Roman"/>
          <w:sz w:val="28"/>
          <w:szCs w:val="28"/>
        </w:rPr>
        <w:t>Андреяно</w:t>
      </w:r>
      <w:r w:rsidR="00DC384A">
        <w:rPr>
          <w:rFonts w:ascii="Times New Roman" w:hAnsi="Times New Roman" w:cs="Times New Roman"/>
          <w:sz w:val="28"/>
          <w:szCs w:val="28"/>
        </w:rPr>
        <w:t>вн</w:t>
      </w:r>
      <w:proofErr w:type="gramStart"/>
      <w:r w:rsidR="00DC38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38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384A">
        <w:rPr>
          <w:rFonts w:ascii="Times New Roman" w:hAnsi="Times New Roman" w:cs="Times New Roman"/>
          <w:sz w:val="28"/>
          <w:szCs w:val="28"/>
        </w:rPr>
        <w:t xml:space="preserve">   </w:t>
      </w:r>
      <w:r w:rsidR="00931F9E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931F9E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93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384A">
        <w:rPr>
          <w:rFonts w:ascii="Times New Roman" w:hAnsi="Times New Roman" w:cs="Times New Roman"/>
          <w:sz w:val="28"/>
          <w:szCs w:val="28"/>
        </w:rPr>
        <w:t xml:space="preserve"> </w:t>
      </w:r>
      <w:r w:rsidR="0006475B">
        <w:rPr>
          <w:rFonts w:ascii="Times New Roman" w:hAnsi="Times New Roman" w:cs="Times New Roman"/>
          <w:sz w:val="28"/>
          <w:szCs w:val="28"/>
        </w:rPr>
        <w:t xml:space="preserve"> </w:t>
      </w:r>
      <w:r w:rsidR="008225E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="00AB156F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C05961" w:rsidRDefault="00AB156F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384A">
        <w:rPr>
          <w:rFonts w:ascii="Times New Roman" w:hAnsi="Times New Roman" w:cs="Times New Roman"/>
          <w:sz w:val="28"/>
          <w:szCs w:val="28"/>
        </w:rPr>
        <w:t xml:space="preserve"> </w:t>
      </w:r>
      <w:r w:rsidR="008225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(по согласованию</w:t>
      </w:r>
      <w:r w:rsidR="00327F72">
        <w:rPr>
          <w:rFonts w:ascii="Times New Roman" w:hAnsi="Times New Roman" w:cs="Times New Roman"/>
          <w:sz w:val="28"/>
          <w:szCs w:val="28"/>
        </w:rPr>
        <w:t>);</w:t>
      </w:r>
      <w:r w:rsidR="00C05961">
        <w:rPr>
          <w:rFonts w:ascii="Times New Roman" w:hAnsi="Times New Roman" w:cs="Times New Roman"/>
          <w:sz w:val="28"/>
          <w:szCs w:val="28"/>
        </w:rPr>
        <w:t xml:space="preserve">       </w:t>
      </w:r>
      <w:r w:rsidR="008153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6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59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384A" w:rsidRDefault="008225E4" w:rsidP="00DC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84A">
        <w:rPr>
          <w:rFonts w:ascii="Times New Roman" w:hAnsi="Times New Roman" w:cs="Times New Roman"/>
          <w:sz w:val="28"/>
          <w:szCs w:val="28"/>
        </w:rPr>
        <w:t>.</w:t>
      </w:r>
      <w:r w:rsidR="00DC384A" w:rsidRPr="00DC384A">
        <w:rPr>
          <w:rFonts w:ascii="Times New Roman" w:hAnsi="Times New Roman" w:cs="Times New Roman"/>
          <w:sz w:val="28"/>
          <w:szCs w:val="28"/>
        </w:rPr>
        <w:t xml:space="preserve"> </w:t>
      </w:r>
      <w:r w:rsidR="00DC384A">
        <w:rPr>
          <w:rFonts w:ascii="Times New Roman" w:hAnsi="Times New Roman" w:cs="Times New Roman"/>
          <w:sz w:val="28"/>
          <w:szCs w:val="28"/>
        </w:rPr>
        <w:t>Макарова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   глава сельсовета (по </w:t>
      </w:r>
      <w:r w:rsidR="009F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DC384A" w:rsidRDefault="00DC384A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25E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5961" w:rsidRDefault="00DC384A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961">
        <w:rPr>
          <w:rFonts w:ascii="Times New Roman" w:hAnsi="Times New Roman" w:cs="Times New Roman"/>
          <w:sz w:val="28"/>
          <w:szCs w:val="28"/>
        </w:rPr>
        <w:t>. Макаров</w:t>
      </w:r>
      <w:r w:rsidR="00D84BE9">
        <w:rPr>
          <w:rFonts w:ascii="Times New Roman" w:hAnsi="Times New Roman" w:cs="Times New Roman"/>
          <w:sz w:val="28"/>
          <w:szCs w:val="28"/>
        </w:rPr>
        <w:t>а Галина Алексеевн</w:t>
      </w:r>
      <w:proofErr w:type="gramStart"/>
      <w:r w:rsidR="00D84B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4BE9">
        <w:rPr>
          <w:rFonts w:ascii="Times New Roman" w:hAnsi="Times New Roman" w:cs="Times New Roman"/>
          <w:sz w:val="28"/>
          <w:szCs w:val="28"/>
        </w:rPr>
        <w:t xml:space="preserve">        депутат от </w:t>
      </w:r>
      <w:proofErr w:type="spellStart"/>
      <w:r w:rsidR="00D84BE9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D8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BE9">
        <w:rPr>
          <w:rFonts w:ascii="Times New Roman" w:hAnsi="Times New Roman" w:cs="Times New Roman"/>
          <w:sz w:val="28"/>
          <w:szCs w:val="28"/>
        </w:rPr>
        <w:t>избира</w:t>
      </w:r>
      <w:proofErr w:type="spellEnd"/>
      <w:r w:rsidR="00D84BE9">
        <w:rPr>
          <w:rFonts w:ascii="Times New Roman" w:hAnsi="Times New Roman" w:cs="Times New Roman"/>
          <w:sz w:val="28"/>
          <w:szCs w:val="28"/>
        </w:rPr>
        <w:t>-</w:t>
      </w:r>
    </w:p>
    <w:p w:rsidR="00D84BE9" w:rsidRDefault="00D84BE9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тельного округа № 1 (по согласованию);</w:t>
      </w:r>
    </w:p>
    <w:p w:rsidR="009F0EDD" w:rsidRDefault="00DC384A" w:rsidP="009F0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EDD">
        <w:rPr>
          <w:rFonts w:ascii="Times New Roman" w:hAnsi="Times New Roman" w:cs="Times New Roman"/>
          <w:sz w:val="28"/>
          <w:szCs w:val="28"/>
        </w:rPr>
        <w:t>.Мурдасова Ольга Витальевна</w:t>
      </w:r>
      <w:r w:rsidR="0006475B">
        <w:rPr>
          <w:rFonts w:ascii="Times New Roman" w:hAnsi="Times New Roman" w:cs="Times New Roman"/>
          <w:sz w:val="28"/>
          <w:szCs w:val="28"/>
        </w:rPr>
        <w:t xml:space="preserve">   -    </w:t>
      </w:r>
      <w:r w:rsidR="009F0EDD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9F0EDD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9F0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C1630" w:rsidRDefault="009F0EDD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избирательного  округа № 1 </w:t>
      </w:r>
    </w:p>
    <w:p w:rsidR="009F0EDD" w:rsidRDefault="009F0EDD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 согласованию);</w:t>
      </w:r>
    </w:p>
    <w:p w:rsidR="008153E5" w:rsidRDefault="00D8129D" w:rsidP="009F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EDD">
        <w:rPr>
          <w:rFonts w:ascii="Times New Roman" w:hAnsi="Times New Roman" w:cs="Times New Roman"/>
          <w:sz w:val="28"/>
          <w:szCs w:val="28"/>
        </w:rPr>
        <w:t>. Попова Ирина Владимировна</w:t>
      </w:r>
      <w:r w:rsidR="008153E5">
        <w:rPr>
          <w:rFonts w:ascii="Times New Roman" w:hAnsi="Times New Roman" w:cs="Times New Roman"/>
          <w:sz w:val="28"/>
          <w:szCs w:val="28"/>
        </w:rPr>
        <w:t xml:space="preserve">       - </w:t>
      </w:r>
      <w:r w:rsidR="00DC384A">
        <w:rPr>
          <w:rFonts w:ascii="Times New Roman" w:hAnsi="Times New Roman" w:cs="Times New Roman"/>
          <w:sz w:val="28"/>
          <w:szCs w:val="28"/>
        </w:rPr>
        <w:t xml:space="preserve"> </w:t>
      </w:r>
      <w:r w:rsidR="009F0EDD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9F0EDD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9F0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EDD">
        <w:rPr>
          <w:rFonts w:ascii="Times New Roman" w:hAnsi="Times New Roman" w:cs="Times New Roman"/>
          <w:sz w:val="28"/>
          <w:szCs w:val="28"/>
        </w:rPr>
        <w:t>избира</w:t>
      </w:r>
      <w:proofErr w:type="spellEnd"/>
      <w:r w:rsidR="009F0EDD">
        <w:rPr>
          <w:rFonts w:ascii="Times New Roman" w:hAnsi="Times New Roman" w:cs="Times New Roman"/>
          <w:sz w:val="28"/>
          <w:szCs w:val="28"/>
        </w:rPr>
        <w:t>-</w:t>
      </w:r>
    </w:p>
    <w:p w:rsidR="009F0EDD" w:rsidRDefault="009F0EDD" w:rsidP="009F0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тельного  округа № 1 (по согласованию)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      Т.М.Щеглова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75B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E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085B" w:rsidRDefault="000647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  <w:r w:rsidR="0049085B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с</w:t>
      </w:r>
      <w:r w:rsidR="009F0EDD">
        <w:rPr>
          <w:rFonts w:ascii="Times New Roman" w:hAnsi="Times New Roman" w:cs="Times New Roman"/>
          <w:sz w:val="28"/>
          <w:szCs w:val="28"/>
        </w:rPr>
        <w:t>ельсовета от 12</w:t>
      </w:r>
      <w:r w:rsidR="00E446E7">
        <w:rPr>
          <w:rFonts w:ascii="Times New Roman" w:hAnsi="Times New Roman" w:cs="Times New Roman"/>
          <w:sz w:val="28"/>
          <w:szCs w:val="28"/>
        </w:rPr>
        <w:t>.04.</w:t>
      </w:r>
      <w:r w:rsidR="0006475B">
        <w:rPr>
          <w:rFonts w:ascii="Times New Roman" w:hAnsi="Times New Roman" w:cs="Times New Roman"/>
          <w:sz w:val="28"/>
          <w:szCs w:val="28"/>
        </w:rPr>
        <w:t>201</w:t>
      </w:r>
      <w:r w:rsidR="009F0EDD">
        <w:rPr>
          <w:rFonts w:ascii="Times New Roman" w:hAnsi="Times New Roman" w:cs="Times New Roman"/>
          <w:sz w:val="28"/>
          <w:szCs w:val="28"/>
        </w:rPr>
        <w:t>8 № 14</w:t>
      </w:r>
    </w:p>
    <w:p w:rsidR="006D5BA2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5BA2" w:rsidRDefault="009F7D49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ве</w:t>
      </w:r>
      <w:r w:rsidR="006D5BA2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озеленению и санитарной очистке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Зиминский сельсовет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6D5BA2" w:rsidTr="006D5BA2">
        <w:tc>
          <w:tcPr>
            <w:tcW w:w="817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800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5BA2" w:rsidTr="00DD6E62">
        <w:trPr>
          <w:trHeight w:val="217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сеннего месячника по благоустройству, озеленению и санитарной очистке на территории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сельсовет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DC384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9F7D49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DC384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14</w:t>
            </w:r>
            <w:r w:rsidR="00707AA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9F0ED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DC3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E62" w:rsidRDefault="0066465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согласованию) частные предприниматели 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деревьев,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</w:tcPr>
          <w:p w:rsidR="006D5BA2" w:rsidRDefault="00C24ECF" w:rsidP="006E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усадеб,</w:t>
            </w:r>
          </w:p>
          <w:p w:rsidR="006D5BA2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изгородей,</w:t>
            </w:r>
          </w:p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оград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п.</w:t>
            </w:r>
            <w:proofErr w:type="gramStart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сельсовета;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хозяева усадеб 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Вывозка мусора, бытовых отходов,</w:t>
            </w:r>
          </w:p>
          <w:p w:rsidR="00975AFA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авоза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отходов</w:t>
            </w:r>
          </w:p>
        </w:tc>
        <w:tc>
          <w:tcPr>
            <w:tcW w:w="1418" w:type="dxa"/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т.</w:t>
            </w:r>
          </w:p>
        </w:tc>
        <w:tc>
          <w:tcPr>
            <w:tcW w:w="2800" w:type="dxa"/>
          </w:tcPr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существующих свалок</w:t>
            </w:r>
          </w:p>
        </w:tc>
        <w:tc>
          <w:tcPr>
            <w:tcW w:w="1418" w:type="dxa"/>
          </w:tcPr>
          <w:p w:rsidR="006D5BA2" w:rsidRDefault="00FE3F08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т.кв</w:t>
            </w:r>
            <w:proofErr w:type="gramStart"/>
            <w:r w:rsidR="00975A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F08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</w:tc>
        <w:tc>
          <w:tcPr>
            <w:tcW w:w="1418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75AFA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мемориальных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</w:p>
        </w:tc>
        <w:tc>
          <w:tcPr>
            <w:tcW w:w="1418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00" w:type="dxa"/>
          </w:tcPr>
          <w:p w:rsidR="00975AFA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BE9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6D5BA2" w:rsidTr="00D8129D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8129D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29D" w:rsidTr="003C163D">
        <w:trPr>
          <w:trHeight w:val="7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12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цветников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школа (по согласованию), </w:t>
            </w:r>
            <w:r w:rsidR="00C24EC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(по согласованию)</w:t>
            </w:r>
          </w:p>
        </w:tc>
      </w:tr>
      <w:tr w:rsidR="003C163D" w:rsidTr="003C163D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придомовых территорий площадками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3C163D" w:rsidTr="00D8129D">
        <w:trPr>
          <w:trHeight w:val="3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замена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9F0ED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6D5BA2" w:rsidTr="003C163D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52BB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благоустройству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1952BB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C163D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3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 в надлежащее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 охранных  зон, инженерных сетей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5D3B15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/8 ед.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B15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Эксплуатирующие 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163D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(по согласованию)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952BB" w:rsidTr="001952BB">
        <w:trPr>
          <w:trHeight w:val="15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благо-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и санитарной очистке территории сельсовета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913E52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2018</w:t>
            </w:r>
            <w:r w:rsidR="006E1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52BB" w:rsidRDefault="006E1EF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952BB" w:rsidTr="001952BB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пятниц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52BB" w:rsidRDefault="00913E52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952BB" w:rsidRDefault="00070DA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070DA0" w:rsidRDefault="00070DA0" w:rsidP="00D8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5BA2" w:rsidRDefault="006D5BA2" w:rsidP="006D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961" w:rsidRPr="001809B4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961" w:rsidRPr="001809B4" w:rsidSect="00B8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9B4"/>
    <w:rsid w:val="0006475B"/>
    <w:rsid w:val="00070DA0"/>
    <w:rsid w:val="00161DD6"/>
    <w:rsid w:val="00171526"/>
    <w:rsid w:val="001809B4"/>
    <w:rsid w:val="001952BB"/>
    <w:rsid w:val="00204CA3"/>
    <w:rsid w:val="00211DF2"/>
    <w:rsid w:val="00314C77"/>
    <w:rsid w:val="00327F72"/>
    <w:rsid w:val="003C163D"/>
    <w:rsid w:val="004646AE"/>
    <w:rsid w:val="0049085B"/>
    <w:rsid w:val="004E032F"/>
    <w:rsid w:val="00505099"/>
    <w:rsid w:val="00562885"/>
    <w:rsid w:val="005D3B15"/>
    <w:rsid w:val="0066465A"/>
    <w:rsid w:val="006D5BA2"/>
    <w:rsid w:val="006E1EF5"/>
    <w:rsid w:val="00707AAD"/>
    <w:rsid w:val="0074283C"/>
    <w:rsid w:val="007F6810"/>
    <w:rsid w:val="008153E5"/>
    <w:rsid w:val="00817A6B"/>
    <w:rsid w:val="008225E4"/>
    <w:rsid w:val="0086473B"/>
    <w:rsid w:val="008818C7"/>
    <w:rsid w:val="008B4A4F"/>
    <w:rsid w:val="008D292A"/>
    <w:rsid w:val="008E3D70"/>
    <w:rsid w:val="00913E52"/>
    <w:rsid w:val="00931F9E"/>
    <w:rsid w:val="00975AFA"/>
    <w:rsid w:val="00995244"/>
    <w:rsid w:val="009A24EC"/>
    <w:rsid w:val="009F0EDD"/>
    <w:rsid w:val="009F3B73"/>
    <w:rsid w:val="009F7D49"/>
    <w:rsid w:val="00AB156F"/>
    <w:rsid w:val="00AC7E6D"/>
    <w:rsid w:val="00AE77B5"/>
    <w:rsid w:val="00B43DDD"/>
    <w:rsid w:val="00B875C9"/>
    <w:rsid w:val="00C05961"/>
    <w:rsid w:val="00C24ECF"/>
    <w:rsid w:val="00CC1630"/>
    <w:rsid w:val="00D8129D"/>
    <w:rsid w:val="00D84BE9"/>
    <w:rsid w:val="00DC384A"/>
    <w:rsid w:val="00DD6E62"/>
    <w:rsid w:val="00E30530"/>
    <w:rsid w:val="00E446E7"/>
    <w:rsid w:val="00F71E46"/>
    <w:rsid w:val="00FE3F0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C736E-66A9-4B6D-8B08-66B6711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 Version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24</cp:revision>
  <cp:lastPrinted>2018-04-20T09:17:00Z</cp:lastPrinted>
  <dcterms:created xsi:type="dcterms:W3CDTF">2012-08-28T04:42:00Z</dcterms:created>
  <dcterms:modified xsi:type="dcterms:W3CDTF">2018-04-20T09:23:00Z</dcterms:modified>
</cp:coreProperties>
</file>