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1B" w:rsidRDefault="00AF711B" w:rsidP="00AF7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F75">
        <w:rPr>
          <w:rFonts w:ascii="Times New Roman" w:hAnsi="Times New Roman" w:cs="Times New Roman"/>
          <w:b/>
          <w:sz w:val="28"/>
          <w:szCs w:val="28"/>
        </w:rPr>
        <w:t>8. Перечень объектов спорта, спорти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826F75">
        <w:rPr>
          <w:rFonts w:ascii="Times New Roman" w:hAnsi="Times New Roman" w:cs="Times New Roman"/>
          <w:b/>
          <w:sz w:val="28"/>
          <w:szCs w:val="28"/>
        </w:rPr>
        <w:t>ных организаций и учреждений физической культуры и спорта</w:t>
      </w:r>
    </w:p>
    <w:p w:rsidR="00AF711B" w:rsidRDefault="00AF711B" w:rsidP="00AF7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740"/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5"/>
        <w:gridCol w:w="2270"/>
        <w:gridCol w:w="1844"/>
        <w:gridCol w:w="2837"/>
        <w:gridCol w:w="2553"/>
        <w:gridCol w:w="1986"/>
      </w:tblGrid>
      <w:tr w:rsidR="00AF711B" w:rsidRPr="008C627C" w:rsidTr="00AF71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B" w:rsidRPr="008C627C" w:rsidRDefault="00AF711B" w:rsidP="00AF711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C62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C62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627C">
              <w:rPr>
                <w:rFonts w:ascii="Times New Roman" w:hAnsi="Times New Roman" w:cs="Times New Roman"/>
              </w:rPr>
              <w:t>/</w:t>
            </w:r>
            <w:proofErr w:type="spellStart"/>
            <w:r w:rsidRPr="008C62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B" w:rsidRPr="008C627C" w:rsidRDefault="00AF711B" w:rsidP="00AF711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C627C">
              <w:rPr>
                <w:rFonts w:ascii="Times New Roman" w:hAnsi="Times New Roman" w:cs="Times New Roman"/>
              </w:rPr>
              <w:t>Полное наименование учреждения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B" w:rsidRDefault="00AF711B" w:rsidP="00AF7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627C">
              <w:rPr>
                <w:rFonts w:ascii="Times New Roman" w:hAnsi="Times New Roman" w:cs="Times New Roman"/>
              </w:rPr>
              <w:t xml:space="preserve">Адрес </w:t>
            </w:r>
          </w:p>
          <w:p w:rsidR="00AF711B" w:rsidRPr="008C627C" w:rsidRDefault="00AF711B" w:rsidP="00AF711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C627C">
              <w:rPr>
                <w:rFonts w:ascii="Times New Roman" w:hAnsi="Times New Roman" w:cs="Times New Roman"/>
              </w:rPr>
              <w:t>(место нахождения учреждения)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1B" w:rsidRPr="008C627C" w:rsidRDefault="00AF711B" w:rsidP="00AF711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8C627C">
              <w:rPr>
                <w:rFonts w:ascii="Times New Roman" w:eastAsia="Times New Roman" w:hAnsi="Times New Roman" w:cs="Times New Roman"/>
              </w:rPr>
              <w:t>елефон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B" w:rsidRPr="008C627C" w:rsidRDefault="00AF711B" w:rsidP="00AF711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C627C">
              <w:rPr>
                <w:rFonts w:ascii="Times New Roman" w:hAnsi="Times New Roman" w:cs="Times New Roman"/>
              </w:rPr>
              <w:t>Полное наименование филиала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B" w:rsidRDefault="00AF711B" w:rsidP="00AF711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C627C">
              <w:rPr>
                <w:rFonts w:ascii="Times New Roman" w:hAnsi="Times New Roman" w:cs="Times New Roman"/>
              </w:rPr>
              <w:t xml:space="preserve">Адрес </w:t>
            </w:r>
          </w:p>
          <w:p w:rsidR="00AF711B" w:rsidRPr="008C627C" w:rsidRDefault="00AF711B" w:rsidP="00AF711B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8C627C">
              <w:rPr>
                <w:rFonts w:ascii="Times New Roman" w:hAnsi="Times New Roman" w:cs="Times New Roman"/>
              </w:rPr>
              <w:t>(место нахождения филиала)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1B" w:rsidRPr="008C627C" w:rsidRDefault="00AF711B" w:rsidP="00AF711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8C627C">
              <w:rPr>
                <w:rFonts w:ascii="Times New Roman" w:eastAsia="Times New Roman" w:hAnsi="Times New Roman" w:cs="Times New Roman"/>
              </w:rPr>
              <w:t>елефон</w:t>
            </w:r>
          </w:p>
        </w:tc>
      </w:tr>
      <w:tr w:rsidR="00AF711B" w:rsidRPr="008C627C" w:rsidTr="00AF711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B" w:rsidRDefault="00AF711B" w:rsidP="00AF7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711B" w:rsidRDefault="00AF711B" w:rsidP="00AF7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11B" w:rsidRPr="008C627C" w:rsidRDefault="00AF711B" w:rsidP="00AF71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B" w:rsidRPr="008C627C" w:rsidRDefault="00AF711B" w:rsidP="00AF711B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МКУ ДО «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Топчихинская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Детско-юношеская спортивная школа»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B" w:rsidRPr="008C627C" w:rsidRDefault="00AF711B" w:rsidP="00AF71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659070</w:t>
            </w:r>
          </w:p>
          <w:p w:rsidR="00AF711B" w:rsidRPr="008C627C" w:rsidRDefault="00AF711B" w:rsidP="00AF71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 </w:t>
            </w:r>
            <w:proofErr w:type="spellStart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Топчихинский</w:t>
            </w:r>
            <w:proofErr w:type="spellEnd"/>
            <w:r w:rsidRPr="008C627C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  <w:p w:rsidR="00AF711B" w:rsidRPr="008C627C" w:rsidRDefault="00AF711B" w:rsidP="00AF71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с. Топчиха,</w:t>
            </w:r>
          </w:p>
          <w:p w:rsidR="00AF711B" w:rsidRPr="008C627C" w:rsidRDefault="00AF711B" w:rsidP="00AF71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пер. Мельничный, 2а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1B" w:rsidRPr="008C627C" w:rsidRDefault="00AF711B" w:rsidP="00AF71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2-23-01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B" w:rsidRPr="008C627C" w:rsidRDefault="00AF711B" w:rsidP="00AF71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11B" w:rsidRPr="008C627C" w:rsidRDefault="00AF711B" w:rsidP="00AF71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1B" w:rsidRPr="008C627C" w:rsidRDefault="00AF711B" w:rsidP="00AF71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27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F711B" w:rsidRDefault="00AF711B" w:rsidP="00AF7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11B" w:rsidRDefault="00AF711B" w:rsidP="00AF7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11B" w:rsidRDefault="00AF711B" w:rsidP="00AF7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11B" w:rsidRDefault="00AF711B" w:rsidP="00AF7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11B" w:rsidRDefault="00AF711B" w:rsidP="00AF7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11B" w:rsidRDefault="00AF711B" w:rsidP="00AF7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11B" w:rsidRDefault="00AF711B" w:rsidP="00AF71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7CC" w:rsidRDefault="00D317CC"/>
    <w:sectPr w:rsidR="00D317CC" w:rsidSect="00AF711B">
      <w:pgSz w:w="23814" w:h="16839" w:orient="landscape" w:code="8"/>
      <w:pgMar w:top="567" w:right="238" w:bottom="567" w:left="244" w:header="397" w:footer="39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AF711B"/>
    <w:rsid w:val="00AF711B"/>
    <w:rsid w:val="00CB1FD4"/>
    <w:rsid w:val="00D05392"/>
    <w:rsid w:val="00D3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11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2018-03-20T05:26:00Z</dcterms:created>
  <dcterms:modified xsi:type="dcterms:W3CDTF">2018-03-20T05:26:00Z</dcterms:modified>
</cp:coreProperties>
</file>