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Сидоровского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74184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4727,8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436,2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713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4016,8</w:t>
            </w:r>
          </w:p>
        </w:tc>
        <w:tc>
          <w:tcPr>
            <w:tcW w:w="2410" w:type="dxa"/>
          </w:tcPr>
          <w:p w:rsidR="00484AFA" w:rsidRPr="00BB7C14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401,5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A926F7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4729,8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436,6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504D2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CF5838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