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>
        <w:rPr>
          <w:lang w:val="ru-RU"/>
        </w:rPr>
        <w:t>Зиминского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6F2696">
        <w:rPr>
          <w:lang w:val="ru-RU"/>
        </w:rPr>
        <w:t>апреля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6F2696">
              <w:rPr>
                <w:sz w:val="28"/>
                <w:lang w:val="ru-RU"/>
              </w:rPr>
              <w:t>01.04.2017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D43518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1521,8</w:t>
            </w:r>
          </w:p>
        </w:tc>
        <w:tc>
          <w:tcPr>
            <w:tcW w:w="2410" w:type="dxa"/>
          </w:tcPr>
          <w:p w:rsidR="00484AFA" w:rsidRPr="00FE73B5" w:rsidRDefault="006F2696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524,6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1060</w:t>
            </w:r>
          </w:p>
        </w:tc>
        <w:tc>
          <w:tcPr>
            <w:tcW w:w="2410" w:type="dxa"/>
          </w:tcPr>
          <w:p w:rsidR="00484AFA" w:rsidRPr="00484AFA" w:rsidRDefault="00F17434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313,3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95653A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461</w:t>
            </w:r>
            <w:r w:rsidR="00493971">
              <w:rPr>
                <w:sz w:val="28"/>
                <w:lang w:val="ru-RU"/>
              </w:rPr>
              <w:t>,8</w:t>
            </w:r>
          </w:p>
        </w:tc>
        <w:tc>
          <w:tcPr>
            <w:tcW w:w="2410" w:type="dxa"/>
          </w:tcPr>
          <w:p w:rsidR="00484AFA" w:rsidRPr="00DF45D9" w:rsidRDefault="0095653A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211,3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A31DEF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A31DEF">
              <w:rPr>
                <w:sz w:val="28"/>
                <w:lang w:val="ru-RU"/>
              </w:rPr>
              <w:t>521</w:t>
            </w:r>
            <w:r>
              <w:rPr>
                <w:sz w:val="28"/>
                <w:lang w:val="ru-RU"/>
              </w:rPr>
              <w:t>,8</w:t>
            </w:r>
          </w:p>
        </w:tc>
        <w:tc>
          <w:tcPr>
            <w:tcW w:w="2410" w:type="dxa"/>
          </w:tcPr>
          <w:p w:rsidR="00484AFA" w:rsidRPr="00723872" w:rsidRDefault="00A31DEF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484,4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FE73B5">
      <w:pPr>
        <w:pStyle w:val="a3"/>
        <w:spacing w:before="4"/>
        <w:rPr>
          <w:sz w:val="17"/>
          <w:lang w:val="ru-RU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3512D1"/>
    <w:rsid w:val="00356A69"/>
    <w:rsid w:val="003A0D22"/>
    <w:rsid w:val="003A70A3"/>
    <w:rsid w:val="003B5B1E"/>
    <w:rsid w:val="003F2400"/>
    <w:rsid w:val="003F7CD7"/>
    <w:rsid w:val="004049ED"/>
    <w:rsid w:val="004227C5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7855B3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A0220"/>
    <w:rsid w:val="00BB7C14"/>
    <w:rsid w:val="00C725A4"/>
    <w:rsid w:val="00D27911"/>
    <w:rsid w:val="00D43518"/>
    <w:rsid w:val="00DF45D9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40</cp:revision>
  <dcterms:created xsi:type="dcterms:W3CDTF">2017-09-28T05:19:00Z</dcterms:created>
  <dcterms:modified xsi:type="dcterms:W3CDTF">2017-09-29T07:26:00Z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