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25F" w:rsidRPr="00A8007E" w:rsidRDefault="008B125F" w:rsidP="008B125F">
      <w:pPr>
        <w:widowControl w:val="0"/>
        <w:autoSpaceDE w:val="0"/>
        <w:autoSpaceDN w:val="0"/>
        <w:adjustRightInd w:val="0"/>
        <w:ind w:firstLine="708"/>
        <w:jc w:val="center"/>
        <w:outlineLvl w:val="0"/>
      </w:pPr>
      <w:r w:rsidRPr="00A8007E">
        <w:t xml:space="preserve">                                                                                                                                              </w:t>
      </w:r>
      <w:r>
        <w:t xml:space="preserve">                  </w:t>
      </w:r>
      <w:r w:rsidRPr="00A8007E">
        <w:t>Приложение 2</w:t>
      </w:r>
    </w:p>
    <w:p w:rsidR="008B125F" w:rsidRPr="00A8007E" w:rsidRDefault="008B125F" w:rsidP="008B125F">
      <w:pPr>
        <w:widowControl w:val="0"/>
        <w:autoSpaceDE w:val="0"/>
        <w:autoSpaceDN w:val="0"/>
        <w:adjustRightInd w:val="0"/>
        <w:jc w:val="center"/>
      </w:pPr>
      <w:r w:rsidRPr="00A8007E">
        <w:t xml:space="preserve">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</w:t>
      </w:r>
      <w:r w:rsidRPr="00A8007E">
        <w:t xml:space="preserve"> к распоряжению Администрации района</w:t>
      </w:r>
    </w:p>
    <w:p w:rsidR="008B125F" w:rsidRPr="00A8007E" w:rsidRDefault="008B125F" w:rsidP="008B125F">
      <w:pPr>
        <w:widowControl w:val="0"/>
        <w:autoSpaceDE w:val="0"/>
        <w:autoSpaceDN w:val="0"/>
        <w:adjustRightInd w:val="0"/>
        <w:jc w:val="center"/>
      </w:pPr>
      <w:r w:rsidRPr="00A8007E">
        <w:t xml:space="preserve">                                                                                                                                                                             </w:t>
      </w:r>
      <w:r>
        <w:t xml:space="preserve">         </w:t>
      </w:r>
      <w:r w:rsidR="00DC68B4">
        <w:t xml:space="preserve">  </w:t>
      </w:r>
      <w:r>
        <w:t xml:space="preserve">  </w:t>
      </w:r>
      <w:r w:rsidRPr="00A8007E">
        <w:t xml:space="preserve">от </w:t>
      </w:r>
      <w:r w:rsidR="00DC68B4">
        <w:t>22.04.2016</w:t>
      </w:r>
      <w:r w:rsidRPr="00A8007E">
        <w:t xml:space="preserve"> г. N </w:t>
      </w:r>
      <w:r w:rsidR="00DC68B4">
        <w:t>99-р</w:t>
      </w:r>
    </w:p>
    <w:p w:rsidR="008B125F" w:rsidRPr="00A8007E" w:rsidRDefault="008B125F" w:rsidP="008B12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68B4" w:rsidRPr="00DC68B4" w:rsidRDefault="00DC68B4" w:rsidP="008B125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bookmarkStart w:id="0" w:name="Par1078"/>
      <w:bookmarkEnd w:id="0"/>
      <w:r w:rsidRPr="00DC68B4">
        <w:rPr>
          <w:b/>
          <w:sz w:val="24"/>
          <w:szCs w:val="24"/>
        </w:rPr>
        <w:t>СВОДНАЯ ИНФОРМАЦИЯ</w:t>
      </w:r>
    </w:p>
    <w:p w:rsidR="00DC68B4" w:rsidRDefault="008B125F" w:rsidP="008B125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20743">
        <w:rPr>
          <w:sz w:val="24"/>
          <w:szCs w:val="24"/>
        </w:rPr>
        <w:t xml:space="preserve"> о ходе достижения показателей, содержащихся в указах Президента Российской Федерации от 7 мая 2012 года № 596-606</w:t>
      </w:r>
      <w:r w:rsidR="00DC68B4">
        <w:rPr>
          <w:sz w:val="24"/>
          <w:szCs w:val="24"/>
        </w:rPr>
        <w:t xml:space="preserve"> </w:t>
      </w:r>
    </w:p>
    <w:p w:rsidR="008B125F" w:rsidRPr="00DC68B4" w:rsidRDefault="00DC68B4" w:rsidP="008B125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C68B4">
        <w:rPr>
          <w:b/>
          <w:sz w:val="24"/>
          <w:szCs w:val="24"/>
        </w:rPr>
        <w:t>по состоянию на 01.</w:t>
      </w:r>
      <w:r w:rsidR="00E9288F">
        <w:rPr>
          <w:b/>
          <w:sz w:val="24"/>
          <w:szCs w:val="24"/>
        </w:rPr>
        <w:t>0</w:t>
      </w:r>
      <w:r w:rsidR="00F43C6C">
        <w:rPr>
          <w:b/>
          <w:sz w:val="24"/>
          <w:szCs w:val="24"/>
        </w:rPr>
        <w:t>4</w:t>
      </w:r>
      <w:r w:rsidRPr="00DC68B4">
        <w:rPr>
          <w:b/>
          <w:sz w:val="24"/>
          <w:szCs w:val="24"/>
        </w:rPr>
        <w:t>.201</w:t>
      </w:r>
      <w:r w:rsidR="00E9288F">
        <w:rPr>
          <w:b/>
          <w:sz w:val="24"/>
          <w:szCs w:val="24"/>
        </w:rPr>
        <w:t>7</w:t>
      </w:r>
    </w:p>
    <w:p w:rsidR="008B125F" w:rsidRPr="00D20743" w:rsidRDefault="008B125F" w:rsidP="008B125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851"/>
        <w:gridCol w:w="3685"/>
        <w:gridCol w:w="993"/>
        <w:gridCol w:w="1701"/>
        <w:gridCol w:w="1275"/>
        <w:gridCol w:w="1134"/>
        <w:gridCol w:w="1134"/>
        <w:gridCol w:w="1276"/>
        <w:gridCol w:w="1134"/>
        <w:gridCol w:w="1559"/>
      </w:tblGrid>
      <w:tr w:rsidR="008B125F" w:rsidRPr="00A8007E" w:rsidTr="00BD603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5F" w:rsidRPr="00BD603D" w:rsidRDefault="008B125F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BD603D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BD603D">
              <w:rPr>
                <w:sz w:val="22"/>
                <w:szCs w:val="22"/>
              </w:rPr>
              <w:t>/</w:t>
            </w:r>
            <w:proofErr w:type="spellStart"/>
            <w:r w:rsidRPr="00BD603D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5F" w:rsidRPr="00BD603D" w:rsidRDefault="008B125F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bookmarkStart w:id="1" w:name="Par1088"/>
            <w:bookmarkEnd w:id="1"/>
            <w:r w:rsidRPr="00BD603D">
              <w:rPr>
                <w:sz w:val="22"/>
                <w:szCs w:val="22"/>
              </w:rPr>
              <w:t xml:space="preserve">N Указа </w:t>
            </w:r>
            <w:proofErr w:type="spellStart"/>
            <w:proofErr w:type="gramStart"/>
            <w:r w:rsidRPr="00BD603D">
              <w:rPr>
                <w:sz w:val="22"/>
                <w:szCs w:val="22"/>
              </w:rPr>
              <w:t>Прези</w:t>
            </w:r>
            <w:r w:rsidR="00BD603D">
              <w:rPr>
                <w:sz w:val="22"/>
                <w:szCs w:val="22"/>
              </w:rPr>
              <w:t>-</w:t>
            </w:r>
            <w:r w:rsidRPr="00BD603D">
              <w:rPr>
                <w:sz w:val="22"/>
                <w:szCs w:val="22"/>
              </w:rPr>
              <w:t>дента</w:t>
            </w:r>
            <w:proofErr w:type="spellEnd"/>
            <w:proofErr w:type="gramEnd"/>
            <w:r w:rsidRPr="00BD603D">
              <w:rPr>
                <w:sz w:val="22"/>
                <w:szCs w:val="22"/>
              </w:rPr>
              <w:t xml:space="preserve"> Российской Федерации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5F" w:rsidRPr="00BD603D" w:rsidRDefault="008B125F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bookmarkStart w:id="2" w:name="Par1089"/>
            <w:bookmarkEnd w:id="2"/>
            <w:r w:rsidRPr="00BD603D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5F" w:rsidRPr="00BD603D" w:rsidRDefault="008B125F" w:rsidP="00BD6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bookmarkStart w:id="3" w:name="Par1090"/>
            <w:bookmarkEnd w:id="3"/>
            <w:r w:rsidRPr="00BD603D">
              <w:rPr>
                <w:sz w:val="22"/>
                <w:szCs w:val="22"/>
              </w:rPr>
              <w:t xml:space="preserve">Единица </w:t>
            </w:r>
            <w:proofErr w:type="spellStart"/>
            <w:proofErr w:type="gramStart"/>
            <w:r w:rsidRPr="00BD603D">
              <w:rPr>
                <w:sz w:val="22"/>
                <w:szCs w:val="22"/>
              </w:rPr>
              <w:t>измере</w:t>
            </w:r>
            <w:r w:rsidR="00BD603D">
              <w:rPr>
                <w:sz w:val="22"/>
                <w:szCs w:val="22"/>
              </w:rPr>
              <w:t>-</w:t>
            </w:r>
            <w:r w:rsidRPr="00BD603D">
              <w:rPr>
                <w:sz w:val="22"/>
                <w:szCs w:val="22"/>
              </w:rPr>
              <w:t>ния</w:t>
            </w:r>
            <w:proofErr w:type="spellEnd"/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5F" w:rsidRPr="00BD603D" w:rsidRDefault="008B125F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bookmarkStart w:id="4" w:name="Par1091"/>
            <w:bookmarkEnd w:id="4"/>
            <w:r w:rsidRPr="00BD603D">
              <w:rPr>
                <w:sz w:val="22"/>
                <w:szCs w:val="22"/>
              </w:rPr>
              <w:t>Ответственный исполнитель / соисполнитель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5F" w:rsidRPr="00BD603D" w:rsidRDefault="008B125F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bookmarkStart w:id="5" w:name="Par1092"/>
            <w:bookmarkEnd w:id="5"/>
            <w:r w:rsidRPr="00BD603D">
              <w:rPr>
                <w:sz w:val="22"/>
                <w:szCs w:val="22"/>
              </w:rPr>
              <w:t>Отчетная дата (период) значения показателя (N)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5F" w:rsidRPr="00BD603D" w:rsidRDefault="008B125F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bookmarkStart w:id="6" w:name="Par1093"/>
            <w:bookmarkEnd w:id="6"/>
            <w:r w:rsidRPr="00BD603D">
              <w:rPr>
                <w:sz w:val="22"/>
                <w:szCs w:val="22"/>
              </w:rPr>
              <w:t>Значение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5F" w:rsidRPr="00BD603D" w:rsidRDefault="008B125F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bookmarkStart w:id="7" w:name="Par1094"/>
            <w:bookmarkEnd w:id="7"/>
            <w:r w:rsidRPr="00BD603D">
              <w:rPr>
                <w:sz w:val="22"/>
                <w:szCs w:val="22"/>
              </w:rPr>
              <w:t>Примечание</w:t>
            </w:r>
          </w:p>
        </w:tc>
      </w:tr>
      <w:tr w:rsidR="008B125F" w:rsidRPr="00A8007E" w:rsidTr="00BD603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5F" w:rsidRPr="00D20743" w:rsidRDefault="008B125F" w:rsidP="000E6B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5F" w:rsidRPr="00D20743" w:rsidRDefault="008B125F" w:rsidP="000E6B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5F" w:rsidRPr="00D20743" w:rsidRDefault="008B125F" w:rsidP="000E6B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5F" w:rsidRPr="00D20743" w:rsidRDefault="008B125F" w:rsidP="000E6B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5F" w:rsidRPr="00D20743" w:rsidRDefault="008B125F" w:rsidP="000E6B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5F" w:rsidRPr="00D20743" w:rsidRDefault="008B125F" w:rsidP="000E6B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5F" w:rsidRPr="00D20743" w:rsidRDefault="008B125F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8" w:name="Par1095"/>
            <w:bookmarkEnd w:id="8"/>
            <w:r w:rsidRPr="00D20743">
              <w:rPr>
                <w:sz w:val="24"/>
                <w:szCs w:val="24"/>
              </w:rPr>
              <w:t>целевое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5F" w:rsidRPr="00D20743" w:rsidRDefault="008B125F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9" w:name="Par1096"/>
            <w:bookmarkEnd w:id="9"/>
            <w:r w:rsidRPr="00D20743">
              <w:rPr>
                <w:sz w:val="24"/>
                <w:szCs w:val="24"/>
              </w:rPr>
              <w:t>плановое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5F" w:rsidRPr="00D20743" w:rsidRDefault="00FD550F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10" w:name="Par1097"/>
            <w:bookmarkEnd w:id="10"/>
            <w:proofErr w:type="spellStart"/>
            <w:proofErr w:type="gramStart"/>
            <w:r>
              <w:rPr>
                <w:sz w:val="24"/>
                <w:szCs w:val="24"/>
              </w:rPr>
              <w:t>ф</w:t>
            </w:r>
            <w:r w:rsidR="008B125F" w:rsidRPr="00D20743">
              <w:rPr>
                <w:sz w:val="24"/>
                <w:szCs w:val="24"/>
              </w:rPr>
              <w:t>актичес</w:t>
            </w:r>
            <w:r>
              <w:rPr>
                <w:sz w:val="24"/>
                <w:szCs w:val="24"/>
              </w:rPr>
              <w:t>-</w:t>
            </w:r>
            <w:r w:rsidR="008B125F" w:rsidRPr="00D20743">
              <w:rPr>
                <w:sz w:val="24"/>
                <w:szCs w:val="24"/>
              </w:rPr>
              <w:t>кое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5F" w:rsidRPr="00D20743" w:rsidRDefault="00FD550F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11" w:name="Par1098"/>
            <w:bookmarkEnd w:id="11"/>
            <w:proofErr w:type="spellStart"/>
            <w:proofErr w:type="gramStart"/>
            <w:r>
              <w:rPr>
                <w:sz w:val="24"/>
                <w:szCs w:val="24"/>
              </w:rPr>
              <w:t>о</w:t>
            </w:r>
            <w:r w:rsidR="008B125F" w:rsidRPr="00D20743">
              <w:rPr>
                <w:sz w:val="24"/>
                <w:szCs w:val="24"/>
              </w:rPr>
              <w:t>тклоне</w:t>
            </w:r>
            <w:r>
              <w:rPr>
                <w:sz w:val="24"/>
                <w:szCs w:val="24"/>
              </w:rPr>
              <w:t>-</w:t>
            </w:r>
            <w:r w:rsidR="008B125F" w:rsidRPr="00D20743">
              <w:rPr>
                <w:sz w:val="24"/>
                <w:szCs w:val="24"/>
              </w:rPr>
              <w:t>ние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5F" w:rsidRPr="00D20743" w:rsidRDefault="008B125F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B125F" w:rsidRPr="00A8007E" w:rsidTr="00BD603D">
        <w:trPr>
          <w:trHeight w:val="1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5F" w:rsidRPr="00BD603D" w:rsidRDefault="008B125F" w:rsidP="000E6B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5F" w:rsidRPr="00BD603D" w:rsidRDefault="008B125F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5F" w:rsidRPr="00BD603D" w:rsidRDefault="008B125F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5F" w:rsidRPr="00BD603D" w:rsidRDefault="008B125F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5F" w:rsidRPr="00BD603D" w:rsidRDefault="008B125F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5F" w:rsidRPr="00BD603D" w:rsidRDefault="008B125F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5F" w:rsidRPr="00BD603D" w:rsidRDefault="008B125F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5F" w:rsidRPr="00BD603D" w:rsidRDefault="008B125F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5F" w:rsidRPr="00BD603D" w:rsidRDefault="008B125F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5F" w:rsidRPr="00BD603D" w:rsidRDefault="008B125F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5F" w:rsidRPr="00BD603D" w:rsidRDefault="008B125F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11</w:t>
            </w:r>
          </w:p>
        </w:tc>
      </w:tr>
      <w:tr w:rsidR="00DC68B4" w:rsidRPr="00A8007E" w:rsidTr="00BD603D">
        <w:trPr>
          <w:trHeight w:val="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8B4" w:rsidRPr="00D20743" w:rsidRDefault="00DC68B4" w:rsidP="002F35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0743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8B4" w:rsidRPr="00DC68B4" w:rsidRDefault="00DC68B4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C68B4">
              <w:rPr>
                <w:b/>
                <w:sz w:val="24"/>
                <w:szCs w:val="24"/>
              </w:rPr>
              <w:t>596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8B4" w:rsidRPr="00DC68B4" w:rsidRDefault="00DC68B4" w:rsidP="002F3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68B4">
              <w:rPr>
                <w:bCs/>
                <w:sz w:val="22"/>
                <w:szCs w:val="22"/>
              </w:rPr>
              <w:t>Объем инвестиций в основной капитал за счет всех источников финансирования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8B4" w:rsidRPr="00BD603D" w:rsidRDefault="00DC68B4" w:rsidP="008B12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8B4" w:rsidRPr="009624D6" w:rsidRDefault="00DC68B4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624D6">
              <w:rPr>
                <w:sz w:val="16"/>
                <w:szCs w:val="16"/>
              </w:rPr>
              <w:t>Инвестиционный уполномоченный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8B4" w:rsidRPr="00D20743" w:rsidRDefault="00DC68B4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8B4" w:rsidRPr="00FD550F" w:rsidRDefault="00DC68B4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8B4" w:rsidRPr="00D20743" w:rsidRDefault="00DC68B4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8B4" w:rsidRPr="00D20743" w:rsidRDefault="00DC68B4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8B4" w:rsidRPr="00D20743" w:rsidRDefault="00DC68B4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8B4" w:rsidRPr="00D20743" w:rsidRDefault="00DC68B4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A3C69" w:rsidRPr="00A8007E" w:rsidTr="00BD603D">
        <w:trPr>
          <w:trHeight w:val="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69" w:rsidRPr="00D20743" w:rsidRDefault="003A3C69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69" w:rsidRPr="00DC68B4" w:rsidRDefault="003A3C69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69" w:rsidRPr="00DC68B4" w:rsidRDefault="003A3C69" w:rsidP="002F35C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69" w:rsidRPr="00BD603D" w:rsidRDefault="003A3C69" w:rsidP="008B12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69" w:rsidRPr="002F35C1" w:rsidRDefault="003A3C69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69" w:rsidRPr="00BD603D" w:rsidRDefault="003A3C69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69" w:rsidRPr="00BD603D" w:rsidRDefault="003A3C69" w:rsidP="00DE6A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69" w:rsidRPr="00BD603D" w:rsidRDefault="003A3C69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69" w:rsidRPr="00BD603D" w:rsidRDefault="003A3C69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69" w:rsidRPr="00BD603D" w:rsidRDefault="003A3C69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-196,1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69" w:rsidRPr="003A3C69" w:rsidRDefault="003A3C69" w:rsidP="00172625">
            <w:pPr>
              <w:widowControl w:val="0"/>
              <w:autoSpaceDE w:val="0"/>
              <w:autoSpaceDN w:val="0"/>
              <w:adjustRightInd w:val="0"/>
            </w:pPr>
            <w:r w:rsidRPr="003A3C69">
              <w:t>не достигнут целевого</w:t>
            </w:r>
            <w:r w:rsidR="007538E6">
              <w:t xml:space="preserve"> значения</w:t>
            </w:r>
          </w:p>
        </w:tc>
      </w:tr>
      <w:tr w:rsidR="003A3C69" w:rsidRPr="00A8007E" w:rsidTr="00BD60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69" w:rsidRPr="008B125F" w:rsidRDefault="003A3C69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125F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69" w:rsidRPr="00D20743" w:rsidRDefault="003A3C69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69" w:rsidRPr="00D20743" w:rsidRDefault="003A3C69" w:rsidP="002F3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69" w:rsidRPr="00BD603D" w:rsidRDefault="003A3C69" w:rsidP="000E6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69" w:rsidRPr="002F35C1" w:rsidRDefault="003A3C69" w:rsidP="000E6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69" w:rsidRPr="00BD603D" w:rsidRDefault="003A3C69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69" w:rsidRPr="00BD603D" w:rsidRDefault="003A3C69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390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69" w:rsidRPr="00BD603D" w:rsidRDefault="003A3C69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69" w:rsidRPr="00BD603D" w:rsidRDefault="003A3C69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283,4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69" w:rsidRPr="00BD603D" w:rsidRDefault="003A3C69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-106,6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69" w:rsidRPr="003A3C69" w:rsidRDefault="003A3C69" w:rsidP="00172625">
            <w:pPr>
              <w:widowControl w:val="0"/>
              <w:autoSpaceDE w:val="0"/>
              <w:autoSpaceDN w:val="0"/>
              <w:adjustRightInd w:val="0"/>
            </w:pPr>
            <w:r w:rsidRPr="003A3C69">
              <w:t>не достигнут целевого</w:t>
            </w:r>
            <w:r w:rsidR="007538E6">
              <w:t xml:space="preserve"> значения</w:t>
            </w:r>
          </w:p>
        </w:tc>
      </w:tr>
      <w:tr w:rsidR="003A3C69" w:rsidRPr="00A8007E" w:rsidTr="00BD603D">
        <w:trPr>
          <w:trHeight w:val="3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69" w:rsidRPr="008B125F" w:rsidRDefault="003A3C69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69" w:rsidRPr="00A8007E" w:rsidRDefault="003A3C69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69" w:rsidRPr="00A8007E" w:rsidRDefault="003A3C69" w:rsidP="002F35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69" w:rsidRPr="00BD603D" w:rsidRDefault="003A3C69" w:rsidP="000E6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69" w:rsidRPr="002F35C1" w:rsidRDefault="003A3C69" w:rsidP="000E6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69" w:rsidRPr="00BD603D" w:rsidRDefault="003A3C69" w:rsidP="00BD6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69" w:rsidRPr="00BD603D" w:rsidRDefault="003A3C69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390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69" w:rsidRPr="00BD603D" w:rsidRDefault="003A3C69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69" w:rsidRPr="00BD603D" w:rsidRDefault="003A3C69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367,8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69" w:rsidRPr="00BD603D" w:rsidRDefault="003A3C69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-22,2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69" w:rsidRPr="003A3C69" w:rsidRDefault="003A3C69" w:rsidP="00172625">
            <w:pPr>
              <w:widowControl w:val="0"/>
              <w:autoSpaceDE w:val="0"/>
              <w:autoSpaceDN w:val="0"/>
              <w:adjustRightInd w:val="0"/>
            </w:pPr>
            <w:r w:rsidRPr="003A3C69">
              <w:t>не достигнут целевого</w:t>
            </w:r>
            <w:r w:rsidR="007538E6">
              <w:t xml:space="preserve"> значения</w:t>
            </w:r>
          </w:p>
        </w:tc>
      </w:tr>
      <w:tr w:rsidR="003A3C69" w:rsidRPr="00A8007E" w:rsidTr="00BD60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69" w:rsidRPr="008B125F" w:rsidRDefault="003A3C69" w:rsidP="002F35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69" w:rsidRPr="00A8007E" w:rsidRDefault="003A3C69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69" w:rsidRPr="00A8007E" w:rsidRDefault="003A3C69" w:rsidP="002F35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69" w:rsidRPr="00BD603D" w:rsidRDefault="003A3C69" w:rsidP="000E6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69" w:rsidRPr="002F35C1" w:rsidRDefault="003A3C69" w:rsidP="000E6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69" w:rsidRPr="00BD603D" w:rsidRDefault="003A3C69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69" w:rsidRPr="00BD603D" w:rsidRDefault="003A3C69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390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69" w:rsidRPr="00BD603D" w:rsidRDefault="003A3C69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370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69" w:rsidRPr="00612D1A" w:rsidRDefault="00B62835" w:rsidP="00B628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D1A">
              <w:rPr>
                <w:sz w:val="22"/>
                <w:szCs w:val="22"/>
              </w:rPr>
              <w:t>370,6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69" w:rsidRPr="00612D1A" w:rsidRDefault="003A3C69" w:rsidP="00B628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D1A">
              <w:rPr>
                <w:sz w:val="22"/>
                <w:szCs w:val="22"/>
              </w:rPr>
              <w:t>-</w:t>
            </w:r>
            <w:r w:rsidR="00B62835" w:rsidRPr="00612D1A">
              <w:rPr>
                <w:sz w:val="22"/>
                <w:szCs w:val="22"/>
              </w:rPr>
              <w:t>19,4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69" w:rsidRPr="003A3C69" w:rsidRDefault="003A3C69" w:rsidP="00172625">
            <w:pPr>
              <w:widowControl w:val="0"/>
              <w:autoSpaceDE w:val="0"/>
              <w:autoSpaceDN w:val="0"/>
              <w:adjustRightInd w:val="0"/>
            </w:pPr>
            <w:r w:rsidRPr="003A3C69">
              <w:t>не достигнут целевого</w:t>
            </w:r>
            <w:r w:rsidR="007538E6">
              <w:t xml:space="preserve"> значения</w:t>
            </w:r>
          </w:p>
        </w:tc>
      </w:tr>
      <w:tr w:rsidR="00612D1A" w:rsidRPr="00A8007E" w:rsidTr="00BD60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Default="00612D1A" w:rsidP="002F35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A8007E" w:rsidRDefault="00612D1A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A8007E" w:rsidRDefault="00612D1A" w:rsidP="002F35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0E6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2F35C1" w:rsidRDefault="00612D1A" w:rsidP="000E6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477E9A" w:rsidRDefault="00612D1A" w:rsidP="00612D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77E9A">
              <w:rPr>
                <w:b/>
                <w:sz w:val="22"/>
                <w:szCs w:val="22"/>
              </w:rPr>
              <w:t>63,6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477E9A" w:rsidRDefault="00612D1A" w:rsidP="00B628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77E9A">
              <w:rPr>
                <w:b/>
                <w:sz w:val="22"/>
                <w:szCs w:val="22"/>
              </w:rPr>
              <w:t>- 326,4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477E9A" w:rsidRDefault="00612D1A" w:rsidP="00F43C6C">
            <w:pPr>
              <w:widowControl w:val="0"/>
              <w:autoSpaceDE w:val="0"/>
              <w:autoSpaceDN w:val="0"/>
              <w:adjustRightInd w:val="0"/>
            </w:pPr>
            <w:r w:rsidRPr="00477E9A">
              <w:t>не достигнут целевого значения</w:t>
            </w:r>
          </w:p>
        </w:tc>
      </w:tr>
      <w:tr w:rsidR="00612D1A" w:rsidRPr="00A8007E" w:rsidTr="00BD60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8B125F" w:rsidRDefault="00612D1A" w:rsidP="002F35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DC68B4" w:rsidRDefault="00612D1A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C68B4">
              <w:rPr>
                <w:b/>
                <w:sz w:val="24"/>
                <w:szCs w:val="24"/>
              </w:rPr>
              <w:t>597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477E9A" w:rsidRDefault="00612D1A" w:rsidP="002F3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7E9A">
              <w:rPr>
                <w:sz w:val="22"/>
                <w:szCs w:val="22"/>
              </w:rPr>
              <w:t>Рост реальной заработной платы относительно уровня 2011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9624D6" w:rsidRDefault="00612D1A" w:rsidP="000E6B9D">
            <w:pPr>
              <w:keepNext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ind w:left="-108" w:right="-155"/>
              <w:jc w:val="center"/>
              <w:rPr>
                <w:sz w:val="16"/>
                <w:szCs w:val="16"/>
              </w:rPr>
            </w:pPr>
            <w:r w:rsidRPr="009624D6">
              <w:rPr>
                <w:sz w:val="16"/>
                <w:szCs w:val="16"/>
              </w:rPr>
              <w:t xml:space="preserve">Заведующий </w:t>
            </w:r>
          </w:p>
          <w:p w:rsidR="00612D1A" w:rsidRPr="002F35C1" w:rsidRDefault="00612D1A" w:rsidP="000E6B9D">
            <w:pPr>
              <w:keepNext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ind w:left="-108" w:right="-155"/>
              <w:jc w:val="center"/>
              <w:rPr>
                <w:sz w:val="22"/>
                <w:szCs w:val="22"/>
              </w:rPr>
            </w:pPr>
            <w:r w:rsidRPr="009624D6">
              <w:rPr>
                <w:sz w:val="16"/>
                <w:szCs w:val="16"/>
              </w:rPr>
              <w:t>отделом по труду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0E6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12D1A" w:rsidRPr="00A8007E" w:rsidTr="00BD60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Default="00612D1A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DC68B4" w:rsidRDefault="00612D1A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C5CA3" w:rsidRDefault="00612D1A" w:rsidP="002F35C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2F35C1" w:rsidRDefault="00612D1A" w:rsidP="000E6B9D">
            <w:pPr>
              <w:keepNext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ind w:left="-108" w:right="-155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DE6A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4C1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3A3C69" w:rsidRDefault="00612D1A" w:rsidP="00172625">
            <w:pPr>
              <w:widowControl w:val="0"/>
              <w:autoSpaceDE w:val="0"/>
              <w:autoSpaceDN w:val="0"/>
              <w:adjustRightInd w:val="0"/>
            </w:pPr>
            <w:r w:rsidRPr="003A3C69">
              <w:t>не достигнут целевого</w:t>
            </w:r>
            <w:r>
              <w:t xml:space="preserve"> значения</w:t>
            </w:r>
          </w:p>
        </w:tc>
      </w:tr>
      <w:tr w:rsidR="00612D1A" w:rsidRPr="00A8007E" w:rsidTr="00BD60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8B125F" w:rsidRDefault="00612D1A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DC68B4" w:rsidRDefault="00612D1A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DC68B4" w:rsidRDefault="00612D1A" w:rsidP="002F3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2F35C1" w:rsidRDefault="00612D1A" w:rsidP="000E6B9D">
            <w:pPr>
              <w:keepNext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ind w:left="-108" w:right="-155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3A3C69" w:rsidRDefault="00612D1A" w:rsidP="00172625">
            <w:pPr>
              <w:widowControl w:val="0"/>
              <w:autoSpaceDE w:val="0"/>
              <w:autoSpaceDN w:val="0"/>
              <w:adjustRightInd w:val="0"/>
            </w:pPr>
            <w:r w:rsidRPr="003A3C69">
              <w:t>не достигнут целевого</w:t>
            </w:r>
            <w:r>
              <w:t xml:space="preserve"> значения</w:t>
            </w:r>
          </w:p>
        </w:tc>
      </w:tr>
      <w:tr w:rsidR="00612D1A" w:rsidRPr="00A8007E" w:rsidTr="00BD60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8B125F" w:rsidRDefault="00612D1A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DC68B4" w:rsidRDefault="00612D1A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A8007E" w:rsidRDefault="00612D1A" w:rsidP="002F35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0E6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2F35C1" w:rsidRDefault="00612D1A" w:rsidP="000E6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4C1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3A3C69" w:rsidRDefault="00612D1A" w:rsidP="00172625">
            <w:pPr>
              <w:widowControl w:val="0"/>
              <w:autoSpaceDE w:val="0"/>
              <w:autoSpaceDN w:val="0"/>
              <w:adjustRightInd w:val="0"/>
            </w:pPr>
            <w:r w:rsidRPr="003A3C69">
              <w:t>не достигнут целевого</w:t>
            </w:r>
            <w:r>
              <w:t xml:space="preserve"> значения</w:t>
            </w:r>
          </w:p>
        </w:tc>
      </w:tr>
      <w:tr w:rsidR="00612D1A" w:rsidRPr="00A8007E" w:rsidTr="00BD60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8B125F" w:rsidRDefault="00612D1A" w:rsidP="00AA7E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DC68B4" w:rsidRDefault="00612D1A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A8007E" w:rsidRDefault="00612D1A" w:rsidP="002F35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0E6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2F35C1" w:rsidRDefault="00612D1A" w:rsidP="000E6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612D1A" w:rsidRDefault="00612D1A" w:rsidP="00B628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D1A">
              <w:rPr>
                <w:sz w:val="22"/>
                <w:szCs w:val="22"/>
              </w:rPr>
              <w:t>112,6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612D1A" w:rsidRDefault="00612D1A" w:rsidP="00B628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D1A">
              <w:rPr>
                <w:sz w:val="22"/>
                <w:szCs w:val="22"/>
              </w:rPr>
              <w:t>-38,3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612D1A" w:rsidRDefault="00612D1A" w:rsidP="00172625">
            <w:pPr>
              <w:widowControl w:val="0"/>
              <w:autoSpaceDE w:val="0"/>
              <w:autoSpaceDN w:val="0"/>
              <w:adjustRightInd w:val="0"/>
            </w:pPr>
            <w:r w:rsidRPr="00612D1A">
              <w:t>не достигнут целевого значения</w:t>
            </w:r>
          </w:p>
        </w:tc>
      </w:tr>
      <w:tr w:rsidR="00612D1A" w:rsidRPr="00A8007E" w:rsidTr="00BD60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Default="00612D1A" w:rsidP="00AA7E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DC68B4" w:rsidRDefault="00612D1A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A8007E" w:rsidRDefault="00612D1A" w:rsidP="002F35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0E6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2F35C1" w:rsidRDefault="00612D1A" w:rsidP="000E6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Default="00612D1A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Default="00612D1A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477E9A" w:rsidRDefault="00477E9A" w:rsidP="00B628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77E9A">
              <w:rPr>
                <w:b/>
                <w:sz w:val="22"/>
                <w:szCs w:val="22"/>
              </w:rPr>
              <w:t>98,9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477E9A" w:rsidRDefault="00477E9A" w:rsidP="00B628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77E9A">
              <w:rPr>
                <w:b/>
                <w:sz w:val="22"/>
                <w:szCs w:val="22"/>
              </w:rPr>
              <w:t>-52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477E9A" w:rsidRDefault="00612D1A" w:rsidP="00172625">
            <w:pPr>
              <w:widowControl w:val="0"/>
              <w:autoSpaceDE w:val="0"/>
              <w:autoSpaceDN w:val="0"/>
              <w:adjustRightInd w:val="0"/>
            </w:pPr>
            <w:r w:rsidRPr="00477E9A">
              <w:t>не достигнут целевого значения</w:t>
            </w:r>
          </w:p>
        </w:tc>
      </w:tr>
      <w:tr w:rsidR="00612D1A" w:rsidRPr="00A8007E" w:rsidTr="00BD60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8B125F" w:rsidRDefault="00612D1A" w:rsidP="00AA7E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DC68B4" w:rsidRDefault="00612D1A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DC68B4" w:rsidRDefault="00612D1A" w:rsidP="002F3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68B4">
              <w:rPr>
                <w:sz w:val="22"/>
                <w:szCs w:val="22"/>
              </w:rPr>
              <w:t>Отношение средней заработной платы педагогических работников образовательных учреждений общего образования к средней заработной плате по Алтайскому краю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9624D6" w:rsidRDefault="00612D1A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624D6">
              <w:rPr>
                <w:sz w:val="16"/>
                <w:szCs w:val="16"/>
              </w:rPr>
              <w:t>Заместитель главы Администрации района по социальным вопросам;  председатель комитета по образованию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0E6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12D1A" w:rsidRPr="00A8007E" w:rsidTr="00BD60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Default="00612D1A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Default="00612D1A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DC68B4" w:rsidRDefault="00612D1A" w:rsidP="002F3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2F35C1" w:rsidRDefault="00612D1A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DE6A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3A3C69" w:rsidRDefault="00612D1A" w:rsidP="00172625">
            <w:pPr>
              <w:widowControl w:val="0"/>
              <w:autoSpaceDE w:val="0"/>
              <w:autoSpaceDN w:val="0"/>
              <w:adjustRightInd w:val="0"/>
            </w:pPr>
            <w:r w:rsidRPr="003A3C69">
              <w:t>не достигнут целевого</w:t>
            </w:r>
            <w:r>
              <w:t xml:space="preserve"> значения</w:t>
            </w:r>
          </w:p>
        </w:tc>
      </w:tr>
      <w:tr w:rsidR="00612D1A" w:rsidRPr="00A8007E" w:rsidTr="00BD60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8B125F" w:rsidRDefault="00612D1A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DC68B4" w:rsidRDefault="00612D1A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DC68B4" w:rsidRDefault="00612D1A" w:rsidP="002F3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2F35C1" w:rsidRDefault="00612D1A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3A3C69" w:rsidRDefault="00612D1A" w:rsidP="00172625">
            <w:pPr>
              <w:widowControl w:val="0"/>
              <w:autoSpaceDE w:val="0"/>
              <w:autoSpaceDN w:val="0"/>
              <w:adjustRightInd w:val="0"/>
            </w:pPr>
            <w:r w:rsidRPr="003A3C69">
              <w:t>не достигнут целевого</w:t>
            </w:r>
            <w:r>
              <w:t xml:space="preserve"> значения</w:t>
            </w:r>
          </w:p>
        </w:tc>
      </w:tr>
      <w:tr w:rsidR="00612D1A" w:rsidRPr="00A8007E" w:rsidTr="00BD60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8B125F" w:rsidRDefault="00612D1A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DC68B4" w:rsidRDefault="00612D1A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A8007E" w:rsidRDefault="00612D1A" w:rsidP="002F35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0E6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2F35C1" w:rsidRDefault="00612D1A" w:rsidP="000E6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E814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E814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3A3C69" w:rsidRDefault="00612D1A" w:rsidP="00172625">
            <w:pPr>
              <w:widowControl w:val="0"/>
              <w:autoSpaceDE w:val="0"/>
              <w:autoSpaceDN w:val="0"/>
              <w:adjustRightInd w:val="0"/>
            </w:pPr>
            <w:r w:rsidRPr="003A3C69">
              <w:t xml:space="preserve"> достигнут целевого</w:t>
            </w:r>
            <w:r>
              <w:t xml:space="preserve"> значения</w:t>
            </w:r>
          </w:p>
        </w:tc>
      </w:tr>
      <w:tr w:rsidR="00612D1A" w:rsidRPr="00A8007E" w:rsidTr="00BD60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8B125F" w:rsidRDefault="00612D1A" w:rsidP="00AA7E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DC68B4" w:rsidRDefault="00612D1A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A8007E" w:rsidRDefault="00612D1A" w:rsidP="002F35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0E6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2F35C1" w:rsidRDefault="00612D1A" w:rsidP="000E6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F43C6C" w:rsidRDefault="00612D1A" w:rsidP="00B628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3C6C">
              <w:rPr>
                <w:sz w:val="22"/>
                <w:szCs w:val="22"/>
              </w:rPr>
              <w:t>95,3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F43C6C" w:rsidRDefault="00612D1A" w:rsidP="00B628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3C6C">
              <w:rPr>
                <w:sz w:val="22"/>
                <w:szCs w:val="22"/>
              </w:rPr>
              <w:t>-4,7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3A3C69" w:rsidRDefault="00612D1A" w:rsidP="00172625">
            <w:pPr>
              <w:widowControl w:val="0"/>
              <w:autoSpaceDE w:val="0"/>
              <w:autoSpaceDN w:val="0"/>
              <w:adjustRightInd w:val="0"/>
            </w:pPr>
            <w:r w:rsidRPr="003A3C69">
              <w:t>не достигнут целевого</w:t>
            </w:r>
            <w:r>
              <w:t xml:space="preserve"> значения</w:t>
            </w:r>
          </w:p>
        </w:tc>
      </w:tr>
      <w:tr w:rsidR="00612D1A" w:rsidRPr="00A8007E" w:rsidTr="00BD60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Default="00612D1A" w:rsidP="00AA7E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DC68B4" w:rsidRDefault="00612D1A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A8007E" w:rsidRDefault="00612D1A" w:rsidP="002F35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0E6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2F35C1" w:rsidRDefault="00612D1A" w:rsidP="000E6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Default="00612D1A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Default="00612D1A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477E9A" w:rsidRDefault="00F43C6C" w:rsidP="00B628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77E9A">
              <w:rPr>
                <w:b/>
                <w:sz w:val="22"/>
                <w:szCs w:val="22"/>
              </w:rPr>
              <w:t>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477E9A" w:rsidRDefault="00F43C6C" w:rsidP="00B628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77E9A">
              <w:rPr>
                <w:b/>
                <w:sz w:val="22"/>
                <w:szCs w:val="22"/>
              </w:rPr>
              <w:t>+3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3A3C69" w:rsidRDefault="00F43C6C" w:rsidP="00172625">
            <w:pPr>
              <w:widowControl w:val="0"/>
              <w:autoSpaceDE w:val="0"/>
              <w:autoSpaceDN w:val="0"/>
              <w:adjustRightInd w:val="0"/>
            </w:pPr>
            <w:r w:rsidRPr="003A3C69">
              <w:t>достигнут целевого</w:t>
            </w:r>
            <w:r>
              <w:t xml:space="preserve"> значения</w:t>
            </w:r>
          </w:p>
        </w:tc>
      </w:tr>
      <w:tr w:rsidR="00612D1A" w:rsidRPr="00A8007E" w:rsidTr="00BD60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8B125F" w:rsidRDefault="00612D1A" w:rsidP="00AA7E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DC68B4" w:rsidRDefault="00612D1A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D1A" w:rsidRPr="002F35C1" w:rsidRDefault="00612D1A" w:rsidP="002F35C1">
            <w:pPr>
              <w:keepNext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35C1">
              <w:rPr>
                <w:sz w:val="22"/>
                <w:szCs w:val="22"/>
              </w:rPr>
              <w:t>Отношение средней заработной платы педагогических работников дошкольных образовательных учреждений к средней заработной плате в сфере общего образования по Алтайскому краю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0E6B9D">
            <w:pPr>
              <w:keepNext/>
              <w:tabs>
                <w:tab w:val="center" w:pos="4536"/>
                <w:tab w:val="right" w:pos="9072"/>
              </w:tabs>
              <w:ind w:left="-108" w:firstLine="1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9624D6" w:rsidRDefault="00612D1A" w:rsidP="002F3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624D6">
              <w:rPr>
                <w:sz w:val="16"/>
                <w:szCs w:val="16"/>
              </w:rPr>
              <w:t>Заместитель главы Администрации района по социальным вопросам;  председатель комитета по образованию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F43C6C" w:rsidRDefault="00612D1A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F43C6C" w:rsidRDefault="00612D1A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0E6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12D1A" w:rsidRPr="00A8007E" w:rsidTr="00BD60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Default="00612D1A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Default="00612D1A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D1A" w:rsidRPr="002F35C1" w:rsidRDefault="00612D1A" w:rsidP="002F35C1">
            <w:pPr>
              <w:keepNext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0E6B9D">
            <w:pPr>
              <w:keepNext/>
              <w:tabs>
                <w:tab w:val="center" w:pos="4536"/>
                <w:tab w:val="right" w:pos="9072"/>
              </w:tabs>
              <w:ind w:left="-108"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2F35C1" w:rsidRDefault="00612D1A" w:rsidP="002F3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3A3C69" w:rsidRDefault="00612D1A" w:rsidP="00172625">
            <w:pPr>
              <w:widowControl w:val="0"/>
              <w:autoSpaceDE w:val="0"/>
              <w:autoSpaceDN w:val="0"/>
              <w:adjustRightInd w:val="0"/>
            </w:pPr>
            <w:r w:rsidRPr="003A3C69">
              <w:t>не достигнут целевого</w:t>
            </w:r>
            <w:r>
              <w:t xml:space="preserve"> значения</w:t>
            </w:r>
          </w:p>
        </w:tc>
      </w:tr>
      <w:tr w:rsidR="00612D1A" w:rsidRPr="00A8007E" w:rsidTr="00BD60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8B125F" w:rsidRDefault="00612D1A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Default="00612D1A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D1A" w:rsidRPr="002F35C1" w:rsidRDefault="00612D1A" w:rsidP="002F35C1">
            <w:pPr>
              <w:keepNext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0E6B9D">
            <w:pPr>
              <w:keepNext/>
              <w:tabs>
                <w:tab w:val="center" w:pos="4536"/>
                <w:tab w:val="right" w:pos="9072"/>
              </w:tabs>
              <w:ind w:left="-108"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2F35C1" w:rsidRDefault="00612D1A" w:rsidP="002F3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3A3C69" w:rsidRDefault="00612D1A" w:rsidP="00172625">
            <w:pPr>
              <w:widowControl w:val="0"/>
              <w:autoSpaceDE w:val="0"/>
              <w:autoSpaceDN w:val="0"/>
              <w:adjustRightInd w:val="0"/>
            </w:pPr>
            <w:r w:rsidRPr="003A3C69">
              <w:t>не достигнут целевого</w:t>
            </w:r>
            <w:r>
              <w:t xml:space="preserve"> значения</w:t>
            </w:r>
          </w:p>
        </w:tc>
      </w:tr>
      <w:tr w:rsidR="00612D1A" w:rsidRPr="00A8007E" w:rsidTr="00BD60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8B125F" w:rsidRDefault="00612D1A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DC68B4" w:rsidRDefault="00612D1A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A8007E" w:rsidRDefault="00612D1A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0E6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A8007E" w:rsidRDefault="00612D1A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E814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3A3C69" w:rsidRDefault="00612D1A" w:rsidP="00172625">
            <w:pPr>
              <w:widowControl w:val="0"/>
              <w:autoSpaceDE w:val="0"/>
              <w:autoSpaceDN w:val="0"/>
              <w:adjustRightInd w:val="0"/>
            </w:pPr>
            <w:r w:rsidRPr="003A3C69">
              <w:t>не достигнут целевого</w:t>
            </w:r>
            <w:r>
              <w:t xml:space="preserve"> значения</w:t>
            </w:r>
          </w:p>
        </w:tc>
      </w:tr>
      <w:tr w:rsidR="00612D1A" w:rsidRPr="00A8007E" w:rsidTr="00BD60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8B125F" w:rsidRDefault="00612D1A" w:rsidP="00AA7E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DC68B4" w:rsidRDefault="00612D1A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A8007E" w:rsidRDefault="00612D1A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0E6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A8007E" w:rsidRDefault="00612D1A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F43C6C" w:rsidRDefault="00612D1A" w:rsidP="00B628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3C6C">
              <w:rPr>
                <w:sz w:val="22"/>
                <w:szCs w:val="22"/>
              </w:rPr>
              <w:t>78,8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F43C6C" w:rsidRDefault="00612D1A" w:rsidP="00B628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3C6C">
              <w:rPr>
                <w:sz w:val="22"/>
                <w:szCs w:val="22"/>
              </w:rPr>
              <w:t>-21,2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3A3C69" w:rsidRDefault="00612D1A" w:rsidP="00172625">
            <w:pPr>
              <w:widowControl w:val="0"/>
              <w:autoSpaceDE w:val="0"/>
              <w:autoSpaceDN w:val="0"/>
              <w:adjustRightInd w:val="0"/>
            </w:pPr>
            <w:r w:rsidRPr="003A3C69">
              <w:t>не достигнут целевого</w:t>
            </w:r>
            <w:r>
              <w:t xml:space="preserve"> значения</w:t>
            </w:r>
          </w:p>
        </w:tc>
      </w:tr>
      <w:tr w:rsidR="00F43C6C" w:rsidRPr="00A8007E" w:rsidTr="00BD60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C6C" w:rsidRDefault="00E26192" w:rsidP="00AA7E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C6C" w:rsidRPr="00DC68B4" w:rsidRDefault="00F43C6C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C6C" w:rsidRPr="00A8007E" w:rsidRDefault="00F43C6C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C6C" w:rsidRPr="00BD603D" w:rsidRDefault="00F43C6C" w:rsidP="000E6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C6C" w:rsidRPr="00A8007E" w:rsidRDefault="00F43C6C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C6C" w:rsidRPr="00BD603D" w:rsidRDefault="00F43C6C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C6C" w:rsidRDefault="00F43C6C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C6C" w:rsidRDefault="00F43C6C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C6C" w:rsidRPr="00477E9A" w:rsidRDefault="00F43C6C" w:rsidP="00B628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77E9A">
              <w:rPr>
                <w:b/>
                <w:sz w:val="22"/>
                <w:szCs w:val="22"/>
              </w:rPr>
              <w:t>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C6C" w:rsidRPr="00477E9A" w:rsidRDefault="00F43C6C" w:rsidP="00B628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77E9A">
              <w:rPr>
                <w:b/>
                <w:sz w:val="22"/>
                <w:szCs w:val="22"/>
              </w:rPr>
              <w:t>-18,1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C6C" w:rsidRPr="003A3C69" w:rsidRDefault="00F43C6C" w:rsidP="00172625">
            <w:pPr>
              <w:widowControl w:val="0"/>
              <w:autoSpaceDE w:val="0"/>
              <w:autoSpaceDN w:val="0"/>
              <w:adjustRightInd w:val="0"/>
            </w:pPr>
            <w:r w:rsidRPr="003A3C69">
              <w:t>не достигнут целевого</w:t>
            </w:r>
            <w:r>
              <w:t xml:space="preserve"> значения</w:t>
            </w:r>
          </w:p>
        </w:tc>
      </w:tr>
      <w:tr w:rsidR="00612D1A" w:rsidRPr="00A8007E" w:rsidTr="00BD60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8B125F" w:rsidRDefault="00612D1A" w:rsidP="00AA7E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DC68B4" w:rsidRDefault="00612D1A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2F35C1" w:rsidRDefault="00612D1A" w:rsidP="002F35C1">
            <w:pPr>
              <w:keepNext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35C1">
              <w:rPr>
                <w:sz w:val="22"/>
                <w:szCs w:val="22"/>
              </w:rPr>
              <w:t xml:space="preserve">Отношение средней заработной </w:t>
            </w:r>
            <w:r w:rsidRPr="002F35C1">
              <w:rPr>
                <w:sz w:val="22"/>
                <w:szCs w:val="22"/>
              </w:rPr>
              <w:lastRenderedPageBreak/>
              <w:t>платы работников учреждений культуры к средней заработной плате по Алтайскому краю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2F35C1">
            <w:pPr>
              <w:keepNext/>
              <w:tabs>
                <w:tab w:val="center" w:pos="4536"/>
                <w:tab w:val="right" w:pos="9072"/>
              </w:tabs>
              <w:ind w:left="-108" w:firstLine="1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9624D6" w:rsidRDefault="00612D1A" w:rsidP="002F3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624D6">
              <w:rPr>
                <w:sz w:val="16"/>
                <w:szCs w:val="16"/>
              </w:rPr>
              <w:t xml:space="preserve">Заместитель главы Администрации </w:t>
            </w:r>
            <w:r w:rsidRPr="009624D6">
              <w:rPr>
                <w:sz w:val="16"/>
                <w:szCs w:val="16"/>
              </w:rPr>
              <w:lastRenderedPageBreak/>
              <w:t>района по социальным вопросам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0E6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12D1A" w:rsidRPr="00A8007E" w:rsidTr="00BD60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Default="00612D1A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Default="00612D1A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2F35C1" w:rsidRDefault="00612D1A" w:rsidP="002F35C1">
            <w:pPr>
              <w:keepNext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2F35C1">
            <w:pPr>
              <w:keepNext/>
              <w:tabs>
                <w:tab w:val="center" w:pos="4536"/>
                <w:tab w:val="right" w:pos="9072"/>
              </w:tabs>
              <w:ind w:left="-108"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2F35C1" w:rsidRDefault="00612D1A" w:rsidP="002F3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3A3C69" w:rsidRDefault="00612D1A" w:rsidP="00172625">
            <w:pPr>
              <w:widowControl w:val="0"/>
              <w:autoSpaceDE w:val="0"/>
              <w:autoSpaceDN w:val="0"/>
              <w:adjustRightInd w:val="0"/>
            </w:pPr>
            <w:r w:rsidRPr="003A3C69">
              <w:t>не достигнут целевого</w:t>
            </w:r>
            <w:r>
              <w:t xml:space="preserve"> значения</w:t>
            </w:r>
          </w:p>
        </w:tc>
      </w:tr>
      <w:tr w:rsidR="00612D1A" w:rsidRPr="00A8007E" w:rsidTr="00BD60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8B125F" w:rsidRDefault="00612D1A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Default="00612D1A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2F35C1" w:rsidRDefault="00612D1A" w:rsidP="002F35C1">
            <w:pPr>
              <w:keepNext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2F35C1">
            <w:pPr>
              <w:keepNext/>
              <w:tabs>
                <w:tab w:val="center" w:pos="4536"/>
                <w:tab w:val="right" w:pos="9072"/>
              </w:tabs>
              <w:ind w:left="-108"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2F35C1" w:rsidRDefault="00612D1A" w:rsidP="002F3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3A3C69" w:rsidRDefault="00612D1A" w:rsidP="00172625">
            <w:pPr>
              <w:widowControl w:val="0"/>
              <w:autoSpaceDE w:val="0"/>
              <w:autoSpaceDN w:val="0"/>
              <w:adjustRightInd w:val="0"/>
            </w:pPr>
            <w:r w:rsidRPr="003A3C69">
              <w:t>не достигнут целевого</w:t>
            </w:r>
            <w:r>
              <w:t xml:space="preserve"> значения</w:t>
            </w:r>
          </w:p>
        </w:tc>
      </w:tr>
      <w:tr w:rsidR="00612D1A" w:rsidRPr="00A8007E" w:rsidTr="00BD60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8B125F" w:rsidRDefault="00612D1A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DC68B4" w:rsidRDefault="00612D1A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A8007E" w:rsidRDefault="00612D1A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0E6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A8007E" w:rsidRDefault="00612D1A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3A3C69" w:rsidRDefault="00612D1A" w:rsidP="00172625">
            <w:pPr>
              <w:widowControl w:val="0"/>
              <w:autoSpaceDE w:val="0"/>
              <w:autoSpaceDN w:val="0"/>
              <w:adjustRightInd w:val="0"/>
            </w:pPr>
            <w:r w:rsidRPr="003A3C69">
              <w:t>не достигнут целевого</w:t>
            </w:r>
            <w:r>
              <w:t xml:space="preserve"> значения</w:t>
            </w:r>
          </w:p>
        </w:tc>
      </w:tr>
      <w:tr w:rsidR="00612D1A" w:rsidRPr="00A8007E" w:rsidTr="00BD60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8B125F" w:rsidRDefault="00612D1A" w:rsidP="00AA7E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DC68B4" w:rsidRDefault="00612D1A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A8007E" w:rsidRDefault="00612D1A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0E6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A8007E" w:rsidRDefault="00612D1A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F43C6C" w:rsidRDefault="00612D1A" w:rsidP="00B628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3C6C">
              <w:rPr>
                <w:sz w:val="22"/>
                <w:szCs w:val="22"/>
              </w:rPr>
              <w:t>55,6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F43C6C" w:rsidRDefault="00612D1A" w:rsidP="00B628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3C6C">
              <w:rPr>
                <w:sz w:val="22"/>
                <w:szCs w:val="22"/>
              </w:rPr>
              <w:t>-44,4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3A3C69" w:rsidRDefault="00612D1A" w:rsidP="00172625">
            <w:pPr>
              <w:widowControl w:val="0"/>
              <w:autoSpaceDE w:val="0"/>
              <w:autoSpaceDN w:val="0"/>
              <w:adjustRightInd w:val="0"/>
            </w:pPr>
            <w:r w:rsidRPr="003A3C69">
              <w:t>не достигнут целевого</w:t>
            </w:r>
            <w:r>
              <w:t xml:space="preserve"> значения</w:t>
            </w:r>
          </w:p>
        </w:tc>
      </w:tr>
      <w:tr w:rsidR="00F43C6C" w:rsidRPr="00A8007E" w:rsidTr="00BD60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C6C" w:rsidRDefault="00E26192" w:rsidP="00AA7E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C6C" w:rsidRPr="00DC68B4" w:rsidRDefault="00F43C6C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C6C" w:rsidRPr="00A8007E" w:rsidRDefault="00F43C6C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C6C" w:rsidRPr="00BD603D" w:rsidRDefault="00F43C6C" w:rsidP="000E6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C6C" w:rsidRPr="00A8007E" w:rsidRDefault="00F43C6C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C6C" w:rsidRPr="00BD603D" w:rsidRDefault="00F43C6C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C6C" w:rsidRDefault="00F43C6C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C6C" w:rsidRDefault="00F43C6C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C6C" w:rsidRPr="00477E9A" w:rsidRDefault="00BC5CA3" w:rsidP="00B628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77E9A">
              <w:rPr>
                <w:b/>
                <w:sz w:val="22"/>
                <w:szCs w:val="22"/>
              </w:rPr>
              <w:t>59,1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C6C" w:rsidRPr="00477E9A" w:rsidRDefault="00BC5CA3" w:rsidP="00B628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77E9A">
              <w:rPr>
                <w:b/>
                <w:sz w:val="22"/>
                <w:szCs w:val="22"/>
              </w:rPr>
              <w:t>-40,9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C6C" w:rsidRPr="003A3C69" w:rsidRDefault="00BC5CA3" w:rsidP="00172625">
            <w:pPr>
              <w:widowControl w:val="0"/>
              <w:autoSpaceDE w:val="0"/>
              <w:autoSpaceDN w:val="0"/>
              <w:adjustRightInd w:val="0"/>
            </w:pPr>
            <w:r w:rsidRPr="003A3C69">
              <w:t>не достигнут целевого</w:t>
            </w:r>
            <w:r>
              <w:t xml:space="preserve"> значения</w:t>
            </w:r>
          </w:p>
        </w:tc>
      </w:tr>
      <w:tr w:rsidR="00612D1A" w:rsidRPr="00A8007E" w:rsidTr="00BD60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8B125F" w:rsidRDefault="00612D1A" w:rsidP="00AA7E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DC68B4" w:rsidRDefault="00612D1A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2F35C1" w:rsidRDefault="00612D1A" w:rsidP="002F35C1">
            <w:pPr>
              <w:keepNext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35C1">
              <w:rPr>
                <w:sz w:val="22"/>
                <w:szCs w:val="22"/>
              </w:rPr>
              <w:t>Доля детей, привлекаемых к участию в творческих мероприятиях, от общего числа детей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2F3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9624D6" w:rsidRDefault="00612D1A" w:rsidP="002F3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624D6">
              <w:rPr>
                <w:sz w:val="16"/>
                <w:szCs w:val="16"/>
              </w:rPr>
              <w:t>Заместитель главы Администрации района по социальным вопросам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0E6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12D1A" w:rsidRPr="00A8007E" w:rsidTr="00BD60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Default="00612D1A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Default="00612D1A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2F35C1" w:rsidRDefault="00612D1A" w:rsidP="002F35C1">
            <w:pPr>
              <w:keepNext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2F3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9624D6" w:rsidRDefault="00612D1A" w:rsidP="002F3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1524FB" w:rsidRDefault="00612D1A" w:rsidP="00E07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24FB">
              <w:rPr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4C1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E07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3A3C69" w:rsidRDefault="00612D1A" w:rsidP="00172625">
            <w:pPr>
              <w:widowControl w:val="0"/>
              <w:autoSpaceDE w:val="0"/>
              <w:autoSpaceDN w:val="0"/>
              <w:adjustRightInd w:val="0"/>
            </w:pPr>
            <w:r w:rsidRPr="003A3C69">
              <w:t>достигнут целевого</w:t>
            </w:r>
            <w:r>
              <w:t xml:space="preserve"> значения</w:t>
            </w:r>
          </w:p>
        </w:tc>
      </w:tr>
      <w:tr w:rsidR="00612D1A" w:rsidRPr="00A8007E" w:rsidTr="00BD60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8B125F" w:rsidRDefault="00612D1A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Default="00612D1A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2F35C1" w:rsidRDefault="00612D1A" w:rsidP="002F35C1">
            <w:pPr>
              <w:keepNext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2F3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2F35C1" w:rsidRDefault="00612D1A" w:rsidP="002F3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1524FB" w:rsidRDefault="00612D1A" w:rsidP="00E07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24FB">
              <w:rPr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E07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3A3C69" w:rsidRDefault="00612D1A" w:rsidP="00516542">
            <w:pPr>
              <w:widowControl w:val="0"/>
              <w:autoSpaceDE w:val="0"/>
              <w:autoSpaceDN w:val="0"/>
              <w:adjustRightInd w:val="0"/>
            </w:pPr>
            <w:r w:rsidRPr="003A3C69">
              <w:t>достигнут целевого</w:t>
            </w:r>
            <w:r>
              <w:t xml:space="preserve"> значения</w:t>
            </w:r>
          </w:p>
        </w:tc>
      </w:tr>
      <w:tr w:rsidR="00612D1A" w:rsidRPr="00A8007E" w:rsidTr="00BD60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8B125F" w:rsidRDefault="00612D1A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DC68B4" w:rsidRDefault="00612D1A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A8007E" w:rsidRDefault="00612D1A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0E6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A8007E" w:rsidRDefault="00612D1A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1524FB" w:rsidRDefault="00612D1A" w:rsidP="00E07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24FB">
              <w:rPr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E07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3A3C69" w:rsidRDefault="00612D1A" w:rsidP="00172625">
            <w:pPr>
              <w:widowControl w:val="0"/>
              <w:autoSpaceDE w:val="0"/>
              <w:autoSpaceDN w:val="0"/>
              <w:adjustRightInd w:val="0"/>
            </w:pPr>
            <w:r>
              <w:t xml:space="preserve">не </w:t>
            </w:r>
            <w:r w:rsidRPr="003A3C69">
              <w:t>достигнут целевого</w:t>
            </w:r>
            <w:r>
              <w:t xml:space="preserve"> значения</w:t>
            </w:r>
          </w:p>
        </w:tc>
      </w:tr>
      <w:tr w:rsidR="00612D1A" w:rsidRPr="00A8007E" w:rsidTr="00BD60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8B125F" w:rsidRDefault="00612D1A" w:rsidP="00AA7E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DC68B4" w:rsidRDefault="00612D1A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A8007E" w:rsidRDefault="00612D1A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0E6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A8007E" w:rsidRDefault="00612D1A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BC5C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C5CA3">
              <w:rPr>
                <w:sz w:val="22"/>
                <w:szCs w:val="22"/>
              </w:rPr>
              <w:t>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C5CA3" w:rsidRDefault="00612D1A" w:rsidP="00B628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C5CA3">
              <w:rPr>
                <w:sz w:val="22"/>
                <w:szCs w:val="22"/>
              </w:rPr>
              <w:t>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C5CA3" w:rsidRDefault="00612D1A" w:rsidP="00B628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C5CA3">
              <w:rPr>
                <w:sz w:val="22"/>
                <w:szCs w:val="22"/>
              </w:rPr>
              <w:t>+0,4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3A3C69" w:rsidRDefault="00612D1A" w:rsidP="00B62835">
            <w:pPr>
              <w:widowControl w:val="0"/>
              <w:autoSpaceDE w:val="0"/>
              <w:autoSpaceDN w:val="0"/>
              <w:adjustRightInd w:val="0"/>
            </w:pPr>
            <w:r w:rsidRPr="003A3C69">
              <w:t>достигнут целевого</w:t>
            </w:r>
            <w:r>
              <w:t xml:space="preserve"> значения</w:t>
            </w:r>
          </w:p>
        </w:tc>
      </w:tr>
      <w:tr w:rsidR="00BC5CA3" w:rsidRPr="00A8007E" w:rsidTr="00BD60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CA3" w:rsidRDefault="00E26192" w:rsidP="00AA7E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CA3" w:rsidRPr="00DC68B4" w:rsidRDefault="00BC5CA3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CA3" w:rsidRPr="00477E9A" w:rsidRDefault="00BC5CA3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CA3" w:rsidRPr="00477E9A" w:rsidRDefault="00BC5CA3" w:rsidP="000E6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CA3" w:rsidRPr="00A8007E" w:rsidRDefault="00BC5CA3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CA3" w:rsidRPr="00BD603D" w:rsidRDefault="00BC5CA3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CA3" w:rsidRDefault="00BC5CA3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CA3" w:rsidRDefault="00BC5CA3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CA3" w:rsidRPr="00477E9A" w:rsidRDefault="00BC5CA3" w:rsidP="00B628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77E9A">
              <w:rPr>
                <w:b/>
                <w:sz w:val="22"/>
                <w:szCs w:val="22"/>
              </w:rPr>
              <w:t>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CA3" w:rsidRPr="00477E9A" w:rsidRDefault="00BC5CA3" w:rsidP="00B628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77E9A">
              <w:rPr>
                <w:b/>
                <w:sz w:val="22"/>
                <w:szCs w:val="22"/>
              </w:rPr>
              <w:t>- 7,9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CA3" w:rsidRPr="003A3C69" w:rsidRDefault="00BC5CA3" w:rsidP="00931013">
            <w:pPr>
              <w:widowControl w:val="0"/>
              <w:autoSpaceDE w:val="0"/>
              <w:autoSpaceDN w:val="0"/>
              <w:adjustRightInd w:val="0"/>
            </w:pPr>
            <w:r>
              <w:t xml:space="preserve">не </w:t>
            </w:r>
            <w:r w:rsidRPr="003A3C69">
              <w:t>достигнут целевого</w:t>
            </w:r>
            <w:r>
              <w:t xml:space="preserve"> значения</w:t>
            </w:r>
          </w:p>
        </w:tc>
      </w:tr>
      <w:tr w:rsidR="00BC5CA3" w:rsidRPr="00A8007E" w:rsidTr="00BD60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CA3" w:rsidRPr="008B125F" w:rsidRDefault="00BC5CA3" w:rsidP="00AA7E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CA3" w:rsidRPr="00DC68B4" w:rsidRDefault="00BC5CA3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CA3" w:rsidRPr="00477E9A" w:rsidRDefault="00BC5CA3" w:rsidP="002F35C1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477E9A">
              <w:rPr>
                <w:bCs/>
                <w:sz w:val="22"/>
                <w:szCs w:val="22"/>
              </w:rPr>
              <w:t>Обеспеченность врачами сельского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CA3" w:rsidRPr="00477E9A" w:rsidRDefault="00BC5CA3" w:rsidP="002F35C1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477E9A">
              <w:rPr>
                <w:sz w:val="22"/>
                <w:szCs w:val="22"/>
              </w:rPr>
              <w:t>единиц</w:t>
            </w:r>
          </w:p>
          <w:p w:rsidR="00BC5CA3" w:rsidRPr="00477E9A" w:rsidRDefault="00BC5CA3" w:rsidP="002F35C1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477E9A">
              <w:rPr>
                <w:sz w:val="22"/>
                <w:szCs w:val="22"/>
              </w:rPr>
              <w:t>на 10 тыс</w:t>
            </w:r>
            <w:proofErr w:type="gramStart"/>
            <w:r w:rsidRPr="00477E9A">
              <w:rPr>
                <w:sz w:val="22"/>
                <w:szCs w:val="22"/>
              </w:rPr>
              <w:t>.н</w:t>
            </w:r>
            <w:proofErr w:type="gramEnd"/>
            <w:r w:rsidRPr="00477E9A">
              <w:rPr>
                <w:sz w:val="22"/>
                <w:szCs w:val="22"/>
              </w:rPr>
              <w:t>ас.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CA3" w:rsidRPr="000B0737" w:rsidRDefault="00BC5CA3" w:rsidP="000E6B9D">
            <w:pPr>
              <w:keepNext/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  <w:r w:rsidRPr="009624D6">
              <w:rPr>
                <w:sz w:val="16"/>
                <w:szCs w:val="16"/>
              </w:rPr>
              <w:t>Заместитель главы Администрации района по социальным вопросам; главный врач КГБУЗ «Топчихинская ЦРБ» (по согласованию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CA3" w:rsidRPr="00BD603D" w:rsidRDefault="00BC5CA3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CA3" w:rsidRPr="00BD603D" w:rsidRDefault="00BC5CA3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CA3" w:rsidRPr="00BD603D" w:rsidRDefault="00BC5CA3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CA3" w:rsidRPr="00BD603D" w:rsidRDefault="00BC5CA3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CA3" w:rsidRPr="00BC5CA3" w:rsidRDefault="00BC5CA3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CA3" w:rsidRPr="00BD603D" w:rsidRDefault="00BC5CA3" w:rsidP="000E6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C5CA3" w:rsidRPr="00A8007E" w:rsidTr="00BD60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CA3" w:rsidRDefault="00BC5CA3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CA3" w:rsidRDefault="00BC5CA3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CA3" w:rsidRPr="002F35C1" w:rsidRDefault="00BC5CA3" w:rsidP="002F35C1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CA3" w:rsidRPr="00BD603D" w:rsidRDefault="00BC5CA3" w:rsidP="002F35C1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CA3" w:rsidRPr="000B0737" w:rsidRDefault="00BC5CA3" w:rsidP="000E6B9D">
            <w:pPr>
              <w:keepNext/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CA3" w:rsidRPr="00BD603D" w:rsidRDefault="00BC5CA3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CA3" w:rsidRPr="001524FB" w:rsidRDefault="00BC5CA3" w:rsidP="00E07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24FB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CA3" w:rsidRPr="00BD603D" w:rsidRDefault="00BC5CA3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CA3" w:rsidRPr="00BD603D" w:rsidRDefault="00BC5CA3" w:rsidP="00E07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CA3" w:rsidRPr="00BD603D" w:rsidRDefault="00BC5CA3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CA3" w:rsidRPr="003A3C69" w:rsidRDefault="00BC5CA3" w:rsidP="00172625">
            <w:pPr>
              <w:widowControl w:val="0"/>
              <w:autoSpaceDE w:val="0"/>
              <w:autoSpaceDN w:val="0"/>
              <w:adjustRightInd w:val="0"/>
            </w:pPr>
            <w:r w:rsidRPr="003A3C69">
              <w:t>не достигнут целевого</w:t>
            </w:r>
            <w:r>
              <w:t xml:space="preserve"> значения</w:t>
            </w:r>
          </w:p>
        </w:tc>
      </w:tr>
      <w:tr w:rsidR="00BC5CA3" w:rsidRPr="00A8007E" w:rsidTr="00BD60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CA3" w:rsidRPr="008B125F" w:rsidRDefault="00BC5CA3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CA3" w:rsidRDefault="00BC5CA3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CA3" w:rsidRPr="002F35C1" w:rsidRDefault="00BC5CA3" w:rsidP="002F35C1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CA3" w:rsidRPr="00BD603D" w:rsidRDefault="00BC5CA3" w:rsidP="002F35C1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CA3" w:rsidRPr="000B0737" w:rsidRDefault="00BC5CA3" w:rsidP="000E6B9D">
            <w:pPr>
              <w:keepNext/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CA3" w:rsidRPr="00BD603D" w:rsidRDefault="00BC5CA3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CA3" w:rsidRPr="001524FB" w:rsidRDefault="00BC5CA3" w:rsidP="00E07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24FB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CA3" w:rsidRPr="00BD603D" w:rsidRDefault="00BC5CA3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CA3" w:rsidRPr="00BD603D" w:rsidRDefault="00BC5CA3" w:rsidP="00E07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CA3" w:rsidRPr="00BD603D" w:rsidRDefault="00BC5CA3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CA3" w:rsidRPr="003A3C69" w:rsidRDefault="00BC5CA3" w:rsidP="00172625">
            <w:pPr>
              <w:widowControl w:val="0"/>
              <w:autoSpaceDE w:val="0"/>
              <w:autoSpaceDN w:val="0"/>
              <w:adjustRightInd w:val="0"/>
            </w:pPr>
            <w:r w:rsidRPr="003A3C69">
              <w:t>не достигнут целевого</w:t>
            </w:r>
            <w:r>
              <w:t xml:space="preserve"> значения</w:t>
            </w:r>
          </w:p>
        </w:tc>
      </w:tr>
      <w:tr w:rsidR="00BC5CA3" w:rsidRPr="00A8007E" w:rsidTr="00BD60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CA3" w:rsidRPr="008B125F" w:rsidRDefault="00BC5CA3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CA3" w:rsidRPr="00DC68B4" w:rsidRDefault="00BC5CA3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CA3" w:rsidRPr="00A8007E" w:rsidRDefault="00BC5CA3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CA3" w:rsidRPr="00BD603D" w:rsidRDefault="00BC5CA3" w:rsidP="000E6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CA3" w:rsidRPr="000B0737" w:rsidRDefault="00BC5CA3" w:rsidP="000E6B9D">
            <w:pPr>
              <w:keepNext/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CA3" w:rsidRPr="00BD603D" w:rsidRDefault="00BC5CA3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CA3" w:rsidRPr="001524FB" w:rsidRDefault="00BC5CA3" w:rsidP="00E07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24FB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CA3" w:rsidRPr="00BD603D" w:rsidRDefault="00BC5CA3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CA3" w:rsidRPr="00BD603D" w:rsidRDefault="00BC5CA3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CA3" w:rsidRPr="00BD603D" w:rsidRDefault="00BC5CA3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CA3" w:rsidRPr="003A3C69" w:rsidRDefault="00BC5CA3" w:rsidP="00172625">
            <w:pPr>
              <w:widowControl w:val="0"/>
              <w:autoSpaceDE w:val="0"/>
              <w:autoSpaceDN w:val="0"/>
              <w:adjustRightInd w:val="0"/>
            </w:pPr>
            <w:r w:rsidRPr="003A3C69">
              <w:t>не достигнут целевого</w:t>
            </w:r>
            <w:r>
              <w:t xml:space="preserve"> значения</w:t>
            </w:r>
          </w:p>
        </w:tc>
      </w:tr>
      <w:tr w:rsidR="00BC5CA3" w:rsidRPr="00A8007E" w:rsidTr="00BD60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CA3" w:rsidRPr="008B125F" w:rsidRDefault="00BC5CA3" w:rsidP="00AA7E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CA3" w:rsidRPr="00DC68B4" w:rsidRDefault="00BC5CA3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CA3" w:rsidRPr="00A8007E" w:rsidRDefault="00BC5CA3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CA3" w:rsidRPr="00BD603D" w:rsidRDefault="00BC5CA3" w:rsidP="000E6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CA3" w:rsidRPr="000B0737" w:rsidRDefault="00BC5CA3" w:rsidP="000E6B9D">
            <w:pPr>
              <w:pStyle w:val="a3"/>
              <w:keepNext/>
              <w:tabs>
                <w:tab w:val="left" w:pos="709"/>
                <w:tab w:val="center" w:pos="4536"/>
                <w:tab w:val="right" w:pos="9072"/>
              </w:tabs>
              <w:ind w:left="-142" w:right="-108"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CA3" w:rsidRPr="00BD603D" w:rsidRDefault="00BC5CA3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CA3" w:rsidRPr="00BD603D" w:rsidRDefault="00BC5CA3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CA3" w:rsidRPr="00BD603D" w:rsidRDefault="00BC5CA3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CA3" w:rsidRPr="009E54AA" w:rsidRDefault="00BC5CA3" w:rsidP="00B628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54AA">
              <w:rPr>
                <w:sz w:val="22"/>
                <w:szCs w:val="22"/>
              </w:rPr>
              <w:t>28,7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CA3" w:rsidRPr="009E54AA" w:rsidRDefault="00BC5CA3" w:rsidP="00B628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54AA">
              <w:rPr>
                <w:sz w:val="22"/>
                <w:szCs w:val="22"/>
              </w:rPr>
              <w:t>+0,7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CA3" w:rsidRPr="003A3C69" w:rsidRDefault="00BC5CA3" w:rsidP="00B62835">
            <w:pPr>
              <w:widowControl w:val="0"/>
              <w:autoSpaceDE w:val="0"/>
              <w:autoSpaceDN w:val="0"/>
              <w:adjustRightInd w:val="0"/>
            </w:pPr>
            <w:r w:rsidRPr="003A3C69">
              <w:t>достигнут целевого</w:t>
            </w:r>
            <w:r>
              <w:t xml:space="preserve"> значения</w:t>
            </w:r>
          </w:p>
        </w:tc>
      </w:tr>
      <w:tr w:rsidR="00045D9C" w:rsidRPr="00A8007E" w:rsidTr="00BD60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D9C" w:rsidRDefault="00E26192" w:rsidP="00AA7E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D9C" w:rsidRPr="00DC68B4" w:rsidRDefault="00045D9C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D9C" w:rsidRPr="00A8007E" w:rsidRDefault="00045D9C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D9C" w:rsidRPr="00BD603D" w:rsidRDefault="00045D9C" w:rsidP="000E6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D9C" w:rsidRPr="000B0737" w:rsidRDefault="00045D9C" w:rsidP="000E6B9D">
            <w:pPr>
              <w:pStyle w:val="a3"/>
              <w:keepNext/>
              <w:tabs>
                <w:tab w:val="left" w:pos="709"/>
                <w:tab w:val="center" w:pos="4536"/>
                <w:tab w:val="right" w:pos="9072"/>
              </w:tabs>
              <w:ind w:left="-142" w:right="-108"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D9C" w:rsidRPr="00BD603D" w:rsidRDefault="00045D9C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D9C" w:rsidRDefault="00045D9C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D9C" w:rsidRDefault="00045D9C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D9C" w:rsidRPr="00477E9A" w:rsidRDefault="009E54AA" w:rsidP="00B628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77E9A">
              <w:rPr>
                <w:b/>
                <w:sz w:val="22"/>
                <w:szCs w:val="22"/>
              </w:rPr>
              <w:t>28,7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D9C" w:rsidRPr="00477E9A" w:rsidRDefault="009E54AA" w:rsidP="00B628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77E9A">
              <w:rPr>
                <w:b/>
                <w:sz w:val="22"/>
                <w:szCs w:val="22"/>
              </w:rPr>
              <w:t>+0,7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D9C" w:rsidRPr="003A3C69" w:rsidRDefault="00045D9C" w:rsidP="00B6283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C5CA3" w:rsidRPr="00A8007E" w:rsidTr="00BD60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CA3" w:rsidRPr="008B125F" w:rsidRDefault="00BC5CA3" w:rsidP="00AA7E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CA3" w:rsidRPr="00DC68B4" w:rsidRDefault="00BC5CA3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CA3" w:rsidRPr="002F35C1" w:rsidRDefault="00BC5CA3" w:rsidP="002F35C1">
            <w:pPr>
              <w:keepNext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35C1">
              <w:rPr>
                <w:sz w:val="22"/>
                <w:szCs w:val="22"/>
              </w:rPr>
              <w:t>Доступность дошкольного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CA3" w:rsidRPr="00BD603D" w:rsidRDefault="00BC5CA3" w:rsidP="002F35C1">
            <w:pPr>
              <w:keepNext/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CA3" w:rsidRPr="00A8007E" w:rsidRDefault="00BC5CA3" w:rsidP="002F35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0737">
              <w:rPr>
                <w:sz w:val="16"/>
                <w:szCs w:val="16"/>
              </w:rPr>
              <w:t>Заместитель главы Администраци</w:t>
            </w:r>
            <w:r>
              <w:rPr>
                <w:sz w:val="16"/>
                <w:szCs w:val="16"/>
              </w:rPr>
              <w:t>и района по социальным вопросам;</w:t>
            </w:r>
            <w:r w:rsidRPr="000B0737">
              <w:rPr>
                <w:sz w:val="16"/>
                <w:szCs w:val="16"/>
              </w:rPr>
              <w:t xml:space="preserve"> председатель комитета по образованию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CA3" w:rsidRPr="00BD603D" w:rsidRDefault="00BC5CA3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CA3" w:rsidRPr="00BD603D" w:rsidRDefault="00BC5CA3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CA3" w:rsidRPr="00BD603D" w:rsidRDefault="00BC5CA3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CA3" w:rsidRPr="00BD603D" w:rsidRDefault="00BC5CA3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CA3" w:rsidRPr="00BD603D" w:rsidRDefault="00BC5CA3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CA3" w:rsidRPr="00BD603D" w:rsidRDefault="00BC5CA3" w:rsidP="000E6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C5CA3" w:rsidRPr="00A8007E" w:rsidTr="00BD60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CA3" w:rsidRDefault="00BC5CA3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CA3" w:rsidRDefault="00BC5CA3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CA3" w:rsidRPr="002F35C1" w:rsidRDefault="00BC5CA3" w:rsidP="002F35C1">
            <w:pPr>
              <w:keepNext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CA3" w:rsidRPr="00BD603D" w:rsidRDefault="00BC5CA3" w:rsidP="002F35C1">
            <w:pPr>
              <w:keepNext/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CA3" w:rsidRPr="000B0737" w:rsidRDefault="00BC5CA3" w:rsidP="002F3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CA3" w:rsidRPr="00BD603D" w:rsidRDefault="00BC5CA3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CA3" w:rsidRPr="00BD603D" w:rsidRDefault="00BC5CA3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CA3" w:rsidRPr="00BD603D" w:rsidRDefault="00BC5CA3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CA3" w:rsidRPr="00BD603D" w:rsidRDefault="00BC5CA3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CA3" w:rsidRPr="00BD603D" w:rsidRDefault="00BC5CA3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CA3" w:rsidRPr="003A3C69" w:rsidRDefault="00BC5CA3" w:rsidP="00172625">
            <w:pPr>
              <w:widowControl w:val="0"/>
              <w:autoSpaceDE w:val="0"/>
              <w:autoSpaceDN w:val="0"/>
              <w:adjustRightInd w:val="0"/>
            </w:pPr>
            <w:r w:rsidRPr="003A3C69">
              <w:t>не достигнут целевого</w:t>
            </w:r>
            <w:r>
              <w:t xml:space="preserve"> </w:t>
            </w:r>
            <w:r>
              <w:lastRenderedPageBreak/>
              <w:t>значения</w:t>
            </w:r>
          </w:p>
        </w:tc>
      </w:tr>
      <w:tr w:rsidR="00BC5CA3" w:rsidRPr="00A8007E" w:rsidTr="00BD60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CA3" w:rsidRPr="008B125F" w:rsidRDefault="00BC5CA3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CA3" w:rsidRDefault="00BC5CA3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CA3" w:rsidRPr="002F35C1" w:rsidRDefault="00BC5CA3" w:rsidP="002F35C1">
            <w:pPr>
              <w:keepNext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CA3" w:rsidRPr="00BD603D" w:rsidRDefault="00BC5CA3" w:rsidP="002F35C1">
            <w:pPr>
              <w:keepNext/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CA3" w:rsidRPr="000B0737" w:rsidRDefault="00BC5CA3" w:rsidP="002F3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CA3" w:rsidRPr="00BD603D" w:rsidRDefault="00BC5CA3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CA3" w:rsidRPr="00BD603D" w:rsidRDefault="00BC5CA3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CA3" w:rsidRPr="00BD603D" w:rsidRDefault="00BC5CA3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CA3" w:rsidRPr="00BD603D" w:rsidRDefault="00BC5CA3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CA3" w:rsidRPr="00BD603D" w:rsidRDefault="00BC5CA3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CA3" w:rsidRPr="003A3C69" w:rsidRDefault="00BC5CA3" w:rsidP="00172625">
            <w:pPr>
              <w:widowControl w:val="0"/>
              <w:autoSpaceDE w:val="0"/>
              <w:autoSpaceDN w:val="0"/>
              <w:adjustRightInd w:val="0"/>
            </w:pPr>
            <w:r w:rsidRPr="003A3C69">
              <w:t>не достигнут целевого</w:t>
            </w:r>
            <w:r>
              <w:t xml:space="preserve"> значения</w:t>
            </w:r>
          </w:p>
        </w:tc>
      </w:tr>
      <w:tr w:rsidR="00BC5CA3" w:rsidRPr="00A8007E" w:rsidTr="00BD60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CA3" w:rsidRPr="008B125F" w:rsidRDefault="00BC5CA3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CA3" w:rsidRPr="00DC68B4" w:rsidRDefault="00BC5CA3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CA3" w:rsidRPr="00A8007E" w:rsidRDefault="00BC5CA3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CA3" w:rsidRPr="00BD603D" w:rsidRDefault="00BC5CA3" w:rsidP="000E6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CA3" w:rsidRPr="00A8007E" w:rsidRDefault="00BC5CA3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CA3" w:rsidRPr="00BD603D" w:rsidRDefault="00BC5CA3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CA3" w:rsidRPr="00BD603D" w:rsidRDefault="00BC5CA3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CA3" w:rsidRPr="00BD603D" w:rsidRDefault="00BC5CA3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CA3" w:rsidRPr="00BD603D" w:rsidRDefault="00BC5CA3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CA3" w:rsidRPr="00BD603D" w:rsidRDefault="00BC5CA3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CA3" w:rsidRPr="003A3C69" w:rsidRDefault="00BC5CA3" w:rsidP="00172625">
            <w:pPr>
              <w:widowControl w:val="0"/>
              <w:autoSpaceDE w:val="0"/>
              <w:autoSpaceDN w:val="0"/>
              <w:adjustRightInd w:val="0"/>
            </w:pPr>
            <w:r w:rsidRPr="003A3C69">
              <w:t>достигнут целевого</w:t>
            </w:r>
            <w:r>
              <w:t xml:space="preserve"> значения</w:t>
            </w:r>
          </w:p>
        </w:tc>
      </w:tr>
      <w:tr w:rsidR="00BC5CA3" w:rsidRPr="00A8007E" w:rsidTr="00BD60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CA3" w:rsidRPr="008B125F" w:rsidRDefault="00BC5CA3" w:rsidP="00AA7E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CA3" w:rsidRPr="00DC68B4" w:rsidRDefault="00BC5CA3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CA3" w:rsidRPr="00A8007E" w:rsidRDefault="00BC5CA3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CA3" w:rsidRPr="00BD603D" w:rsidRDefault="00BC5CA3" w:rsidP="000E6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CA3" w:rsidRPr="00A8007E" w:rsidRDefault="00BC5CA3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CA3" w:rsidRPr="00BD603D" w:rsidRDefault="00BC5CA3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CA3" w:rsidRPr="00BD603D" w:rsidRDefault="00BC5CA3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CA3" w:rsidRPr="00BD603D" w:rsidRDefault="00BC5CA3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CA3" w:rsidRPr="00045D9C" w:rsidRDefault="00BC5CA3" w:rsidP="006B2A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5D9C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CA3" w:rsidRPr="00045D9C" w:rsidRDefault="00BC5CA3" w:rsidP="006B2A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5D9C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CA3" w:rsidRPr="003A3C69" w:rsidRDefault="00BC5CA3" w:rsidP="00172625">
            <w:pPr>
              <w:widowControl w:val="0"/>
              <w:autoSpaceDE w:val="0"/>
              <w:autoSpaceDN w:val="0"/>
              <w:adjustRightInd w:val="0"/>
            </w:pPr>
            <w:r w:rsidRPr="003A3C69">
              <w:t xml:space="preserve"> достигнут целевого</w:t>
            </w:r>
            <w:r>
              <w:t xml:space="preserve"> значения</w:t>
            </w:r>
          </w:p>
        </w:tc>
      </w:tr>
      <w:tr w:rsidR="00045D9C" w:rsidRPr="00A8007E" w:rsidTr="00BD60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D9C" w:rsidRDefault="00E26192" w:rsidP="00AA7E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D9C" w:rsidRPr="00DC68B4" w:rsidRDefault="00045D9C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D9C" w:rsidRPr="00A8007E" w:rsidRDefault="00045D9C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D9C" w:rsidRPr="00BD603D" w:rsidRDefault="00045D9C" w:rsidP="000E6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D9C" w:rsidRPr="00A8007E" w:rsidRDefault="00045D9C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D9C" w:rsidRPr="00BD603D" w:rsidRDefault="00045D9C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D9C" w:rsidRDefault="00045D9C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D9C" w:rsidRDefault="00045D9C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D9C" w:rsidRPr="00477E9A" w:rsidRDefault="00045D9C" w:rsidP="006B2A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77E9A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D9C" w:rsidRPr="00477E9A" w:rsidRDefault="00045D9C" w:rsidP="006B2A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77E9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D9C" w:rsidRPr="003A3C69" w:rsidRDefault="00045D9C" w:rsidP="00172625">
            <w:pPr>
              <w:widowControl w:val="0"/>
              <w:autoSpaceDE w:val="0"/>
              <w:autoSpaceDN w:val="0"/>
              <w:adjustRightInd w:val="0"/>
            </w:pPr>
            <w:r w:rsidRPr="003A3C69">
              <w:t>достигнут целевого</w:t>
            </w:r>
            <w:r>
              <w:t xml:space="preserve"> значения</w:t>
            </w:r>
          </w:p>
        </w:tc>
      </w:tr>
      <w:tr w:rsidR="00BC5CA3" w:rsidRPr="00A8007E" w:rsidTr="00BD60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CA3" w:rsidRPr="008B125F" w:rsidRDefault="00BC5CA3" w:rsidP="00AA7E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CA3" w:rsidRPr="00DC68B4" w:rsidRDefault="00BC5CA3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CA3" w:rsidRPr="002F35C1" w:rsidRDefault="00BC5CA3" w:rsidP="002F35C1">
            <w:pPr>
              <w:keepNext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35C1">
              <w:rPr>
                <w:sz w:val="22"/>
                <w:szCs w:val="22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</w:t>
            </w:r>
          </w:p>
          <w:p w:rsidR="00BC5CA3" w:rsidRPr="002F35C1" w:rsidRDefault="00BC5CA3" w:rsidP="002F35C1">
            <w:pPr>
              <w:keepNext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CA3" w:rsidRPr="00BD603D" w:rsidRDefault="00BC5CA3" w:rsidP="002F35C1">
            <w:pPr>
              <w:keepNext/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CA3" w:rsidRPr="00A8007E" w:rsidRDefault="00BC5CA3" w:rsidP="009624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0737">
              <w:rPr>
                <w:sz w:val="16"/>
                <w:szCs w:val="16"/>
              </w:rPr>
              <w:t>Заместитель главы Администраци</w:t>
            </w:r>
            <w:r>
              <w:rPr>
                <w:sz w:val="16"/>
                <w:szCs w:val="16"/>
              </w:rPr>
              <w:t>и района по социальным вопросам;</w:t>
            </w:r>
            <w:r w:rsidRPr="000B0737">
              <w:rPr>
                <w:sz w:val="16"/>
                <w:szCs w:val="16"/>
              </w:rPr>
              <w:t xml:space="preserve"> председатель комитета по образованию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CA3" w:rsidRPr="00BD603D" w:rsidRDefault="00BC5CA3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CA3" w:rsidRPr="00BD603D" w:rsidRDefault="00BC5CA3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CA3" w:rsidRPr="00BD603D" w:rsidRDefault="00BC5CA3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CA3" w:rsidRPr="00BD603D" w:rsidRDefault="00BC5CA3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CA3" w:rsidRPr="00BD603D" w:rsidRDefault="00BC5CA3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CA3" w:rsidRPr="00BD603D" w:rsidRDefault="00BC5CA3" w:rsidP="000E6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C5CA3" w:rsidRPr="00A8007E" w:rsidTr="00BD60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CA3" w:rsidRPr="008B125F" w:rsidRDefault="00BC5CA3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CA3" w:rsidRPr="00DC68B4" w:rsidRDefault="00BC5CA3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CA3" w:rsidRPr="00A8007E" w:rsidRDefault="00BC5CA3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CA3" w:rsidRPr="00BD603D" w:rsidRDefault="00BC5CA3" w:rsidP="000E6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CA3" w:rsidRPr="00A8007E" w:rsidRDefault="00BC5CA3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CA3" w:rsidRPr="00BD603D" w:rsidRDefault="00BC5CA3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CA3" w:rsidRPr="00BD603D" w:rsidRDefault="00BC5CA3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CA3" w:rsidRPr="00BD603D" w:rsidRDefault="00BC5CA3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CA3" w:rsidRPr="00BD603D" w:rsidRDefault="00BC5CA3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CA3" w:rsidRPr="00BD603D" w:rsidRDefault="00BC5CA3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CA3" w:rsidRPr="003A3C69" w:rsidRDefault="00BC5CA3" w:rsidP="00172625">
            <w:pPr>
              <w:widowControl w:val="0"/>
              <w:autoSpaceDE w:val="0"/>
              <w:autoSpaceDN w:val="0"/>
              <w:adjustRightInd w:val="0"/>
            </w:pPr>
            <w:r w:rsidRPr="003A3C69">
              <w:t>не достигнут целевого</w:t>
            </w:r>
            <w:r>
              <w:t xml:space="preserve"> значения</w:t>
            </w:r>
          </w:p>
        </w:tc>
      </w:tr>
      <w:tr w:rsidR="00BC5CA3" w:rsidRPr="00A8007E" w:rsidTr="00BD60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CA3" w:rsidRPr="008B125F" w:rsidRDefault="00BC5CA3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CA3" w:rsidRPr="00DC68B4" w:rsidRDefault="00BC5CA3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CA3" w:rsidRPr="00A8007E" w:rsidRDefault="00BC5CA3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CA3" w:rsidRPr="00BD603D" w:rsidRDefault="00BC5CA3" w:rsidP="000E6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CA3" w:rsidRPr="00A8007E" w:rsidRDefault="00BC5CA3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CA3" w:rsidRPr="00BD603D" w:rsidRDefault="00BC5CA3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CA3" w:rsidRPr="00BD603D" w:rsidRDefault="00BC5CA3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CA3" w:rsidRPr="00BD603D" w:rsidRDefault="00BC5CA3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CA3" w:rsidRPr="00BD603D" w:rsidRDefault="00BC5CA3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CA3" w:rsidRPr="00BD603D" w:rsidRDefault="00BC5CA3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CA3" w:rsidRPr="003A3C69" w:rsidRDefault="00BC5CA3" w:rsidP="00172625">
            <w:pPr>
              <w:widowControl w:val="0"/>
              <w:autoSpaceDE w:val="0"/>
              <w:autoSpaceDN w:val="0"/>
              <w:adjustRightInd w:val="0"/>
            </w:pPr>
            <w:r w:rsidRPr="003A3C69">
              <w:t>не достигнут целевого</w:t>
            </w:r>
            <w:r>
              <w:t xml:space="preserve"> значения</w:t>
            </w:r>
          </w:p>
        </w:tc>
      </w:tr>
      <w:tr w:rsidR="00BC5CA3" w:rsidRPr="00A8007E" w:rsidTr="00BD60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CA3" w:rsidRPr="008B125F" w:rsidRDefault="00BC5CA3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CA3" w:rsidRPr="00DC68B4" w:rsidRDefault="00BC5CA3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CA3" w:rsidRPr="00A8007E" w:rsidRDefault="00BC5CA3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CA3" w:rsidRPr="00BD603D" w:rsidRDefault="00BC5CA3" w:rsidP="000E6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CA3" w:rsidRPr="00A8007E" w:rsidRDefault="00BC5CA3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CA3" w:rsidRPr="00BD603D" w:rsidRDefault="00BC5CA3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CA3" w:rsidRPr="00BD603D" w:rsidRDefault="00BC5CA3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CA3" w:rsidRPr="00BD603D" w:rsidRDefault="00BC5CA3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CA3" w:rsidRPr="00BD603D" w:rsidRDefault="00BC5CA3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CA3" w:rsidRPr="00BD603D" w:rsidRDefault="00BC5CA3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CA3" w:rsidRPr="003A3C69" w:rsidRDefault="00BC5CA3" w:rsidP="00172625">
            <w:pPr>
              <w:widowControl w:val="0"/>
              <w:autoSpaceDE w:val="0"/>
              <w:autoSpaceDN w:val="0"/>
              <w:adjustRightInd w:val="0"/>
            </w:pPr>
            <w:r w:rsidRPr="003A3C69">
              <w:t>не достигнут целевого</w:t>
            </w:r>
            <w:r>
              <w:t xml:space="preserve"> значения</w:t>
            </w:r>
          </w:p>
        </w:tc>
      </w:tr>
      <w:tr w:rsidR="00BC5CA3" w:rsidRPr="00A8007E" w:rsidTr="00BD60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CA3" w:rsidRPr="008B125F" w:rsidRDefault="00BC5CA3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CA3" w:rsidRPr="00DC68B4" w:rsidRDefault="00BC5CA3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CA3" w:rsidRPr="00A8007E" w:rsidRDefault="00BC5CA3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CA3" w:rsidRPr="00BD603D" w:rsidRDefault="00BC5CA3" w:rsidP="000E6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CA3" w:rsidRPr="00A8007E" w:rsidRDefault="00BC5CA3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CA3" w:rsidRPr="00BD603D" w:rsidRDefault="00BC5CA3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CA3" w:rsidRPr="00BD603D" w:rsidRDefault="00BC5CA3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CA3" w:rsidRPr="00BD603D" w:rsidRDefault="00BC5CA3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CA3" w:rsidRPr="00045D9C" w:rsidRDefault="00BC5CA3" w:rsidP="00B741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5D9C">
              <w:rPr>
                <w:sz w:val="22"/>
                <w:szCs w:val="22"/>
              </w:rPr>
              <w:t>73,7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CA3" w:rsidRPr="00045D9C" w:rsidRDefault="00BC5CA3" w:rsidP="00EF20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5D9C">
              <w:rPr>
                <w:sz w:val="22"/>
                <w:szCs w:val="22"/>
              </w:rPr>
              <w:t>-1,3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CA3" w:rsidRPr="003A3C69" w:rsidRDefault="00BC5CA3" w:rsidP="00EF2061">
            <w:pPr>
              <w:widowControl w:val="0"/>
              <w:autoSpaceDE w:val="0"/>
              <w:autoSpaceDN w:val="0"/>
              <w:adjustRightInd w:val="0"/>
            </w:pPr>
            <w:r w:rsidRPr="003A3C69">
              <w:t xml:space="preserve"> </w:t>
            </w:r>
            <w:r>
              <w:t xml:space="preserve">не </w:t>
            </w:r>
            <w:r w:rsidRPr="003A3C69">
              <w:t>достигнут целевого</w:t>
            </w:r>
            <w:r>
              <w:t xml:space="preserve"> значения</w:t>
            </w:r>
          </w:p>
        </w:tc>
      </w:tr>
      <w:tr w:rsidR="00045D9C" w:rsidRPr="00A8007E" w:rsidTr="00BD60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D9C" w:rsidRDefault="00E26192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D9C" w:rsidRPr="00DC68B4" w:rsidRDefault="00045D9C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D9C" w:rsidRPr="00A8007E" w:rsidRDefault="00045D9C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D9C" w:rsidRPr="00BD603D" w:rsidRDefault="00045D9C" w:rsidP="000E6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D9C" w:rsidRPr="00A8007E" w:rsidRDefault="00045D9C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D9C" w:rsidRPr="00BD603D" w:rsidRDefault="00045D9C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D9C" w:rsidRDefault="00045D9C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D9C" w:rsidRDefault="00045D9C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D9C" w:rsidRPr="00477E9A" w:rsidRDefault="00045D9C" w:rsidP="00B741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77E9A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D9C" w:rsidRPr="00477E9A" w:rsidRDefault="00045D9C" w:rsidP="00EF20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77E9A">
              <w:rPr>
                <w:b/>
                <w:sz w:val="22"/>
                <w:szCs w:val="22"/>
              </w:rPr>
              <w:t>-35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D9C" w:rsidRPr="00477E9A" w:rsidRDefault="00045D9C" w:rsidP="00931013">
            <w:pPr>
              <w:widowControl w:val="0"/>
              <w:autoSpaceDE w:val="0"/>
              <w:autoSpaceDN w:val="0"/>
              <w:adjustRightInd w:val="0"/>
            </w:pPr>
            <w:r w:rsidRPr="00477E9A">
              <w:t xml:space="preserve"> не достигнут целевого значения</w:t>
            </w:r>
          </w:p>
        </w:tc>
      </w:tr>
      <w:tr w:rsidR="00045D9C" w:rsidRPr="00A8007E" w:rsidTr="00BD60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D9C" w:rsidRPr="008B125F" w:rsidRDefault="00045D9C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D9C" w:rsidRPr="00DC68B4" w:rsidRDefault="00045D9C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D9C" w:rsidRPr="009624D6" w:rsidRDefault="00045D9C" w:rsidP="009624D6">
            <w:pPr>
              <w:keepNext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9624D6">
              <w:rPr>
                <w:sz w:val="22"/>
                <w:szCs w:val="22"/>
              </w:rPr>
              <w:t>Ввод жилья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D9C" w:rsidRPr="00BD603D" w:rsidRDefault="00045D9C" w:rsidP="009624D6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кв.м.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D9C" w:rsidRPr="00A8007E" w:rsidRDefault="00045D9C" w:rsidP="009624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0737">
              <w:rPr>
                <w:sz w:val="16"/>
                <w:szCs w:val="16"/>
              </w:rPr>
              <w:t>Заместитель главы Администрации района по оперативным вопросам</w:t>
            </w:r>
            <w:r>
              <w:rPr>
                <w:sz w:val="16"/>
                <w:szCs w:val="16"/>
              </w:rPr>
              <w:t>;</w:t>
            </w:r>
            <w:r w:rsidRPr="000B0737">
              <w:rPr>
                <w:sz w:val="16"/>
                <w:szCs w:val="16"/>
              </w:rPr>
              <w:t xml:space="preserve"> заведующий отделом по строительству, архитектуре и ЖКХ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D9C" w:rsidRPr="00BD603D" w:rsidRDefault="00045D9C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D9C" w:rsidRPr="00BD603D" w:rsidRDefault="00045D9C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D9C" w:rsidRPr="00BD603D" w:rsidRDefault="00045D9C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D9C" w:rsidRPr="00BD603D" w:rsidRDefault="00045D9C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D9C" w:rsidRPr="00BD603D" w:rsidRDefault="00045D9C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D9C" w:rsidRPr="00BD603D" w:rsidRDefault="00045D9C" w:rsidP="000E6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45D9C" w:rsidRPr="00A8007E" w:rsidTr="00BD60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D9C" w:rsidRPr="008B125F" w:rsidRDefault="00045D9C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D9C" w:rsidRPr="00DC68B4" w:rsidRDefault="00045D9C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D9C" w:rsidRPr="00A8007E" w:rsidRDefault="00045D9C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D9C" w:rsidRPr="00A8007E" w:rsidRDefault="00045D9C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D9C" w:rsidRPr="00A8007E" w:rsidRDefault="00045D9C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D9C" w:rsidRPr="00BD603D" w:rsidRDefault="00045D9C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D9C" w:rsidRPr="00E300F5" w:rsidRDefault="00045D9C" w:rsidP="00FD550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0F5">
              <w:t>8400</w:t>
            </w:r>
          </w:p>
          <w:p w:rsidR="00045D9C" w:rsidRPr="00E300F5" w:rsidRDefault="00045D9C" w:rsidP="00FD550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0F5">
              <w:t xml:space="preserve">(с 2013 по 2015 </w:t>
            </w:r>
            <w:proofErr w:type="spellStart"/>
            <w:proofErr w:type="gramStart"/>
            <w:r w:rsidRPr="00E300F5">
              <w:t>гг</w:t>
            </w:r>
            <w:proofErr w:type="spellEnd"/>
            <w:proofErr w:type="gramEnd"/>
            <w:r w:rsidRPr="00E300F5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D9C" w:rsidRPr="00BD603D" w:rsidRDefault="00045D9C" w:rsidP="00E300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D9C" w:rsidRPr="00BD603D" w:rsidRDefault="00045D9C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D9C" w:rsidRPr="00BD603D" w:rsidRDefault="00045D9C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-5674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D9C" w:rsidRPr="003A3C69" w:rsidRDefault="00045D9C" w:rsidP="00172625">
            <w:pPr>
              <w:widowControl w:val="0"/>
              <w:autoSpaceDE w:val="0"/>
              <w:autoSpaceDN w:val="0"/>
              <w:adjustRightInd w:val="0"/>
            </w:pPr>
            <w:r w:rsidRPr="003A3C69">
              <w:t>не достигнут целевого</w:t>
            </w:r>
            <w:r>
              <w:t xml:space="preserve"> значения</w:t>
            </w:r>
          </w:p>
        </w:tc>
      </w:tr>
      <w:tr w:rsidR="00045D9C" w:rsidRPr="00A8007E" w:rsidTr="00BD60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D9C" w:rsidRPr="008B125F" w:rsidRDefault="00045D9C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D9C" w:rsidRPr="00DC68B4" w:rsidRDefault="00045D9C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D9C" w:rsidRPr="00A8007E" w:rsidRDefault="00045D9C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D9C" w:rsidRPr="00A8007E" w:rsidRDefault="00045D9C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D9C" w:rsidRPr="00A8007E" w:rsidRDefault="00045D9C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D9C" w:rsidRPr="00BD603D" w:rsidRDefault="00045D9C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D9C" w:rsidRPr="00E300F5" w:rsidRDefault="00045D9C" w:rsidP="00E300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0F5">
              <w:t>8400</w:t>
            </w:r>
          </w:p>
          <w:p w:rsidR="00045D9C" w:rsidRPr="00E300F5" w:rsidRDefault="00045D9C" w:rsidP="00E300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0F5">
              <w:t xml:space="preserve">(с 2013 по 2015 </w:t>
            </w:r>
            <w:proofErr w:type="spellStart"/>
            <w:proofErr w:type="gramStart"/>
            <w:r w:rsidRPr="00E300F5">
              <w:t>гг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D9C" w:rsidRPr="00BD603D" w:rsidRDefault="00045D9C" w:rsidP="00E300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D9C" w:rsidRPr="00BD603D" w:rsidRDefault="00045D9C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D9C" w:rsidRPr="00BD603D" w:rsidRDefault="00045D9C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-2816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D9C" w:rsidRPr="003A3C69" w:rsidRDefault="00045D9C" w:rsidP="00172625">
            <w:pPr>
              <w:widowControl w:val="0"/>
              <w:autoSpaceDE w:val="0"/>
              <w:autoSpaceDN w:val="0"/>
              <w:adjustRightInd w:val="0"/>
            </w:pPr>
            <w:r w:rsidRPr="003A3C69">
              <w:t>не достигнут целевого</w:t>
            </w:r>
            <w:r>
              <w:t xml:space="preserve"> значения</w:t>
            </w:r>
          </w:p>
        </w:tc>
      </w:tr>
      <w:tr w:rsidR="00045D9C" w:rsidRPr="00A8007E" w:rsidTr="00BD60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D9C" w:rsidRPr="008B125F" w:rsidRDefault="00045D9C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D9C" w:rsidRPr="00DC68B4" w:rsidRDefault="00045D9C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D9C" w:rsidRPr="00A8007E" w:rsidRDefault="00045D9C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D9C" w:rsidRPr="00A8007E" w:rsidRDefault="00045D9C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D9C" w:rsidRPr="00A8007E" w:rsidRDefault="00045D9C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D9C" w:rsidRPr="00BD603D" w:rsidRDefault="00045D9C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D9C" w:rsidRPr="00E300F5" w:rsidRDefault="00045D9C" w:rsidP="00E300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0F5">
              <w:t>8400</w:t>
            </w:r>
          </w:p>
          <w:p w:rsidR="00045D9C" w:rsidRPr="00E300F5" w:rsidRDefault="00045D9C" w:rsidP="00E300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0F5">
              <w:t xml:space="preserve">(с 2013 по 2015 </w:t>
            </w:r>
            <w:proofErr w:type="spellStart"/>
            <w:proofErr w:type="gramStart"/>
            <w:r w:rsidRPr="00E300F5">
              <w:t>гг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D9C" w:rsidRPr="00BD603D" w:rsidRDefault="00045D9C" w:rsidP="00E300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D9C" w:rsidRPr="00BD603D" w:rsidRDefault="00045D9C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D9C" w:rsidRPr="00BD603D" w:rsidRDefault="00045D9C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D9C" w:rsidRPr="003A3C69" w:rsidRDefault="00045D9C" w:rsidP="00172625">
            <w:pPr>
              <w:widowControl w:val="0"/>
              <w:autoSpaceDE w:val="0"/>
              <w:autoSpaceDN w:val="0"/>
              <w:adjustRightInd w:val="0"/>
            </w:pPr>
            <w:r w:rsidRPr="003A3C69">
              <w:t>не достигнут целевого</w:t>
            </w:r>
            <w:r>
              <w:t xml:space="preserve"> значения</w:t>
            </w:r>
          </w:p>
        </w:tc>
      </w:tr>
      <w:tr w:rsidR="00045D9C" w:rsidRPr="00A8007E" w:rsidTr="00BD60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D9C" w:rsidRPr="008B125F" w:rsidRDefault="00045D9C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D9C" w:rsidRPr="00DC68B4" w:rsidRDefault="00045D9C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D9C" w:rsidRPr="00A8007E" w:rsidRDefault="00045D9C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D9C" w:rsidRPr="00A8007E" w:rsidRDefault="00045D9C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D9C" w:rsidRPr="00A8007E" w:rsidRDefault="00045D9C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D9C" w:rsidRPr="00BD603D" w:rsidRDefault="00045D9C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D9C" w:rsidRPr="00E300F5" w:rsidRDefault="00045D9C" w:rsidP="00E300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0F5">
              <w:t>9550</w:t>
            </w:r>
          </w:p>
          <w:p w:rsidR="00045D9C" w:rsidRPr="00E300F5" w:rsidRDefault="00045D9C" w:rsidP="00E300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0F5">
              <w:t xml:space="preserve">(с 2016 по 2018 </w:t>
            </w:r>
            <w:proofErr w:type="spellStart"/>
            <w:proofErr w:type="gramStart"/>
            <w:r w:rsidRPr="00E300F5">
              <w:t>гг</w:t>
            </w:r>
            <w:proofErr w:type="spellEnd"/>
            <w:proofErr w:type="gramEnd"/>
            <w:r w:rsidRPr="00E300F5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D9C" w:rsidRPr="00BD603D" w:rsidRDefault="00045D9C" w:rsidP="00E300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D9C" w:rsidRPr="004F467B" w:rsidRDefault="00045D9C" w:rsidP="00B628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467B">
              <w:rPr>
                <w:sz w:val="22"/>
                <w:szCs w:val="22"/>
              </w:rPr>
              <w:t>2904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D9C" w:rsidRPr="004F467B" w:rsidRDefault="00045D9C" w:rsidP="00B628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467B">
              <w:rPr>
                <w:sz w:val="22"/>
                <w:szCs w:val="22"/>
              </w:rPr>
              <w:t>-96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D9C" w:rsidRPr="003A3C69" w:rsidRDefault="00045D9C" w:rsidP="00172625">
            <w:pPr>
              <w:widowControl w:val="0"/>
              <w:autoSpaceDE w:val="0"/>
              <w:autoSpaceDN w:val="0"/>
              <w:adjustRightInd w:val="0"/>
            </w:pPr>
            <w:r w:rsidRPr="003A3C69">
              <w:t>не достигнут целевого</w:t>
            </w:r>
            <w:r>
              <w:t xml:space="preserve"> значения</w:t>
            </w:r>
          </w:p>
        </w:tc>
      </w:tr>
      <w:tr w:rsidR="00045D9C" w:rsidRPr="00A8007E" w:rsidTr="00BD60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D9C" w:rsidRDefault="00E26192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D9C" w:rsidRPr="00DC68B4" w:rsidRDefault="00045D9C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D9C" w:rsidRPr="00A8007E" w:rsidRDefault="00045D9C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D9C" w:rsidRPr="00A8007E" w:rsidRDefault="00045D9C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D9C" w:rsidRPr="00A8007E" w:rsidRDefault="00045D9C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D9C" w:rsidRPr="00BD603D" w:rsidRDefault="00045D9C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67B" w:rsidRPr="00E300F5" w:rsidRDefault="004F467B" w:rsidP="004F4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0F5">
              <w:t>9550</w:t>
            </w:r>
          </w:p>
          <w:p w:rsidR="00045D9C" w:rsidRPr="00E300F5" w:rsidRDefault="004F467B" w:rsidP="004F4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0F5">
              <w:t xml:space="preserve">(с 2016 по 2018 </w:t>
            </w:r>
            <w:proofErr w:type="spellStart"/>
            <w:proofErr w:type="gramStart"/>
            <w:r w:rsidRPr="00E300F5">
              <w:t>гг</w:t>
            </w:r>
            <w:proofErr w:type="spellEnd"/>
            <w:proofErr w:type="gramEnd"/>
            <w:r w:rsidRPr="00E300F5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D9C" w:rsidRDefault="004F467B" w:rsidP="00E300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D9C" w:rsidRPr="00477E9A" w:rsidRDefault="004F467B" w:rsidP="00B628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77E9A">
              <w:rPr>
                <w:b/>
                <w:sz w:val="22"/>
                <w:szCs w:val="22"/>
              </w:rPr>
              <w:t>202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D9C" w:rsidRPr="00477E9A" w:rsidRDefault="004F467B" w:rsidP="00B628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77E9A">
              <w:rPr>
                <w:b/>
                <w:sz w:val="22"/>
                <w:szCs w:val="22"/>
              </w:rPr>
              <w:t>-2898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D9C" w:rsidRPr="00477E9A" w:rsidRDefault="004F467B" w:rsidP="00172625">
            <w:pPr>
              <w:widowControl w:val="0"/>
              <w:autoSpaceDE w:val="0"/>
              <w:autoSpaceDN w:val="0"/>
              <w:adjustRightInd w:val="0"/>
            </w:pPr>
            <w:r w:rsidRPr="00477E9A">
              <w:t>не достигнут целевого значения</w:t>
            </w:r>
          </w:p>
        </w:tc>
      </w:tr>
      <w:tr w:rsidR="00045D9C" w:rsidRPr="00A8007E" w:rsidTr="00BD60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D9C" w:rsidRPr="008B125F" w:rsidRDefault="00045D9C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D9C" w:rsidRPr="009624D6" w:rsidRDefault="00045D9C" w:rsidP="009624D6">
            <w:pPr>
              <w:keepNext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624D6">
              <w:rPr>
                <w:b/>
                <w:sz w:val="22"/>
                <w:szCs w:val="22"/>
              </w:rPr>
              <w:t>600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D9C" w:rsidRPr="009624D6" w:rsidRDefault="00045D9C" w:rsidP="000E6B9D">
            <w:pPr>
              <w:keepNext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24D6">
              <w:rPr>
                <w:sz w:val="22"/>
                <w:szCs w:val="22"/>
              </w:rPr>
              <w:t>Площадь земельных участков, предоставляемых для жилищного строительства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D9C" w:rsidRPr="009624D6" w:rsidRDefault="00045D9C" w:rsidP="000E6B9D">
            <w:pPr>
              <w:keepNext/>
              <w:tabs>
                <w:tab w:val="center" w:pos="4536"/>
                <w:tab w:val="right" w:pos="9072"/>
              </w:tabs>
              <w:ind w:right="-125"/>
              <w:jc w:val="center"/>
              <w:rPr>
                <w:sz w:val="22"/>
                <w:szCs w:val="22"/>
              </w:rPr>
            </w:pPr>
            <w:r w:rsidRPr="009624D6">
              <w:rPr>
                <w:sz w:val="22"/>
                <w:szCs w:val="22"/>
              </w:rPr>
              <w:t>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D9C" w:rsidRPr="009624D6" w:rsidRDefault="00045D9C" w:rsidP="009624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24D6">
              <w:rPr>
                <w:sz w:val="16"/>
                <w:szCs w:val="16"/>
              </w:rPr>
              <w:t>Заместитель главы Администрации района по экономике, финансам, налоговой и кредитной политике, председатель комитета по экономике и управлению муниципальным имуществом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D9C" w:rsidRPr="00BD603D" w:rsidRDefault="00045D9C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D9C" w:rsidRPr="00BD603D" w:rsidRDefault="00045D9C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D9C" w:rsidRPr="00B9130E" w:rsidRDefault="00045D9C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D9C" w:rsidRPr="00BD603D" w:rsidRDefault="00045D9C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D9C" w:rsidRPr="00BD603D" w:rsidRDefault="00045D9C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D9C" w:rsidRPr="00BD603D" w:rsidRDefault="00045D9C" w:rsidP="000E6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45D9C" w:rsidRPr="00A8007E" w:rsidTr="00BD60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D9C" w:rsidRPr="008B125F" w:rsidRDefault="00045D9C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D9C" w:rsidRPr="00DC68B4" w:rsidRDefault="00045D9C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D9C" w:rsidRPr="00A8007E" w:rsidRDefault="00045D9C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D9C" w:rsidRPr="00A8007E" w:rsidRDefault="00045D9C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D9C" w:rsidRPr="00A8007E" w:rsidRDefault="00045D9C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D9C" w:rsidRPr="00BD603D" w:rsidRDefault="00045D9C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D9C" w:rsidRPr="00E300F5" w:rsidRDefault="00045D9C" w:rsidP="00E300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0F5">
              <w:t>6,0</w:t>
            </w:r>
          </w:p>
          <w:p w:rsidR="00045D9C" w:rsidRPr="00E300F5" w:rsidRDefault="00045D9C" w:rsidP="00E300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0F5">
              <w:t xml:space="preserve">(с 2013 по 2015 </w:t>
            </w:r>
            <w:proofErr w:type="spellStart"/>
            <w:proofErr w:type="gramStart"/>
            <w:r w:rsidRPr="00E300F5">
              <w:t>гг</w:t>
            </w:r>
            <w:proofErr w:type="spellEnd"/>
            <w:proofErr w:type="gramEnd"/>
            <w:r w:rsidRPr="00E300F5">
              <w:t xml:space="preserve">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D9C" w:rsidRPr="00E300F5" w:rsidRDefault="00045D9C" w:rsidP="00FD55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D9C" w:rsidRPr="00BD603D" w:rsidRDefault="00045D9C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D9C" w:rsidRPr="00BD603D" w:rsidRDefault="00045D9C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D9C" w:rsidRPr="00BD603D" w:rsidRDefault="00045D9C" w:rsidP="000B61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45D9C" w:rsidRPr="00A8007E" w:rsidTr="00BD60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D9C" w:rsidRPr="008B125F" w:rsidRDefault="00045D9C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D9C" w:rsidRPr="00DC68B4" w:rsidRDefault="00045D9C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D9C" w:rsidRPr="00A8007E" w:rsidRDefault="00045D9C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D9C" w:rsidRPr="00A8007E" w:rsidRDefault="00045D9C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D9C" w:rsidRPr="00A8007E" w:rsidRDefault="00045D9C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D9C" w:rsidRPr="00BD603D" w:rsidRDefault="00045D9C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D9C" w:rsidRPr="00E300F5" w:rsidRDefault="00045D9C" w:rsidP="00E300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0F5">
              <w:t>6,0</w:t>
            </w:r>
          </w:p>
          <w:p w:rsidR="00045D9C" w:rsidRPr="00BD603D" w:rsidRDefault="00045D9C" w:rsidP="00E300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00F5">
              <w:t xml:space="preserve">(с 2013 по 2015 </w:t>
            </w:r>
            <w:proofErr w:type="spellStart"/>
            <w:proofErr w:type="gramStart"/>
            <w:r w:rsidRPr="00E300F5">
              <w:t>гг</w:t>
            </w:r>
            <w:proofErr w:type="spellEnd"/>
            <w:proofErr w:type="gramEnd"/>
            <w:r w:rsidRPr="00E300F5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D9C" w:rsidRPr="00BD603D" w:rsidRDefault="00045D9C" w:rsidP="00E300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D9C" w:rsidRPr="00BD603D" w:rsidRDefault="00045D9C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D9C" w:rsidRPr="00BD603D" w:rsidRDefault="00045D9C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D9C" w:rsidRPr="00BD603D" w:rsidRDefault="00045D9C" w:rsidP="000B61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45D9C" w:rsidRPr="00A8007E" w:rsidTr="00BD60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D9C" w:rsidRPr="008B125F" w:rsidRDefault="00045D9C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D9C" w:rsidRPr="00DC68B4" w:rsidRDefault="00045D9C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D9C" w:rsidRPr="00A8007E" w:rsidRDefault="00045D9C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D9C" w:rsidRPr="00A8007E" w:rsidRDefault="00045D9C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D9C" w:rsidRPr="00A8007E" w:rsidRDefault="00045D9C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D9C" w:rsidRPr="00BD603D" w:rsidRDefault="00045D9C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D9C" w:rsidRPr="00E300F5" w:rsidRDefault="00045D9C" w:rsidP="00E300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0F5">
              <w:t>6,0</w:t>
            </w:r>
          </w:p>
          <w:p w:rsidR="00045D9C" w:rsidRPr="00BD603D" w:rsidRDefault="00045D9C" w:rsidP="00E300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00F5">
              <w:t xml:space="preserve">(с 2013 по 2015 </w:t>
            </w:r>
            <w:proofErr w:type="spellStart"/>
            <w:proofErr w:type="gramStart"/>
            <w:r w:rsidRPr="00E300F5">
              <w:t>гг</w:t>
            </w:r>
            <w:proofErr w:type="spellEnd"/>
            <w:proofErr w:type="gramEnd"/>
            <w:r w:rsidRPr="00E300F5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D9C" w:rsidRPr="00BD603D" w:rsidRDefault="00045D9C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D9C" w:rsidRPr="00BD603D" w:rsidRDefault="00045D9C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D9C" w:rsidRPr="00BD603D" w:rsidRDefault="00045D9C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D9C" w:rsidRPr="003A3C69" w:rsidRDefault="00045D9C" w:rsidP="00516542">
            <w:pPr>
              <w:widowControl w:val="0"/>
              <w:autoSpaceDE w:val="0"/>
              <w:autoSpaceDN w:val="0"/>
              <w:adjustRightInd w:val="0"/>
            </w:pPr>
            <w:r w:rsidRPr="003A3C69">
              <w:t>не достигнут целевого</w:t>
            </w:r>
            <w:r>
              <w:t xml:space="preserve"> значения</w:t>
            </w:r>
          </w:p>
        </w:tc>
      </w:tr>
      <w:tr w:rsidR="00045D9C" w:rsidRPr="00A8007E" w:rsidTr="00BD60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D9C" w:rsidRPr="008B125F" w:rsidRDefault="00045D9C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D9C" w:rsidRPr="00DC68B4" w:rsidRDefault="00045D9C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D9C" w:rsidRPr="00A8007E" w:rsidRDefault="00045D9C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D9C" w:rsidRPr="00A8007E" w:rsidRDefault="00045D9C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D9C" w:rsidRPr="00A8007E" w:rsidRDefault="00045D9C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D9C" w:rsidRPr="00BD603D" w:rsidRDefault="00045D9C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D9C" w:rsidRPr="00E300F5" w:rsidRDefault="00045D9C" w:rsidP="00FD550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0F5">
              <w:t>6,0</w:t>
            </w:r>
          </w:p>
          <w:p w:rsidR="00045D9C" w:rsidRPr="00BD603D" w:rsidRDefault="00045D9C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00F5">
              <w:t>(с 2016 по 2018</w:t>
            </w:r>
            <w:r>
              <w:t xml:space="preserve">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 w:rsidRPr="00E300F5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D9C" w:rsidRPr="00BD603D" w:rsidRDefault="00045D9C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D9C" w:rsidRPr="004F467B" w:rsidRDefault="00045D9C" w:rsidP="00B628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467B">
              <w:rPr>
                <w:sz w:val="22"/>
                <w:szCs w:val="22"/>
              </w:rPr>
              <w:t>3,11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D9C" w:rsidRPr="004F467B" w:rsidRDefault="00045D9C" w:rsidP="00B628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467B">
              <w:rPr>
                <w:sz w:val="22"/>
                <w:szCs w:val="22"/>
              </w:rPr>
              <w:t>-2,89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D9C" w:rsidRPr="003A3C69" w:rsidRDefault="00045D9C" w:rsidP="00516542">
            <w:pPr>
              <w:widowControl w:val="0"/>
              <w:autoSpaceDE w:val="0"/>
              <w:autoSpaceDN w:val="0"/>
              <w:adjustRightInd w:val="0"/>
            </w:pPr>
            <w:r w:rsidRPr="003A3C69">
              <w:t>не достигнут целевого</w:t>
            </w:r>
            <w:r>
              <w:t xml:space="preserve"> значения</w:t>
            </w:r>
          </w:p>
        </w:tc>
      </w:tr>
      <w:tr w:rsidR="004F467B" w:rsidRPr="00A8007E" w:rsidTr="00BD60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67B" w:rsidRDefault="00E26192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67B" w:rsidRPr="00DC68B4" w:rsidRDefault="004F467B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67B" w:rsidRPr="00A8007E" w:rsidRDefault="004F467B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67B" w:rsidRPr="00A8007E" w:rsidRDefault="004F467B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67B" w:rsidRPr="00A8007E" w:rsidRDefault="004F467B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67B" w:rsidRPr="00BD603D" w:rsidRDefault="004F467B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67B" w:rsidRPr="00E300F5" w:rsidRDefault="004F467B" w:rsidP="004F4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0F5">
              <w:t>6,0</w:t>
            </w:r>
          </w:p>
          <w:p w:rsidR="004F467B" w:rsidRPr="00E300F5" w:rsidRDefault="004F467B" w:rsidP="004F4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0F5">
              <w:t>(с 2016 по 2018</w:t>
            </w:r>
            <w:r>
              <w:t xml:space="preserve">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 w:rsidRPr="00E300F5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67B" w:rsidRDefault="004F467B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67B" w:rsidRPr="00477E9A" w:rsidRDefault="004F467B" w:rsidP="00B628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77E9A">
              <w:rPr>
                <w:b/>
                <w:sz w:val="22"/>
                <w:szCs w:val="22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67B" w:rsidRPr="00477E9A" w:rsidRDefault="004F467B" w:rsidP="00B628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77E9A">
              <w:rPr>
                <w:b/>
                <w:sz w:val="22"/>
                <w:szCs w:val="22"/>
              </w:rPr>
              <w:t>-1,9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67B" w:rsidRPr="003A3C69" w:rsidRDefault="004F467B" w:rsidP="00931013">
            <w:pPr>
              <w:widowControl w:val="0"/>
              <w:autoSpaceDE w:val="0"/>
              <w:autoSpaceDN w:val="0"/>
              <w:adjustRightInd w:val="0"/>
            </w:pPr>
            <w:r w:rsidRPr="003A3C69">
              <w:t>не достигнут целевого</w:t>
            </w:r>
            <w:r>
              <w:t xml:space="preserve"> значения</w:t>
            </w:r>
          </w:p>
        </w:tc>
      </w:tr>
      <w:tr w:rsidR="004F467B" w:rsidRPr="00A8007E" w:rsidTr="00BD60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67B" w:rsidRPr="008B125F" w:rsidRDefault="004F467B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67B" w:rsidRPr="00DC68B4" w:rsidRDefault="004F467B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67B" w:rsidRPr="009624D6" w:rsidRDefault="004F467B" w:rsidP="009624D6">
            <w:pPr>
              <w:keepNext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9624D6">
              <w:rPr>
                <w:sz w:val="22"/>
                <w:szCs w:val="22"/>
              </w:rPr>
              <w:t>Количество граждан, переселенных из ветхого и аварийного жилищного фонда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67B" w:rsidRPr="009624D6" w:rsidRDefault="004F467B" w:rsidP="009624D6">
            <w:pPr>
              <w:keepNext/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9624D6">
              <w:rPr>
                <w:sz w:val="22"/>
                <w:szCs w:val="22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67B" w:rsidRPr="00A8007E" w:rsidRDefault="004F467B" w:rsidP="009624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0737">
              <w:rPr>
                <w:sz w:val="16"/>
                <w:szCs w:val="16"/>
              </w:rPr>
              <w:t>Заместитель главы Администрации района по оперативным вопросам</w:t>
            </w:r>
            <w:r>
              <w:rPr>
                <w:sz w:val="16"/>
                <w:szCs w:val="16"/>
              </w:rPr>
              <w:t>;</w:t>
            </w:r>
            <w:r w:rsidRPr="000B0737">
              <w:rPr>
                <w:sz w:val="16"/>
                <w:szCs w:val="16"/>
              </w:rPr>
              <w:t xml:space="preserve"> заведующий отделом по строительству, архитектуре и ЖКХ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67B" w:rsidRPr="00BD603D" w:rsidRDefault="004F467B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67B" w:rsidRPr="00BD603D" w:rsidRDefault="004F467B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67B" w:rsidRPr="00BD603D" w:rsidRDefault="004F467B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67B" w:rsidRPr="00BD603D" w:rsidRDefault="004F467B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67B" w:rsidRPr="00BD603D" w:rsidRDefault="004F467B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67B" w:rsidRPr="00BD603D" w:rsidRDefault="004F467B" w:rsidP="000E6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F467B" w:rsidRPr="00A8007E" w:rsidTr="00BD60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67B" w:rsidRPr="008B125F" w:rsidRDefault="004F467B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67B" w:rsidRPr="00DC68B4" w:rsidRDefault="004F467B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67B" w:rsidRPr="00A8007E" w:rsidRDefault="004F467B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67B" w:rsidRPr="00A8007E" w:rsidRDefault="004F467B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67B" w:rsidRPr="00A8007E" w:rsidRDefault="004F467B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67B" w:rsidRPr="00BD603D" w:rsidRDefault="004F467B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67B" w:rsidRPr="00BD603D" w:rsidRDefault="004F467B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67B" w:rsidRPr="00BD603D" w:rsidRDefault="004F467B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67B" w:rsidRPr="00BD603D" w:rsidRDefault="004F467B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67B" w:rsidRPr="00BD603D" w:rsidRDefault="004F467B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67B" w:rsidRPr="00BD603D" w:rsidRDefault="004F467B" w:rsidP="000B61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F467B" w:rsidRPr="00A8007E" w:rsidTr="00BD60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67B" w:rsidRPr="008B125F" w:rsidRDefault="004F467B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67B" w:rsidRPr="00DC68B4" w:rsidRDefault="004F467B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67B" w:rsidRPr="00A8007E" w:rsidRDefault="004F467B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67B" w:rsidRPr="00A8007E" w:rsidRDefault="004F467B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67B" w:rsidRPr="00A8007E" w:rsidRDefault="004F467B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67B" w:rsidRPr="00BD603D" w:rsidRDefault="004F467B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67B" w:rsidRPr="00BD603D" w:rsidRDefault="004F467B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67B" w:rsidRPr="00BD603D" w:rsidRDefault="004F467B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67B" w:rsidRPr="00BD603D" w:rsidRDefault="004F467B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67B" w:rsidRPr="00BD603D" w:rsidRDefault="004F467B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67B" w:rsidRPr="00BD603D" w:rsidRDefault="004F467B" w:rsidP="000B61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F467B" w:rsidRPr="00A8007E" w:rsidTr="00BD60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67B" w:rsidRPr="008B125F" w:rsidRDefault="004F467B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67B" w:rsidRPr="00DC68B4" w:rsidRDefault="004F467B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67B" w:rsidRPr="00A8007E" w:rsidRDefault="004F467B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67B" w:rsidRPr="00A8007E" w:rsidRDefault="004F467B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67B" w:rsidRPr="00A8007E" w:rsidRDefault="004F467B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67B" w:rsidRPr="00BD603D" w:rsidRDefault="004F467B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67B" w:rsidRPr="00BD603D" w:rsidRDefault="004F467B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67B" w:rsidRPr="00BD603D" w:rsidRDefault="004F467B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67B" w:rsidRPr="00BD603D" w:rsidRDefault="004F467B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67B" w:rsidRPr="00BD603D" w:rsidRDefault="004F467B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67B" w:rsidRPr="00BD603D" w:rsidRDefault="004F467B" w:rsidP="000B61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F467B" w:rsidRPr="00A8007E" w:rsidTr="00BD60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67B" w:rsidRPr="008B125F" w:rsidRDefault="004F467B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67B" w:rsidRPr="00DC68B4" w:rsidRDefault="004F467B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67B" w:rsidRPr="00A8007E" w:rsidRDefault="004F467B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67B" w:rsidRPr="00A8007E" w:rsidRDefault="004F467B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67B" w:rsidRPr="00A8007E" w:rsidRDefault="004F467B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67B" w:rsidRPr="00BD603D" w:rsidRDefault="004F467B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67B" w:rsidRPr="00BD603D" w:rsidRDefault="004F467B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67B" w:rsidRPr="00BD603D" w:rsidRDefault="004F467B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67B" w:rsidRPr="00BD603D" w:rsidRDefault="004F467B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67B" w:rsidRPr="00BD603D" w:rsidRDefault="004F467B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67B" w:rsidRPr="00BD603D" w:rsidRDefault="004F467B" w:rsidP="000B61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F467B" w:rsidRPr="00A8007E" w:rsidTr="00BD60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67B" w:rsidRDefault="004F467B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67B" w:rsidRPr="00DC68B4" w:rsidRDefault="004F467B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67B" w:rsidRPr="00A8007E" w:rsidRDefault="004F467B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67B" w:rsidRPr="00A8007E" w:rsidRDefault="004F467B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67B" w:rsidRPr="00A8007E" w:rsidRDefault="004F467B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67B" w:rsidRPr="00BD603D" w:rsidRDefault="004F467B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67B" w:rsidRPr="00BD603D" w:rsidRDefault="004F467B" w:rsidP="009310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67B" w:rsidRPr="00BD603D" w:rsidRDefault="004F467B" w:rsidP="009310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67B" w:rsidRPr="00BD603D" w:rsidRDefault="004F467B" w:rsidP="009310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67B" w:rsidRPr="00BD603D" w:rsidRDefault="004F467B" w:rsidP="009310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67B" w:rsidRPr="00BD603D" w:rsidRDefault="004F467B" w:rsidP="009310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F467B" w:rsidRPr="00A8007E" w:rsidTr="00BD60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67B" w:rsidRDefault="004F467B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67B" w:rsidRPr="00DC68B4" w:rsidRDefault="004F467B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67B" w:rsidRPr="009624D6" w:rsidRDefault="004F467B" w:rsidP="009624D6">
            <w:pPr>
              <w:keepNext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24D6">
              <w:rPr>
                <w:sz w:val="22"/>
                <w:szCs w:val="22"/>
              </w:rPr>
              <w:t xml:space="preserve">Уровень удовлетворенности граждан Российской Федерации качеством предоставления государственных и </w:t>
            </w:r>
            <w:r w:rsidRPr="009624D6">
              <w:rPr>
                <w:sz w:val="22"/>
                <w:szCs w:val="22"/>
              </w:rPr>
              <w:lastRenderedPageBreak/>
              <w:t>муниципальных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67B" w:rsidRPr="009624D6" w:rsidRDefault="004F467B" w:rsidP="009624D6">
            <w:pPr>
              <w:keepNext/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9624D6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67B" w:rsidRPr="00A8007E" w:rsidRDefault="004F467B" w:rsidP="009624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0737">
              <w:rPr>
                <w:sz w:val="16"/>
                <w:szCs w:val="16"/>
              </w:rPr>
              <w:t xml:space="preserve">Заместитель главы Администрации района по экономике, финансам, налоговой </w:t>
            </w:r>
            <w:r w:rsidRPr="000B0737">
              <w:rPr>
                <w:sz w:val="16"/>
                <w:szCs w:val="16"/>
              </w:rPr>
              <w:lastRenderedPageBreak/>
              <w:t>и кредитной политике, председатель комитета по экономике и управлению муниципальным имуществом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67B" w:rsidRPr="00BD603D" w:rsidRDefault="004F467B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67B" w:rsidRPr="00BD603D" w:rsidRDefault="004F467B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67B" w:rsidRPr="00BD603D" w:rsidRDefault="004F467B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67B" w:rsidRPr="00BD603D" w:rsidRDefault="004F467B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67B" w:rsidRPr="00BD603D" w:rsidRDefault="004F467B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67B" w:rsidRPr="00BD603D" w:rsidRDefault="004F467B" w:rsidP="000E6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F467B" w:rsidRPr="00A8007E" w:rsidTr="00BD60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67B" w:rsidRDefault="004F467B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67B" w:rsidRPr="00DC68B4" w:rsidRDefault="004F467B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67B" w:rsidRPr="00A8007E" w:rsidRDefault="004F467B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67B" w:rsidRPr="00A8007E" w:rsidRDefault="004F467B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67B" w:rsidRPr="00A8007E" w:rsidRDefault="004F467B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67B" w:rsidRPr="00BD603D" w:rsidRDefault="004F467B" w:rsidP="0017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67B" w:rsidRPr="00BD603D" w:rsidRDefault="004F467B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67B" w:rsidRPr="00BD603D" w:rsidRDefault="004F467B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67B" w:rsidRPr="00BD603D" w:rsidRDefault="004F467B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67B" w:rsidRPr="00BD603D" w:rsidRDefault="004F467B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67B" w:rsidRPr="00BD603D" w:rsidRDefault="004F467B" w:rsidP="000B61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F467B" w:rsidRPr="00A8007E" w:rsidTr="00BD60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67B" w:rsidRDefault="004F467B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67B" w:rsidRPr="00DC68B4" w:rsidRDefault="004F467B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67B" w:rsidRPr="00A8007E" w:rsidRDefault="004F467B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67B" w:rsidRPr="00A8007E" w:rsidRDefault="004F467B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67B" w:rsidRPr="00A8007E" w:rsidRDefault="004F467B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67B" w:rsidRPr="00BD603D" w:rsidRDefault="004F467B" w:rsidP="0017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67B" w:rsidRPr="00BD603D" w:rsidRDefault="004F467B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67B" w:rsidRPr="00BD603D" w:rsidRDefault="004F467B" w:rsidP="00BA2F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67B" w:rsidRPr="00BD603D" w:rsidRDefault="004F467B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67B" w:rsidRPr="00BD603D" w:rsidRDefault="004F467B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67B" w:rsidRPr="00BD603D" w:rsidRDefault="004F467B" w:rsidP="000B61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F467B" w:rsidRPr="00A8007E" w:rsidTr="00BD60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67B" w:rsidRDefault="004F467B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67B" w:rsidRPr="00DC68B4" w:rsidRDefault="004F467B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67B" w:rsidRPr="00A8007E" w:rsidRDefault="004F467B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67B" w:rsidRPr="00A8007E" w:rsidRDefault="004F467B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67B" w:rsidRPr="00A8007E" w:rsidRDefault="004F467B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67B" w:rsidRPr="00BD603D" w:rsidRDefault="004F467B" w:rsidP="0017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67B" w:rsidRPr="00BD603D" w:rsidRDefault="004F467B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67B" w:rsidRPr="00BD603D" w:rsidRDefault="004F467B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67B" w:rsidRPr="00BD603D" w:rsidRDefault="004F467B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67B" w:rsidRPr="00BD603D" w:rsidRDefault="004F467B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67B" w:rsidRPr="00BD603D" w:rsidRDefault="004F467B" w:rsidP="000B61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F467B" w:rsidRPr="00A8007E" w:rsidTr="00BD60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67B" w:rsidRDefault="004F467B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67B" w:rsidRPr="00DC68B4" w:rsidRDefault="004F467B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67B" w:rsidRPr="00A8007E" w:rsidRDefault="004F467B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67B" w:rsidRPr="00A8007E" w:rsidRDefault="004F467B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67B" w:rsidRPr="00A8007E" w:rsidRDefault="004F467B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67B" w:rsidRPr="00BD603D" w:rsidRDefault="004F467B" w:rsidP="0017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67B" w:rsidRPr="00BD603D" w:rsidRDefault="004F467B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67B" w:rsidRPr="00BD603D" w:rsidRDefault="004F467B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67B" w:rsidRPr="00BD603D" w:rsidRDefault="004F467B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67B" w:rsidRPr="00BD603D" w:rsidRDefault="004F467B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67B" w:rsidRPr="00BD603D" w:rsidRDefault="004F467B" w:rsidP="000B61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F467B" w:rsidRPr="00A8007E" w:rsidTr="00BD60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67B" w:rsidRDefault="004F467B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67B" w:rsidRPr="00DC68B4" w:rsidRDefault="004F467B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67B" w:rsidRPr="00A8007E" w:rsidRDefault="004F467B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67B" w:rsidRPr="00A8007E" w:rsidRDefault="004F467B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67B" w:rsidRPr="00A8007E" w:rsidRDefault="004F467B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67B" w:rsidRPr="00BD603D" w:rsidRDefault="004F467B" w:rsidP="0017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67B" w:rsidRDefault="004F467B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67B" w:rsidRDefault="004F467B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67B" w:rsidRDefault="004F467B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67B" w:rsidRDefault="004F467B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67B" w:rsidRDefault="004F467B" w:rsidP="000B61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F467B" w:rsidRPr="00A8007E" w:rsidTr="00BD60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67B" w:rsidRDefault="004F467B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67B" w:rsidRPr="00DC68B4" w:rsidRDefault="004F467B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67B" w:rsidRPr="00D21358" w:rsidRDefault="004F467B" w:rsidP="009624D6">
            <w:pPr>
              <w:keepNext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1358">
              <w:rPr>
                <w:sz w:val="22"/>
                <w:szCs w:val="22"/>
              </w:rPr>
              <w:t>Доля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67B" w:rsidRPr="009624D6" w:rsidRDefault="004F467B" w:rsidP="009624D6">
            <w:pPr>
              <w:keepNext/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9624D6">
              <w:rPr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67B" w:rsidRPr="00A8007E" w:rsidRDefault="004F467B" w:rsidP="009624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0737">
              <w:rPr>
                <w:sz w:val="16"/>
                <w:szCs w:val="16"/>
              </w:rPr>
              <w:t>Заместитель главы Администрации района по экономике, финансам, налоговой и кредитной политике, председатель комитета по экономике и управ</w:t>
            </w:r>
            <w:r>
              <w:rPr>
                <w:sz w:val="16"/>
                <w:szCs w:val="16"/>
              </w:rPr>
              <w:t>лению муниципальным имуществом;</w:t>
            </w:r>
            <w:r w:rsidRPr="000B0737">
              <w:rPr>
                <w:sz w:val="16"/>
                <w:szCs w:val="16"/>
              </w:rPr>
              <w:t xml:space="preserve"> начальник отдела информатизации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67B" w:rsidRPr="00BD603D" w:rsidRDefault="004F467B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67B" w:rsidRPr="00BD603D" w:rsidRDefault="004F467B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67B" w:rsidRPr="00BD603D" w:rsidRDefault="004F467B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67B" w:rsidRPr="00BD603D" w:rsidRDefault="004F467B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67B" w:rsidRPr="00BD603D" w:rsidRDefault="004F467B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67B" w:rsidRPr="00BD603D" w:rsidRDefault="004F467B" w:rsidP="000E6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F467B" w:rsidRPr="00A8007E" w:rsidTr="00BD60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67B" w:rsidRDefault="004F467B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67B" w:rsidRPr="00DC68B4" w:rsidRDefault="004F467B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67B" w:rsidRPr="00A8007E" w:rsidRDefault="004F467B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67B" w:rsidRPr="00A8007E" w:rsidRDefault="004F467B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67B" w:rsidRPr="00A8007E" w:rsidRDefault="004F467B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67B" w:rsidRPr="00BD603D" w:rsidRDefault="004F467B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67B" w:rsidRPr="00BD603D" w:rsidRDefault="004F467B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67B" w:rsidRPr="00BD603D" w:rsidRDefault="004F467B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67B" w:rsidRPr="00BD603D" w:rsidRDefault="004F467B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67B" w:rsidRPr="00BD603D" w:rsidRDefault="004F467B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67B" w:rsidRPr="003A3C69" w:rsidRDefault="004F467B" w:rsidP="00516542">
            <w:pPr>
              <w:widowControl w:val="0"/>
              <w:autoSpaceDE w:val="0"/>
              <w:autoSpaceDN w:val="0"/>
              <w:adjustRightInd w:val="0"/>
            </w:pPr>
            <w:r w:rsidRPr="003A3C69">
              <w:t>не достигнут целевого</w:t>
            </w:r>
            <w:r>
              <w:t xml:space="preserve"> значения</w:t>
            </w:r>
          </w:p>
        </w:tc>
      </w:tr>
      <w:tr w:rsidR="004F467B" w:rsidRPr="00A8007E" w:rsidTr="00BD60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67B" w:rsidRDefault="004F467B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67B" w:rsidRPr="00DC68B4" w:rsidRDefault="004F467B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67B" w:rsidRPr="00A8007E" w:rsidRDefault="004F467B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67B" w:rsidRPr="00A8007E" w:rsidRDefault="004F467B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67B" w:rsidRPr="00A8007E" w:rsidRDefault="004F467B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67B" w:rsidRPr="00BD603D" w:rsidRDefault="004F467B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67B" w:rsidRPr="00BD603D" w:rsidRDefault="004F467B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67B" w:rsidRPr="00BD603D" w:rsidRDefault="004F467B" w:rsidP="00BA2F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67B" w:rsidRPr="00BD603D" w:rsidRDefault="004F467B" w:rsidP="00BA2F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67B" w:rsidRPr="00BD603D" w:rsidRDefault="004F467B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67B" w:rsidRPr="003A3C69" w:rsidRDefault="004F467B" w:rsidP="00516542">
            <w:pPr>
              <w:widowControl w:val="0"/>
              <w:autoSpaceDE w:val="0"/>
              <w:autoSpaceDN w:val="0"/>
              <w:adjustRightInd w:val="0"/>
            </w:pPr>
            <w:r w:rsidRPr="003A3C69">
              <w:t>не достигнут целевого</w:t>
            </w:r>
            <w:r>
              <w:t xml:space="preserve"> значения</w:t>
            </w:r>
          </w:p>
        </w:tc>
      </w:tr>
      <w:tr w:rsidR="004F467B" w:rsidRPr="00A8007E" w:rsidTr="00BD60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67B" w:rsidRDefault="004F467B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67B" w:rsidRPr="00DC68B4" w:rsidRDefault="004F467B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67B" w:rsidRPr="00A8007E" w:rsidRDefault="004F467B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67B" w:rsidRPr="00A8007E" w:rsidRDefault="004F467B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67B" w:rsidRPr="00A8007E" w:rsidRDefault="004F467B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67B" w:rsidRPr="00BD603D" w:rsidRDefault="004F467B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67B" w:rsidRPr="00BD603D" w:rsidRDefault="004F467B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67B" w:rsidRPr="00BD603D" w:rsidRDefault="004F467B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67B" w:rsidRPr="00BD603D" w:rsidRDefault="004F467B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67B" w:rsidRPr="00BD603D" w:rsidRDefault="004F467B" w:rsidP="001C3E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67B" w:rsidRPr="003A3C69" w:rsidRDefault="004F467B" w:rsidP="00516542">
            <w:pPr>
              <w:widowControl w:val="0"/>
              <w:autoSpaceDE w:val="0"/>
              <w:autoSpaceDN w:val="0"/>
              <w:adjustRightInd w:val="0"/>
            </w:pPr>
            <w:r w:rsidRPr="003A3C69">
              <w:t>не достигнут целевого</w:t>
            </w:r>
            <w:r>
              <w:t xml:space="preserve"> значения</w:t>
            </w:r>
          </w:p>
        </w:tc>
      </w:tr>
      <w:tr w:rsidR="004F467B" w:rsidRPr="00A8007E" w:rsidTr="00BD60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67B" w:rsidRDefault="004F467B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67B" w:rsidRPr="00DC68B4" w:rsidRDefault="004F467B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67B" w:rsidRPr="00A8007E" w:rsidRDefault="004F467B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67B" w:rsidRPr="00A8007E" w:rsidRDefault="004F467B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67B" w:rsidRPr="00A8007E" w:rsidRDefault="004F467B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67B" w:rsidRPr="00BD603D" w:rsidRDefault="004F467B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67B" w:rsidRPr="00BD603D" w:rsidRDefault="004F467B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67B" w:rsidRPr="00BD603D" w:rsidRDefault="004F467B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67B" w:rsidRPr="00E26192" w:rsidRDefault="004F467B" w:rsidP="00664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6192">
              <w:rPr>
                <w:sz w:val="22"/>
                <w:szCs w:val="22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67B" w:rsidRPr="00E26192" w:rsidRDefault="004F467B" w:rsidP="00664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6192">
              <w:rPr>
                <w:sz w:val="22"/>
                <w:szCs w:val="22"/>
              </w:rPr>
              <w:t>+5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67B" w:rsidRPr="003A3C69" w:rsidRDefault="004F467B" w:rsidP="00516542">
            <w:pPr>
              <w:widowControl w:val="0"/>
              <w:autoSpaceDE w:val="0"/>
              <w:autoSpaceDN w:val="0"/>
              <w:adjustRightInd w:val="0"/>
            </w:pPr>
            <w:r w:rsidRPr="003A3C69">
              <w:t>достигнут целевого</w:t>
            </w:r>
            <w:r>
              <w:t xml:space="preserve"> </w:t>
            </w:r>
            <w:r>
              <w:lastRenderedPageBreak/>
              <w:t>значения</w:t>
            </w:r>
          </w:p>
        </w:tc>
      </w:tr>
      <w:tr w:rsidR="00D21358" w:rsidRPr="00A8007E" w:rsidTr="00BD60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358" w:rsidRDefault="00D21358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358" w:rsidRPr="00DC68B4" w:rsidRDefault="00D21358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358" w:rsidRPr="00A8007E" w:rsidRDefault="00D21358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358" w:rsidRPr="00A8007E" w:rsidRDefault="00D21358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358" w:rsidRPr="00A8007E" w:rsidRDefault="00D21358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358" w:rsidRPr="00BD603D" w:rsidRDefault="00D21358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358" w:rsidRDefault="00D21358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358" w:rsidRDefault="00D21358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358" w:rsidRPr="00477E9A" w:rsidRDefault="00D21358" w:rsidP="00664B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77E9A">
              <w:rPr>
                <w:b/>
                <w:sz w:val="22"/>
                <w:szCs w:val="22"/>
              </w:rPr>
              <w:t>36,2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358" w:rsidRPr="00477E9A" w:rsidRDefault="00D21358" w:rsidP="00D213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77E9A">
              <w:rPr>
                <w:b/>
                <w:sz w:val="22"/>
                <w:szCs w:val="22"/>
              </w:rPr>
              <w:t>+6,2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358" w:rsidRPr="00477E9A" w:rsidRDefault="00D21358" w:rsidP="00931013">
            <w:pPr>
              <w:widowControl w:val="0"/>
              <w:autoSpaceDE w:val="0"/>
              <w:autoSpaceDN w:val="0"/>
              <w:adjustRightInd w:val="0"/>
            </w:pPr>
            <w:r w:rsidRPr="00477E9A">
              <w:t>достигнут целевого значения</w:t>
            </w:r>
          </w:p>
        </w:tc>
      </w:tr>
      <w:tr w:rsidR="00D21358" w:rsidRPr="00A8007E" w:rsidTr="00BD60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358" w:rsidRDefault="00D21358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358" w:rsidRPr="00DC68B4" w:rsidRDefault="00D21358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358" w:rsidRPr="009624D6" w:rsidRDefault="00D21358" w:rsidP="009624D6">
            <w:pPr>
              <w:keepNext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24D6">
              <w:rPr>
                <w:sz w:val="22"/>
                <w:szCs w:val="22"/>
              </w:rPr>
              <w:t>Среднее время ожидания в очереди при обращении заявителя в орган  местного самоуправления для получения муниципальных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358" w:rsidRPr="009624D6" w:rsidRDefault="00D21358" w:rsidP="009624D6">
            <w:pPr>
              <w:keepNext/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9624D6">
              <w:rPr>
                <w:sz w:val="22"/>
                <w:szCs w:val="22"/>
              </w:rPr>
              <w:t>минуты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358" w:rsidRPr="00A8007E" w:rsidRDefault="00D21358" w:rsidP="009624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0737">
              <w:rPr>
                <w:sz w:val="16"/>
                <w:szCs w:val="16"/>
              </w:rPr>
              <w:t>Заместитель главы Администрации района по экономике, финансам, налоговой и кредитной политике, председатель комитета по экономике и управлению муниципальным имуществом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358" w:rsidRPr="00BD603D" w:rsidRDefault="00D21358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358" w:rsidRPr="00BD603D" w:rsidRDefault="00D21358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358" w:rsidRPr="00BD603D" w:rsidRDefault="00D21358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358" w:rsidRPr="00BD603D" w:rsidRDefault="00D21358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358" w:rsidRPr="00BD603D" w:rsidRDefault="00D21358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358" w:rsidRPr="00BD603D" w:rsidRDefault="00D21358" w:rsidP="000E6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21358" w:rsidRPr="00A8007E" w:rsidTr="00BD60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358" w:rsidRDefault="00D21358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358" w:rsidRDefault="00D21358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358" w:rsidRPr="009624D6" w:rsidRDefault="00D21358" w:rsidP="009624D6">
            <w:pPr>
              <w:keepNext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358" w:rsidRPr="009624D6" w:rsidRDefault="00D21358" w:rsidP="009624D6">
            <w:pPr>
              <w:keepNext/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358" w:rsidRPr="000B0737" w:rsidRDefault="00D21358" w:rsidP="009624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358" w:rsidRPr="00BD603D" w:rsidRDefault="00D21358" w:rsidP="0017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358" w:rsidRPr="008E3568" w:rsidRDefault="00D21358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356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358" w:rsidRPr="008E3568" w:rsidRDefault="00D21358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3568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358" w:rsidRPr="008E3568" w:rsidRDefault="00D21358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356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358" w:rsidRPr="008E3568" w:rsidRDefault="00D21358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3568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358" w:rsidRPr="00A8007E" w:rsidRDefault="00D21358" w:rsidP="000B610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21358" w:rsidRPr="00A8007E" w:rsidTr="00BD60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358" w:rsidRDefault="00D21358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358" w:rsidRDefault="00D21358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358" w:rsidRPr="009624D6" w:rsidRDefault="00D21358" w:rsidP="009624D6">
            <w:pPr>
              <w:keepNext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358" w:rsidRPr="009624D6" w:rsidRDefault="00D21358" w:rsidP="009624D6">
            <w:pPr>
              <w:keepNext/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358" w:rsidRPr="000B0737" w:rsidRDefault="00D21358" w:rsidP="009624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358" w:rsidRPr="00BD603D" w:rsidRDefault="00D21358" w:rsidP="0017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358" w:rsidRPr="008E3568" w:rsidRDefault="00D21358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356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358" w:rsidRPr="008E3568" w:rsidRDefault="00D21358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3568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358" w:rsidRPr="008E3568" w:rsidRDefault="00D21358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3568"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358" w:rsidRPr="008E3568" w:rsidRDefault="00D21358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3568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358" w:rsidRPr="00A8007E" w:rsidRDefault="00D21358" w:rsidP="000B610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21358" w:rsidRPr="00A8007E" w:rsidTr="00BD60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358" w:rsidRDefault="00D21358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358" w:rsidRDefault="00D21358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358" w:rsidRPr="009624D6" w:rsidRDefault="00D21358" w:rsidP="009624D6">
            <w:pPr>
              <w:keepNext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358" w:rsidRPr="009624D6" w:rsidRDefault="00D21358" w:rsidP="009624D6">
            <w:pPr>
              <w:keepNext/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358" w:rsidRPr="000B0737" w:rsidRDefault="00D21358" w:rsidP="009624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358" w:rsidRPr="00BD603D" w:rsidRDefault="00D21358" w:rsidP="0017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358" w:rsidRPr="008E3568" w:rsidRDefault="00D21358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3568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358" w:rsidRPr="008E3568" w:rsidRDefault="00D21358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3568">
              <w:rPr>
                <w:sz w:val="22"/>
                <w:szCs w:val="22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358" w:rsidRPr="008E3568" w:rsidRDefault="00D21358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3568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358" w:rsidRPr="008E3568" w:rsidRDefault="00D21358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3568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358" w:rsidRPr="003A3C69" w:rsidRDefault="00D21358" w:rsidP="00516542">
            <w:pPr>
              <w:widowControl w:val="0"/>
              <w:autoSpaceDE w:val="0"/>
              <w:autoSpaceDN w:val="0"/>
              <w:adjustRightInd w:val="0"/>
            </w:pPr>
            <w:r w:rsidRPr="003A3C69">
              <w:t>достигнут целевого</w:t>
            </w:r>
            <w:r>
              <w:t xml:space="preserve"> значения</w:t>
            </w:r>
          </w:p>
        </w:tc>
      </w:tr>
      <w:tr w:rsidR="00D21358" w:rsidRPr="00A8007E" w:rsidTr="00BD60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358" w:rsidRDefault="00D21358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358" w:rsidRDefault="00D21358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358" w:rsidRPr="009624D6" w:rsidRDefault="00D21358" w:rsidP="009624D6">
            <w:pPr>
              <w:keepNext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358" w:rsidRPr="009624D6" w:rsidRDefault="00D21358" w:rsidP="009624D6">
            <w:pPr>
              <w:keepNext/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358" w:rsidRPr="000B0737" w:rsidRDefault="00D21358" w:rsidP="009624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358" w:rsidRPr="00BD603D" w:rsidRDefault="00D21358" w:rsidP="0017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358" w:rsidRPr="008E3568" w:rsidRDefault="00D21358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3568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358" w:rsidRPr="008E3568" w:rsidRDefault="00D21358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3568">
              <w:rPr>
                <w:sz w:val="22"/>
                <w:szCs w:val="22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358" w:rsidRPr="00E26192" w:rsidRDefault="00D21358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6192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358" w:rsidRPr="00E26192" w:rsidRDefault="00D21358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6192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358" w:rsidRPr="003A3C69" w:rsidRDefault="00D21358" w:rsidP="00516542">
            <w:pPr>
              <w:widowControl w:val="0"/>
              <w:autoSpaceDE w:val="0"/>
              <w:autoSpaceDN w:val="0"/>
              <w:adjustRightInd w:val="0"/>
            </w:pPr>
            <w:r w:rsidRPr="003A3C69">
              <w:t xml:space="preserve"> достигнут целевого</w:t>
            </w:r>
            <w:r>
              <w:t xml:space="preserve"> значения</w:t>
            </w:r>
          </w:p>
        </w:tc>
      </w:tr>
      <w:tr w:rsidR="00D21358" w:rsidRPr="00A8007E" w:rsidTr="00BD60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358" w:rsidRDefault="00D21358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358" w:rsidRDefault="00D21358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358" w:rsidRPr="009624D6" w:rsidRDefault="00D21358" w:rsidP="009624D6">
            <w:pPr>
              <w:keepNext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358" w:rsidRPr="009624D6" w:rsidRDefault="00D21358" w:rsidP="009624D6">
            <w:pPr>
              <w:keepNext/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358" w:rsidRPr="000B0737" w:rsidRDefault="00D21358" w:rsidP="009624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358" w:rsidRPr="00BD603D" w:rsidRDefault="00D21358" w:rsidP="0017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358" w:rsidRPr="008E3568" w:rsidRDefault="00D21358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358" w:rsidRPr="008E3568" w:rsidRDefault="00D21358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358" w:rsidRPr="00477E9A" w:rsidRDefault="00D21358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77E9A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358" w:rsidRPr="00477E9A" w:rsidRDefault="00D21358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77E9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358" w:rsidRPr="003A3C69" w:rsidRDefault="00D21358" w:rsidP="00516542">
            <w:pPr>
              <w:widowControl w:val="0"/>
              <w:autoSpaceDE w:val="0"/>
              <w:autoSpaceDN w:val="0"/>
              <w:adjustRightInd w:val="0"/>
            </w:pPr>
            <w:r w:rsidRPr="003A3C69">
              <w:t>достигнут целевого</w:t>
            </w:r>
            <w:r>
              <w:t xml:space="preserve"> значения</w:t>
            </w:r>
          </w:p>
        </w:tc>
      </w:tr>
      <w:tr w:rsidR="00D21358" w:rsidRPr="00A8007E" w:rsidTr="00BD60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358" w:rsidRDefault="00D21358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358" w:rsidRDefault="00D21358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358" w:rsidRPr="00BD603D" w:rsidRDefault="00D21358" w:rsidP="00BD603D">
            <w:pPr>
              <w:keepNext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 xml:space="preserve">Среднее число обращений представителей </w:t>
            </w:r>
            <w:proofErr w:type="spellStart"/>
            <w:proofErr w:type="gramStart"/>
            <w:r w:rsidRPr="00BD603D">
              <w:rPr>
                <w:sz w:val="22"/>
                <w:szCs w:val="22"/>
              </w:rPr>
              <w:t>бизнес-сообщества</w:t>
            </w:r>
            <w:proofErr w:type="spellEnd"/>
            <w:proofErr w:type="gramEnd"/>
            <w:r w:rsidRPr="00BD603D">
              <w:rPr>
                <w:sz w:val="22"/>
                <w:szCs w:val="22"/>
              </w:rPr>
              <w:t xml:space="preserve"> в орган местного самоуправления для получения одной муниципальной услуги, связанной со сферой предпринимательской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358" w:rsidRPr="00BD603D" w:rsidRDefault="00D21358" w:rsidP="00BD603D">
            <w:pPr>
              <w:keepNext/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358" w:rsidRPr="000B0737" w:rsidRDefault="00D21358" w:rsidP="009624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B0737">
              <w:rPr>
                <w:sz w:val="16"/>
                <w:szCs w:val="16"/>
              </w:rPr>
              <w:t>Заместитель главы Администрации района по экономике, финансам, налоговой и кредитной политике, председатель комитета по экономике и управлению муниципальным имуществом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358" w:rsidRPr="00BD603D" w:rsidRDefault="00D21358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358" w:rsidRPr="00BD603D" w:rsidRDefault="00D21358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358" w:rsidRPr="00BD603D" w:rsidRDefault="00D21358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358" w:rsidRPr="00BD603D" w:rsidRDefault="00D21358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358" w:rsidRPr="00BD603D" w:rsidRDefault="00D21358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358" w:rsidRPr="00BD603D" w:rsidRDefault="00D21358" w:rsidP="000E6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21358" w:rsidRPr="00A8007E" w:rsidTr="00BD60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358" w:rsidRDefault="00D21358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358" w:rsidRDefault="00D21358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358" w:rsidRPr="009624D6" w:rsidRDefault="00D21358" w:rsidP="009624D6">
            <w:pPr>
              <w:keepNext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358" w:rsidRPr="009624D6" w:rsidRDefault="00D21358" w:rsidP="009624D6">
            <w:pPr>
              <w:keepNext/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358" w:rsidRPr="000B0737" w:rsidRDefault="00D21358" w:rsidP="009624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358" w:rsidRPr="00BD603D" w:rsidRDefault="00D21358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358" w:rsidRPr="008E3568" w:rsidRDefault="00D21358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3568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358" w:rsidRPr="008E3568" w:rsidRDefault="00D21358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3568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358" w:rsidRPr="008E3568" w:rsidRDefault="00D21358" w:rsidP="00BC7A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356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358" w:rsidRPr="008E3568" w:rsidRDefault="00D21358" w:rsidP="00BC7A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3568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358" w:rsidRPr="00BD603D" w:rsidRDefault="00D21358" w:rsidP="000E6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21358" w:rsidRPr="00A8007E" w:rsidTr="00BD60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358" w:rsidRDefault="00D21358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358" w:rsidRDefault="00D21358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358" w:rsidRPr="009624D6" w:rsidRDefault="00D21358" w:rsidP="009624D6">
            <w:pPr>
              <w:keepNext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358" w:rsidRPr="009624D6" w:rsidRDefault="00D21358" w:rsidP="009624D6">
            <w:pPr>
              <w:keepNext/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358" w:rsidRPr="000B0737" w:rsidRDefault="00D21358" w:rsidP="009624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358" w:rsidRPr="00BD603D" w:rsidRDefault="00D21358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358" w:rsidRPr="008E3568" w:rsidRDefault="00D21358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3568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358" w:rsidRPr="008E3568" w:rsidRDefault="00D21358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3568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358" w:rsidRPr="008E3568" w:rsidRDefault="00D21358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3568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358" w:rsidRPr="008E3568" w:rsidRDefault="00D21358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3568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358" w:rsidRPr="003A3C69" w:rsidRDefault="00D21358" w:rsidP="00516542">
            <w:pPr>
              <w:widowControl w:val="0"/>
              <w:autoSpaceDE w:val="0"/>
              <w:autoSpaceDN w:val="0"/>
              <w:adjustRightInd w:val="0"/>
            </w:pPr>
            <w:r w:rsidRPr="003A3C69">
              <w:t xml:space="preserve"> достигнут целевого</w:t>
            </w:r>
            <w:r>
              <w:t xml:space="preserve"> значения</w:t>
            </w:r>
          </w:p>
        </w:tc>
      </w:tr>
      <w:tr w:rsidR="00D21358" w:rsidRPr="00A8007E" w:rsidTr="00BD60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358" w:rsidRDefault="00D21358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358" w:rsidRDefault="00D21358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358" w:rsidRPr="009624D6" w:rsidRDefault="00D21358" w:rsidP="009624D6">
            <w:pPr>
              <w:keepNext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358" w:rsidRPr="009624D6" w:rsidRDefault="00D21358" w:rsidP="009624D6">
            <w:pPr>
              <w:keepNext/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358" w:rsidRPr="000B0737" w:rsidRDefault="00D21358" w:rsidP="009624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358" w:rsidRPr="00BD603D" w:rsidRDefault="00D21358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358" w:rsidRPr="008E3568" w:rsidRDefault="00D21358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3568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358" w:rsidRPr="008E3568" w:rsidRDefault="00D21358" w:rsidP="002D2F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3568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358" w:rsidRPr="008E3568" w:rsidRDefault="00D21358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3568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358" w:rsidRPr="008E3568" w:rsidRDefault="00D21358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3568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358" w:rsidRPr="003A3C69" w:rsidRDefault="00D21358" w:rsidP="00516542">
            <w:pPr>
              <w:widowControl w:val="0"/>
              <w:autoSpaceDE w:val="0"/>
              <w:autoSpaceDN w:val="0"/>
              <w:adjustRightInd w:val="0"/>
            </w:pPr>
            <w:r w:rsidRPr="003A3C69">
              <w:t>достигнут целевого</w:t>
            </w:r>
            <w:r>
              <w:t xml:space="preserve"> значения</w:t>
            </w:r>
          </w:p>
        </w:tc>
      </w:tr>
      <w:tr w:rsidR="00D21358" w:rsidRPr="00A8007E" w:rsidTr="00BD60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358" w:rsidRDefault="00D21358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358" w:rsidRDefault="00D21358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358" w:rsidRPr="009624D6" w:rsidRDefault="00D21358" w:rsidP="009624D6">
            <w:pPr>
              <w:keepNext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358" w:rsidRPr="009624D6" w:rsidRDefault="00D21358" w:rsidP="009624D6">
            <w:pPr>
              <w:keepNext/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358" w:rsidRPr="000B0737" w:rsidRDefault="00D21358" w:rsidP="009624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358" w:rsidRPr="00BD603D" w:rsidRDefault="00D21358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358" w:rsidRPr="008E3568" w:rsidRDefault="00D21358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3568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358" w:rsidRPr="008E3568" w:rsidRDefault="00D21358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3568">
              <w:rPr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358" w:rsidRPr="00D21358" w:rsidRDefault="00D21358" w:rsidP="00664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1358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358" w:rsidRPr="00D21358" w:rsidRDefault="00D21358" w:rsidP="00664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1358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358" w:rsidRPr="003A3C69" w:rsidRDefault="00D21358" w:rsidP="00516542">
            <w:pPr>
              <w:widowControl w:val="0"/>
              <w:autoSpaceDE w:val="0"/>
              <w:autoSpaceDN w:val="0"/>
              <w:adjustRightInd w:val="0"/>
            </w:pPr>
            <w:r w:rsidRPr="003A3C69">
              <w:t>достигнут целевого</w:t>
            </w:r>
            <w:r>
              <w:t xml:space="preserve"> значения</w:t>
            </w:r>
          </w:p>
        </w:tc>
      </w:tr>
      <w:tr w:rsidR="00D21358" w:rsidRPr="00A8007E" w:rsidTr="00BD60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358" w:rsidRDefault="00D21358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358" w:rsidRDefault="00D21358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358" w:rsidRPr="009624D6" w:rsidRDefault="00D21358" w:rsidP="009624D6">
            <w:pPr>
              <w:keepNext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358" w:rsidRPr="009624D6" w:rsidRDefault="00D21358" w:rsidP="009624D6">
            <w:pPr>
              <w:keepNext/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358" w:rsidRPr="000B0737" w:rsidRDefault="00D21358" w:rsidP="009624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358" w:rsidRPr="00BD603D" w:rsidRDefault="00D21358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358" w:rsidRPr="008E3568" w:rsidRDefault="00D21358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358" w:rsidRPr="008E3568" w:rsidRDefault="00D21358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358" w:rsidRPr="00477E9A" w:rsidRDefault="00D21358" w:rsidP="00664B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77E9A">
              <w:rPr>
                <w:b/>
                <w:sz w:val="22"/>
                <w:szCs w:val="22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358" w:rsidRPr="00477E9A" w:rsidRDefault="00D21358" w:rsidP="00664B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77E9A">
              <w:rPr>
                <w:b/>
                <w:sz w:val="22"/>
                <w:szCs w:val="22"/>
              </w:rPr>
              <w:t>-1,2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358" w:rsidRPr="00477E9A" w:rsidRDefault="00D21358" w:rsidP="00516542">
            <w:pPr>
              <w:widowControl w:val="0"/>
              <w:autoSpaceDE w:val="0"/>
              <w:autoSpaceDN w:val="0"/>
              <w:adjustRightInd w:val="0"/>
            </w:pPr>
            <w:r w:rsidRPr="00477E9A">
              <w:t>не достигнут целевого значения</w:t>
            </w:r>
          </w:p>
        </w:tc>
      </w:tr>
      <w:tr w:rsidR="00D21358" w:rsidRPr="00A8007E" w:rsidTr="00BD60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358" w:rsidRDefault="00D21358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358" w:rsidRDefault="00D21358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358" w:rsidRPr="00BD603D" w:rsidRDefault="00D21358" w:rsidP="00BD603D">
            <w:pPr>
              <w:tabs>
                <w:tab w:val="left" w:pos="4376"/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Количество молодых семей, улучшивших жилищные условия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358" w:rsidRPr="00BD603D" w:rsidRDefault="00D21358" w:rsidP="00BD603D">
            <w:pPr>
              <w:keepNext/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358" w:rsidRPr="000B0737" w:rsidRDefault="00D21358" w:rsidP="009624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B0737">
              <w:rPr>
                <w:sz w:val="16"/>
                <w:szCs w:val="16"/>
              </w:rPr>
              <w:t>Заместитель главы Администраци</w:t>
            </w:r>
            <w:r>
              <w:rPr>
                <w:sz w:val="16"/>
                <w:szCs w:val="16"/>
              </w:rPr>
              <w:t>и района по социальным вопросам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358" w:rsidRPr="00BD603D" w:rsidRDefault="00D21358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358" w:rsidRPr="00BD603D" w:rsidRDefault="00D21358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358" w:rsidRPr="00BD603D" w:rsidRDefault="00D21358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358" w:rsidRPr="00BD603D" w:rsidRDefault="00D21358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358" w:rsidRPr="00BD603D" w:rsidRDefault="00D21358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358" w:rsidRPr="00BD603D" w:rsidRDefault="00D21358" w:rsidP="000E6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21358" w:rsidRPr="00A8007E" w:rsidTr="00BD60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358" w:rsidRDefault="00D21358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358" w:rsidRDefault="00D21358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358" w:rsidRPr="009624D6" w:rsidRDefault="00D21358" w:rsidP="009624D6">
            <w:pPr>
              <w:keepNext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358" w:rsidRPr="009624D6" w:rsidRDefault="00D21358" w:rsidP="009624D6">
            <w:pPr>
              <w:keepNext/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358" w:rsidRPr="000B0737" w:rsidRDefault="00D21358" w:rsidP="009624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358" w:rsidRPr="00BD603D" w:rsidRDefault="00D21358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358" w:rsidRPr="008E3568" w:rsidRDefault="00D21358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356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358" w:rsidRPr="008E3568" w:rsidRDefault="00D21358" w:rsidP="00AE78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3568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358" w:rsidRPr="008E3568" w:rsidRDefault="00D21358" w:rsidP="0017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3568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358" w:rsidRPr="008E3568" w:rsidRDefault="00D21358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3568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358" w:rsidRPr="00BD603D" w:rsidRDefault="00D21358" w:rsidP="000B61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21358" w:rsidRPr="00A8007E" w:rsidTr="00BD60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358" w:rsidRDefault="00D21358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358" w:rsidRDefault="00D21358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358" w:rsidRPr="009624D6" w:rsidRDefault="00D21358" w:rsidP="009624D6">
            <w:pPr>
              <w:keepNext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358" w:rsidRPr="009624D6" w:rsidRDefault="00D21358" w:rsidP="009624D6">
            <w:pPr>
              <w:keepNext/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358" w:rsidRPr="000B0737" w:rsidRDefault="00D21358" w:rsidP="009624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358" w:rsidRPr="00BD603D" w:rsidRDefault="00D21358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358" w:rsidRPr="008E3568" w:rsidRDefault="00D21358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356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358" w:rsidRPr="008E3568" w:rsidRDefault="00D21358" w:rsidP="00AE78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3568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358" w:rsidRPr="008E3568" w:rsidRDefault="00D21358" w:rsidP="0017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3568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358" w:rsidRPr="008E3568" w:rsidRDefault="00D21358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3568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358" w:rsidRPr="00BD603D" w:rsidRDefault="00D21358" w:rsidP="000B61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21358" w:rsidRPr="00A8007E" w:rsidTr="00BD60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358" w:rsidRDefault="00D21358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358" w:rsidRDefault="00D21358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358" w:rsidRPr="009624D6" w:rsidRDefault="00D21358" w:rsidP="009624D6">
            <w:pPr>
              <w:keepNext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358" w:rsidRPr="009624D6" w:rsidRDefault="00D21358" w:rsidP="009624D6">
            <w:pPr>
              <w:keepNext/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358" w:rsidRPr="000B0737" w:rsidRDefault="00D21358" w:rsidP="009624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358" w:rsidRPr="00BD603D" w:rsidRDefault="00D21358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358" w:rsidRPr="008E3568" w:rsidRDefault="00D21358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356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358" w:rsidRPr="008E3568" w:rsidRDefault="00D21358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3568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358" w:rsidRPr="008E3568" w:rsidRDefault="00D21358" w:rsidP="0017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3568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358" w:rsidRPr="008E3568" w:rsidRDefault="00D21358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3568">
              <w:rPr>
                <w:sz w:val="22"/>
                <w:szCs w:val="22"/>
              </w:rPr>
              <w:t>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358" w:rsidRPr="003A3C69" w:rsidRDefault="00D21358" w:rsidP="00516542">
            <w:pPr>
              <w:widowControl w:val="0"/>
              <w:autoSpaceDE w:val="0"/>
              <w:autoSpaceDN w:val="0"/>
              <w:adjustRightInd w:val="0"/>
            </w:pPr>
            <w:r w:rsidRPr="003A3C69">
              <w:t>не достигнут целевого</w:t>
            </w:r>
            <w:r>
              <w:t xml:space="preserve"> значения</w:t>
            </w:r>
          </w:p>
        </w:tc>
      </w:tr>
      <w:tr w:rsidR="00D21358" w:rsidRPr="00A8007E" w:rsidTr="00BD60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358" w:rsidRDefault="00D21358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358" w:rsidRDefault="00D21358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358" w:rsidRPr="009624D6" w:rsidRDefault="00D21358" w:rsidP="009624D6">
            <w:pPr>
              <w:keepNext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358" w:rsidRPr="009624D6" w:rsidRDefault="00D21358" w:rsidP="009624D6">
            <w:pPr>
              <w:keepNext/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358" w:rsidRPr="000B0737" w:rsidRDefault="00D21358" w:rsidP="009624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358" w:rsidRPr="00BD603D" w:rsidRDefault="00D21358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358" w:rsidRPr="008E3568" w:rsidRDefault="00D21358" w:rsidP="00AE78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3568">
              <w:rPr>
                <w:sz w:val="22"/>
                <w:szCs w:val="22"/>
              </w:rPr>
              <w:t xml:space="preserve">1 </w:t>
            </w:r>
          </w:p>
          <w:p w:rsidR="00D21358" w:rsidRPr="008E3568" w:rsidRDefault="00D21358" w:rsidP="00AE78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3568">
              <w:rPr>
                <w:sz w:val="22"/>
                <w:szCs w:val="22"/>
              </w:rPr>
              <w:t xml:space="preserve">(с 2016 по 2018 </w:t>
            </w:r>
            <w:proofErr w:type="spellStart"/>
            <w:proofErr w:type="gramStart"/>
            <w:r w:rsidRPr="008E3568">
              <w:rPr>
                <w:sz w:val="22"/>
                <w:szCs w:val="22"/>
              </w:rPr>
              <w:t>гг</w:t>
            </w:r>
            <w:proofErr w:type="spellEnd"/>
            <w:proofErr w:type="gramEnd"/>
            <w:r w:rsidRPr="008E3568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358" w:rsidRPr="008E3568" w:rsidRDefault="00D21358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356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358" w:rsidRPr="00D21358" w:rsidRDefault="00D21358" w:rsidP="00196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1358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358" w:rsidRPr="00D21358" w:rsidRDefault="00D21358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1358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358" w:rsidRPr="003A3C69" w:rsidRDefault="00D21358" w:rsidP="00516542">
            <w:pPr>
              <w:widowControl w:val="0"/>
              <w:autoSpaceDE w:val="0"/>
              <w:autoSpaceDN w:val="0"/>
              <w:adjustRightInd w:val="0"/>
            </w:pPr>
            <w:r w:rsidRPr="003A3C69">
              <w:t>достигнут целевого</w:t>
            </w:r>
            <w:r>
              <w:t xml:space="preserve"> значения</w:t>
            </w:r>
          </w:p>
        </w:tc>
      </w:tr>
      <w:tr w:rsidR="00D21358" w:rsidRPr="00A8007E" w:rsidTr="00BD60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358" w:rsidRDefault="00D21358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358" w:rsidRDefault="00D21358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358" w:rsidRPr="009624D6" w:rsidRDefault="00D21358" w:rsidP="009624D6">
            <w:pPr>
              <w:keepNext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358" w:rsidRPr="009624D6" w:rsidRDefault="00D21358" w:rsidP="009624D6">
            <w:pPr>
              <w:keepNext/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358" w:rsidRPr="000B0737" w:rsidRDefault="00D21358" w:rsidP="009624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358" w:rsidRPr="00BD603D" w:rsidRDefault="00D21358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358" w:rsidRPr="008E3568" w:rsidRDefault="00D21358" w:rsidP="00D213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3568">
              <w:rPr>
                <w:sz w:val="22"/>
                <w:szCs w:val="22"/>
              </w:rPr>
              <w:t xml:space="preserve">1 </w:t>
            </w:r>
          </w:p>
          <w:p w:rsidR="00D21358" w:rsidRPr="008E3568" w:rsidRDefault="00D21358" w:rsidP="00D213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3568">
              <w:rPr>
                <w:sz w:val="22"/>
                <w:szCs w:val="22"/>
              </w:rPr>
              <w:t xml:space="preserve">(с 2016 по 2018 </w:t>
            </w:r>
            <w:proofErr w:type="spellStart"/>
            <w:proofErr w:type="gramStart"/>
            <w:r w:rsidRPr="008E3568">
              <w:rPr>
                <w:sz w:val="22"/>
                <w:szCs w:val="22"/>
              </w:rPr>
              <w:t>гг</w:t>
            </w:r>
            <w:proofErr w:type="spellEnd"/>
            <w:proofErr w:type="gramEnd"/>
            <w:r w:rsidRPr="008E3568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358" w:rsidRPr="008E3568" w:rsidRDefault="00D21358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358" w:rsidRPr="00477E9A" w:rsidRDefault="00477E9A" w:rsidP="00196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358" w:rsidRPr="00477E9A" w:rsidRDefault="00D21358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77E9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358" w:rsidRPr="003A3C69" w:rsidRDefault="00D21358" w:rsidP="00516542">
            <w:pPr>
              <w:widowControl w:val="0"/>
              <w:autoSpaceDE w:val="0"/>
              <w:autoSpaceDN w:val="0"/>
              <w:adjustRightInd w:val="0"/>
            </w:pPr>
            <w:r w:rsidRPr="003A3C69">
              <w:t>достигнут целевого</w:t>
            </w:r>
            <w:r>
              <w:t xml:space="preserve"> значения</w:t>
            </w:r>
          </w:p>
        </w:tc>
      </w:tr>
    </w:tbl>
    <w:p w:rsidR="008B125F" w:rsidRPr="00A8007E" w:rsidRDefault="008B125F" w:rsidP="008B125F">
      <w:pPr>
        <w:widowControl w:val="0"/>
        <w:autoSpaceDE w:val="0"/>
        <w:autoSpaceDN w:val="0"/>
        <w:adjustRightInd w:val="0"/>
        <w:jc w:val="both"/>
      </w:pPr>
    </w:p>
    <w:p w:rsidR="008B125F" w:rsidRPr="00D20743" w:rsidRDefault="008B125F" w:rsidP="008B125F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D20743">
        <w:rPr>
          <w:sz w:val="18"/>
          <w:szCs w:val="18"/>
        </w:rPr>
        <w:t xml:space="preserve">В графе "N </w:t>
      </w:r>
      <w:proofErr w:type="spellStart"/>
      <w:proofErr w:type="gramStart"/>
      <w:r w:rsidRPr="00D20743">
        <w:rPr>
          <w:sz w:val="18"/>
          <w:szCs w:val="18"/>
        </w:rPr>
        <w:t>п</w:t>
      </w:r>
      <w:proofErr w:type="spellEnd"/>
      <w:proofErr w:type="gramEnd"/>
      <w:r w:rsidRPr="00D20743">
        <w:rPr>
          <w:sz w:val="18"/>
          <w:szCs w:val="18"/>
        </w:rPr>
        <w:t>/</w:t>
      </w:r>
      <w:proofErr w:type="spellStart"/>
      <w:r w:rsidRPr="00D20743">
        <w:rPr>
          <w:sz w:val="18"/>
          <w:szCs w:val="18"/>
        </w:rPr>
        <w:t>п</w:t>
      </w:r>
      <w:proofErr w:type="spellEnd"/>
      <w:r w:rsidRPr="00D20743">
        <w:rPr>
          <w:sz w:val="18"/>
          <w:szCs w:val="18"/>
        </w:rPr>
        <w:t>" нумерация имеет двоичное значение (например, 1.1), первая цифра - номер показателя (например, "Величина заработной платы", соответственно, следующий показатель начинается с цифры 2), вторая цифра присваивается данному показателю соответствующего периода (например, 1 - 2013 год, 2 - 2014 год, 3 - 2015 год и т.д.).</w:t>
      </w:r>
    </w:p>
    <w:p w:rsidR="008B125F" w:rsidRPr="00D20743" w:rsidRDefault="008B125F" w:rsidP="008B125F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D20743">
        <w:rPr>
          <w:sz w:val="18"/>
          <w:szCs w:val="18"/>
        </w:rPr>
        <w:lastRenderedPageBreak/>
        <w:t xml:space="preserve">В </w:t>
      </w:r>
      <w:hyperlink w:anchor="Par1088" w:history="1">
        <w:r w:rsidRPr="00D20743">
          <w:rPr>
            <w:sz w:val="18"/>
            <w:szCs w:val="18"/>
          </w:rPr>
          <w:t>графе</w:t>
        </w:r>
      </w:hyperlink>
      <w:r w:rsidRPr="00D20743">
        <w:rPr>
          <w:sz w:val="18"/>
          <w:szCs w:val="18"/>
        </w:rPr>
        <w:t xml:space="preserve"> "N Указа Президента Российской Федерации" указывается номер Указа Президента Российской Федерации (например, 596).</w:t>
      </w:r>
    </w:p>
    <w:p w:rsidR="008B125F" w:rsidRPr="00D20743" w:rsidRDefault="008B125F" w:rsidP="008B125F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D20743">
        <w:rPr>
          <w:sz w:val="18"/>
          <w:szCs w:val="18"/>
        </w:rPr>
        <w:t xml:space="preserve">В </w:t>
      </w:r>
      <w:hyperlink w:anchor="Par1089" w:history="1">
        <w:r w:rsidRPr="00D20743">
          <w:rPr>
            <w:sz w:val="18"/>
            <w:szCs w:val="18"/>
          </w:rPr>
          <w:t>графе</w:t>
        </w:r>
      </w:hyperlink>
      <w:r w:rsidRPr="00D20743">
        <w:rPr>
          <w:sz w:val="18"/>
          <w:szCs w:val="18"/>
        </w:rPr>
        <w:t xml:space="preserve"> "Наименование показателя" указывается полное наименование показателя в соответствии с </w:t>
      </w:r>
      <w:hyperlink w:anchor="Par182" w:history="1">
        <w:r w:rsidRPr="00D20743">
          <w:rPr>
            <w:sz w:val="18"/>
            <w:szCs w:val="18"/>
          </w:rPr>
          <w:t>перечнем</w:t>
        </w:r>
      </w:hyperlink>
      <w:r w:rsidRPr="00D20743">
        <w:rPr>
          <w:sz w:val="18"/>
          <w:szCs w:val="18"/>
        </w:rPr>
        <w:t xml:space="preserve"> целевых показателей, содержащихся в указах Президента Российской Федерации от 7 мая 2012 года N 596 - 606 (приложение 1) (далее - "Перечень").</w:t>
      </w:r>
    </w:p>
    <w:p w:rsidR="008B125F" w:rsidRPr="00D20743" w:rsidRDefault="008B125F" w:rsidP="008B125F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D20743">
        <w:rPr>
          <w:sz w:val="18"/>
          <w:szCs w:val="18"/>
        </w:rPr>
        <w:t xml:space="preserve">В </w:t>
      </w:r>
      <w:hyperlink w:anchor="Par1090" w:history="1">
        <w:r w:rsidRPr="00D20743">
          <w:rPr>
            <w:sz w:val="18"/>
            <w:szCs w:val="18"/>
          </w:rPr>
          <w:t>графе</w:t>
        </w:r>
      </w:hyperlink>
      <w:r w:rsidRPr="00D20743">
        <w:rPr>
          <w:sz w:val="18"/>
          <w:szCs w:val="18"/>
        </w:rPr>
        <w:t xml:space="preserve"> "Единица измерения" указывается единица измерения показателя, абсолютная либо относительная (например, проценты, единицы и т.д.) в соответствии с Перечнем.</w:t>
      </w:r>
    </w:p>
    <w:p w:rsidR="008B125F" w:rsidRPr="00D20743" w:rsidRDefault="008B125F" w:rsidP="008B125F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D20743">
        <w:rPr>
          <w:sz w:val="18"/>
          <w:szCs w:val="18"/>
        </w:rPr>
        <w:t xml:space="preserve">В </w:t>
      </w:r>
      <w:hyperlink w:anchor="Par1091" w:history="1">
        <w:r w:rsidRPr="00D20743">
          <w:rPr>
            <w:sz w:val="18"/>
            <w:szCs w:val="18"/>
          </w:rPr>
          <w:t>графе</w:t>
        </w:r>
      </w:hyperlink>
      <w:r w:rsidRPr="00D20743">
        <w:rPr>
          <w:sz w:val="18"/>
          <w:szCs w:val="18"/>
        </w:rPr>
        <w:t xml:space="preserve"> "Ответственный исполнитель/соисполнитель" указывается  ответственный за достижение показателя.</w:t>
      </w:r>
    </w:p>
    <w:p w:rsidR="008B125F" w:rsidRPr="00D20743" w:rsidRDefault="008B125F" w:rsidP="008B125F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D20743">
        <w:rPr>
          <w:sz w:val="18"/>
          <w:szCs w:val="18"/>
        </w:rPr>
        <w:t xml:space="preserve">В </w:t>
      </w:r>
      <w:hyperlink w:anchor="Par1092" w:history="1">
        <w:r w:rsidRPr="00D20743">
          <w:rPr>
            <w:sz w:val="18"/>
            <w:szCs w:val="18"/>
          </w:rPr>
          <w:t>графе</w:t>
        </w:r>
      </w:hyperlink>
      <w:r w:rsidRPr="00D20743">
        <w:rPr>
          <w:sz w:val="18"/>
          <w:szCs w:val="18"/>
        </w:rPr>
        <w:t xml:space="preserve"> "Отчетная дата (период) значения показателя (N)" </w:t>
      </w:r>
      <w:proofErr w:type="gramStart"/>
      <w:r w:rsidRPr="00D20743">
        <w:rPr>
          <w:sz w:val="18"/>
          <w:szCs w:val="18"/>
        </w:rPr>
        <w:t>исходя из периодичности мониторинга показателя указывается</w:t>
      </w:r>
      <w:proofErr w:type="gramEnd"/>
      <w:r w:rsidRPr="00D20743">
        <w:rPr>
          <w:sz w:val="18"/>
          <w:szCs w:val="18"/>
        </w:rPr>
        <w:t xml:space="preserve"> год, за который приведено значение показателя.</w:t>
      </w:r>
    </w:p>
    <w:p w:rsidR="008B125F" w:rsidRPr="00D20743" w:rsidRDefault="008B125F" w:rsidP="008B125F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D20743">
        <w:rPr>
          <w:sz w:val="18"/>
          <w:szCs w:val="18"/>
        </w:rPr>
        <w:t xml:space="preserve">В </w:t>
      </w:r>
      <w:hyperlink w:anchor="Par1093" w:history="1">
        <w:r w:rsidRPr="00D20743">
          <w:rPr>
            <w:sz w:val="18"/>
            <w:szCs w:val="18"/>
          </w:rPr>
          <w:t>графах</w:t>
        </w:r>
      </w:hyperlink>
      <w:r w:rsidRPr="00D20743">
        <w:rPr>
          <w:sz w:val="18"/>
          <w:szCs w:val="18"/>
        </w:rPr>
        <w:t xml:space="preserve"> "Значение показателя" указывается целевое, плановое на текущий период фактическое значение и рассчитывается отклонение фактического значения от целевого и планового показателя:</w:t>
      </w:r>
    </w:p>
    <w:p w:rsidR="008B125F" w:rsidRPr="00D20743" w:rsidRDefault="00976724" w:rsidP="008B125F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hyperlink w:anchor="Par1095" w:history="1">
        <w:r w:rsidR="008B125F" w:rsidRPr="00D20743">
          <w:rPr>
            <w:sz w:val="18"/>
            <w:szCs w:val="18"/>
          </w:rPr>
          <w:t>целевое значение</w:t>
        </w:r>
      </w:hyperlink>
      <w:r w:rsidR="008B125F" w:rsidRPr="00D20743">
        <w:rPr>
          <w:sz w:val="18"/>
          <w:szCs w:val="18"/>
        </w:rPr>
        <w:t xml:space="preserve"> показателя указывается исходя из значений, установленных в Перечне.</w:t>
      </w:r>
    </w:p>
    <w:p w:rsidR="008B125F" w:rsidRPr="00D20743" w:rsidRDefault="00976724" w:rsidP="008B125F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hyperlink w:anchor="Par1096" w:history="1">
        <w:r w:rsidR="008B125F" w:rsidRPr="00D20743">
          <w:rPr>
            <w:sz w:val="18"/>
            <w:szCs w:val="18"/>
          </w:rPr>
          <w:t>плановое значение</w:t>
        </w:r>
      </w:hyperlink>
      <w:r w:rsidR="008B125F" w:rsidRPr="00D20743">
        <w:rPr>
          <w:sz w:val="18"/>
          <w:szCs w:val="18"/>
        </w:rPr>
        <w:t xml:space="preserve"> показателя указывается исходя из значений, установленных в Перечне на отчетную дату (при отсутствии утвержденных плановых значений показателя на отчетную дату ставится прочерк);</w:t>
      </w:r>
    </w:p>
    <w:p w:rsidR="008B125F" w:rsidRPr="00D20743" w:rsidRDefault="00976724" w:rsidP="008B125F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hyperlink w:anchor="Par1097" w:history="1">
        <w:r w:rsidR="008B125F" w:rsidRPr="00D20743">
          <w:rPr>
            <w:sz w:val="18"/>
            <w:szCs w:val="18"/>
          </w:rPr>
          <w:t>фактическое значение</w:t>
        </w:r>
      </w:hyperlink>
      <w:r w:rsidR="008B125F" w:rsidRPr="00D20743">
        <w:rPr>
          <w:sz w:val="18"/>
          <w:szCs w:val="18"/>
        </w:rPr>
        <w:t xml:space="preserve"> показателя указывается исходя из данных, публикуемых органами исполнительной власти;</w:t>
      </w:r>
    </w:p>
    <w:p w:rsidR="008B125F" w:rsidRPr="00D20743" w:rsidRDefault="00976724" w:rsidP="008B125F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hyperlink w:anchor="Par1098" w:history="1">
        <w:r w:rsidR="008B125F" w:rsidRPr="00D20743">
          <w:rPr>
            <w:sz w:val="18"/>
            <w:szCs w:val="18"/>
          </w:rPr>
          <w:t>отклонение</w:t>
        </w:r>
      </w:hyperlink>
      <w:r w:rsidR="008B125F" w:rsidRPr="00D20743">
        <w:rPr>
          <w:sz w:val="18"/>
          <w:szCs w:val="18"/>
        </w:rPr>
        <w:t xml:space="preserve"> от целевого значения показателя указывается исходя из сопоставления фактического и целевого значения показателя на отчетную дату.</w:t>
      </w:r>
    </w:p>
    <w:p w:rsidR="008B125F" w:rsidRPr="00D20743" w:rsidRDefault="008B125F" w:rsidP="008B125F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D20743">
        <w:rPr>
          <w:sz w:val="18"/>
          <w:szCs w:val="18"/>
        </w:rPr>
        <w:t xml:space="preserve">В </w:t>
      </w:r>
      <w:hyperlink w:anchor="Par1094" w:history="1">
        <w:r w:rsidRPr="00D20743">
          <w:rPr>
            <w:sz w:val="18"/>
            <w:szCs w:val="18"/>
          </w:rPr>
          <w:t>графе</w:t>
        </w:r>
      </w:hyperlink>
      <w:r w:rsidRPr="00D20743">
        <w:rPr>
          <w:sz w:val="18"/>
          <w:szCs w:val="18"/>
        </w:rPr>
        <w:t xml:space="preserve"> "Примечание" указывается причина отклонения фактического значения показателя от целевого значения показателя.</w:t>
      </w:r>
    </w:p>
    <w:p w:rsidR="00D66CE1" w:rsidRDefault="00D66CE1"/>
    <w:p w:rsidR="008E3568" w:rsidRDefault="008E3568"/>
    <w:p w:rsidR="008E3568" w:rsidRDefault="008E3568"/>
    <w:p w:rsidR="008E3568" w:rsidRDefault="008E3568">
      <w:r w:rsidRPr="008E3568">
        <w:rPr>
          <w:b/>
          <w:i/>
        </w:rPr>
        <w:t xml:space="preserve">СВОД   ПОКАЗАТЕЛЕЙ </w:t>
      </w:r>
      <w:r w:rsidR="000D3E61">
        <w:rPr>
          <w:b/>
          <w:i/>
        </w:rPr>
        <w:t xml:space="preserve">ПОДГОТОВЛЕН </w:t>
      </w:r>
      <w:r w:rsidRPr="008E3568">
        <w:rPr>
          <w:b/>
          <w:i/>
        </w:rPr>
        <w:t>НА ОСНОВЕ ДАННЫХ, ПРЕДОСТАВЛЕННЫХ СТРУКТУРНЫМИ ПОДРАЗДЕЛЕНИЯМИ АДМИНИСТРАЦИИ РАЙОНА, КГБУЗ «Т</w:t>
      </w:r>
      <w:r w:rsidR="000D3E61">
        <w:rPr>
          <w:b/>
          <w:i/>
        </w:rPr>
        <w:t>ОПЧИХИНСКАЯ</w:t>
      </w:r>
      <w:r w:rsidRPr="008E3568">
        <w:rPr>
          <w:b/>
          <w:i/>
        </w:rPr>
        <w:t xml:space="preserve"> ЦРБ», А</w:t>
      </w:r>
      <w:r w:rsidR="000D3E61">
        <w:rPr>
          <w:b/>
          <w:i/>
        </w:rPr>
        <w:t>ЛТАЙКРАЙС</w:t>
      </w:r>
      <w:proofErr w:type="gramStart"/>
      <w:r w:rsidR="000D3E61">
        <w:rPr>
          <w:b/>
          <w:i/>
        </w:rPr>
        <w:t>Т(</w:t>
      </w:r>
      <w:proofErr w:type="gramEnd"/>
      <w:r w:rsidR="000D3E61">
        <w:rPr>
          <w:b/>
          <w:i/>
        </w:rPr>
        <w:t>ОФИЦИАЛЬНЫЕ ДАННЫЕ СТАТИСТИКИ)</w:t>
      </w:r>
      <w:r>
        <w:t>:</w:t>
      </w:r>
    </w:p>
    <w:p w:rsidR="008E3568" w:rsidRDefault="008E3568"/>
    <w:p w:rsidR="008E3568" w:rsidRDefault="008E3568">
      <w:r>
        <w:t xml:space="preserve"> </w:t>
      </w:r>
      <w:r w:rsidRPr="008E3568">
        <w:rPr>
          <w:b/>
          <w:i/>
        </w:rPr>
        <w:t>ФАТЕЕВА Л.А. ____________/</w:t>
      </w:r>
      <w:r>
        <w:t>начальник сектора экономического развития комитета по экономике и управлению муниципальным имуществом Администрации района</w:t>
      </w:r>
    </w:p>
    <w:sectPr w:rsidR="008E3568" w:rsidSect="000E6B9D">
      <w:pgSz w:w="16840" w:h="11907" w:orient="landscape" w:code="9"/>
      <w:pgMar w:top="1701" w:right="1134" w:bottom="567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556D" w:rsidRDefault="00A9556D" w:rsidP="002F35C1">
      <w:r>
        <w:separator/>
      </w:r>
    </w:p>
  </w:endnote>
  <w:endnote w:type="continuationSeparator" w:id="1">
    <w:p w:rsidR="00A9556D" w:rsidRDefault="00A9556D" w:rsidP="002F35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556D" w:rsidRDefault="00A9556D" w:rsidP="002F35C1">
      <w:r>
        <w:separator/>
      </w:r>
    </w:p>
  </w:footnote>
  <w:footnote w:type="continuationSeparator" w:id="1">
    <w:p w:rsidR="00A9556D" w:rsidRDefault="00A9556D" w:rsidP="002F35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125F"/>
    <w:rsid w:val="00045D9C"/>
    <w:rsid w:val="000B610A"/>
    <w:rsid w:val="000D3E61"/>
    <w:rsid w:val="000E6B9D"/>
    <w:rsid w:val="00131D9A"/>
    <w:rsid w:val="00133D0F"/>
    <w:rsid w:val="001524FB"/>
    <w:rsid w:val="00172625"/>
    <w:rsid w:val="00173372"/>
    <w:rsid w:val="00196082"/>
    <w:rsid w:val="001C3EDC"/>
    <w:rsid w:val="001F40E7"/>
    <w:rsid w:val="002167C9"/>
    <w:rsid w:val="002309BF"/>
    <w:rsid w:val="00252C5A"/>
    <w:rsid w:val="00291CCC"/>
    <w:rsid w:val="002D0A06"/>
    <w:rsid w:val="002D2F1C"/>
    <w:rsid w:val="002E1AF8"/>
    <w:rsid w:val="002F35C1"/>
    <w:rsid w:val="003258C8"/>
    <w:rsid w:val="003609D5"/>
    <w:rsid w:val="003A3C69"/>
    <w:rsid w:val="00421246"/>
    <w:rsid w:val="0042206F"/>
    <w:rsid w:val="00477E9A"/>
    <w:rsid w:val="004C1BB3"/>
    <w:rsid w:val="004F467B"/>
    <w:rsid w:val="0051252E"/>
    <w:rsid w:val="00516542"/>
    <w:rsid w:val="00556839"/>
    <w:rsid w:val="00592051"/>
    <w:rsid w:val="00612D1A"/>
    <w:rsid w:val="00664B6B"/>
    <w:rsid w:val="006B2A7E"/>
    <w:rsid w:val="006B7E45"/>
    <w:rsid w:val="006C4CF4"/>
    <w:rsid w:val="006F178F"/>
    <w:rsid w:val="007538E6"/>
    <w:rsid w:val="00772F3F"/>
    <w:rsid w:val="00776A64"/>
    <w:rsid w:val="00800C38"/>
    <w:rsid w:val="00837577"/>
    <w:rsid w:val="008B125F"/>
    <w:rsid w:val="008D6EAF"/>
    <w:rsid w:val="008E3568"/>
    <w:rsid w:val="00923B1D"/>
    <w:rsid w:val="009624D6"/>
    <w:rsid w:val="00976724"/>
    <w:rsid w:val="00991B54"/>
    <w:rsid w:val="009E54AA"/>
    <w:rsid w:val="009F168A"/>
    <w:rsid w:val="00A57709"/>
    <w:rsid w:val="00A80EA6"/>
    <w:rsid w:val="00A9556D"/>
    <w:rsid w:val="00AA2042"/>
    <w:rsid w:val="00AA7EA5"/>
    <w:rsid w:val="00AE7837"/>
    <w:rsid w:val="00B231C9"/>
    <w:rsid w:val="00B62835"/>
    <w:rsid w:val="00B74141"/>
    <w:rsid w:val="00B86ADE"/>
    <w:rsid w:val="00B9130E"/>
    <w:rsid w:val="00BA2FF1"/>
    <w:rsid w:val="00BC5CA3"/>
    <w:rsid w:val="00BC7A46"/>
    <w:rsid w:val="00BD603D"/>
    <w:rsid w:val="00C83318"/>
    <w:rsid w:val="00CC492D"/>
    <w:rsid w:val="00CE6F5F"/>
    <w:rsid w:val="00CF4FAD"/>
    <w:rsid w:val="00D21358"/>
    <w:rsid w:val="00D648CA"/>
    <w:rsid w:val="00D66CE1"/>
    <w:rsid w:val="00DC38E9"/>
    <w:rsid w:val="00DC68B4"/>
    <w:rsid w:val="00DD580B"/>
    <w:rsid w:val="00DE6A39"/>
    <w:rsid w:val="00DF1099"/>
    <w:rsid w:val="00E07EE4"/>
    <w:rsid w:val="00E26192"/>
    <w:rsid w:val="00E26902"/>
    <w:rsid w:val="00E300F5"/>
    <w:rsid w:val="00E636A4"/>
    <w:rsid w:val="00E75A61"/>
    <w:rsid w:val="00E814C8"/>
    <w:rsid w:val="00E9288F"/>
    <w:rsid w:val="00E9491F"/>
    <w:rsid w:val="00EE5F39"/>
    <w:rsid w:val="00EF2061"/>
    <w:rsid w:val="00F43C6C"/>
    <w:rsid w:val="00FC12DA"/>
    <w:rsid w:val="00FD5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2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5C1"/>
    <w:pPr>
      <w:ind w:left="708"/>
    </w:pPr>
  </w:style>
  <w:style w:type="paragraph" w:styleId="a4">
    <w:name w:val="footnote text"/>
    <w:basedOn w:val="a"/>
    <w:link w:val="a5"/>
    <w:uiPriority w:val="99"/>
    <w:unhideWhenUsed/>
    <w:rsid w:val="002F35C1"/>
    <w:pPr>
      <w:jc w:val="both"/>
    </w:pPr>
  </w:style>
  <w:style w:type="character" w:customStyle="1" w:styleId="a5">
    <w:name w:val="Текст сноски Знак"/>
    <w:basedOn w:val="a0"/>
    <w:link w:val="a4"/>
    <w:uiPriority w:val="99"/>
    <w:rsid w:val="002F35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unhideWhenUsed/>
    <w:rsid w:val="002F35C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1F796-EED1-435A-91F7-969DB2AFC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1835</Words>
  <Characters>10462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Fateeva</dc:creator>
  <cp:lastModifiedBy>Fateeva</cp:lastModifiedBy>
  <cp:revision>2</cp:revision>
  <cp:lastPrinted>2017-06-15T07:36:00Z</cp:lastPrinted>
  <dcterms:created xsi:type="dcterms:W3CDTF">2017-06-15T07:41:00Z</dcterms:created>
  <dcterms:modified xsi:type="dcterms:W3CDTF">2017-06-15T07:41:00Z</dcterms:modified>
</cp:coreProperties>
</file>