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03" w:rsidRDefault="00EE4503">
      <w:pPr>
        <w:pStyle w:val="ConsPlusTitle"/>
        <w:jc w:val="center"/>
        <w:outlineLvl w:val="0"/>
      </w:pPr>
      <w:bookmarkStart w:id="0" w:name="_GoBack"/>
      <w:bookmarkEnd w:id="0"/>
      <w:r>
        <w:t>ПРАВИТЕЛЬСТВО АЛТАЙСКОГО КРАЯ</w:t>
      </w:r>
    </w:p>
    <w:p w:rsidR="00EE4503" w:rsidRDefault="00EE4503">
      <w:pPr>
        <w:pStyle w:val="ConsPlusTitle"/>
        <w:jc w:val="both"/>
      </w:pPr>
    </w:p>
    <w:p w:rsidR="00EE4503" w:rsidRDefault="00EE4503">
      <w:pPr>
        <w:pStyle w:val="ConsPlusTitle"/>
        <w:jc w:val="center"/>
      </w:pPr>
      <w:r>
        <w:t>ПОСТАНОВЛЕНИЕ</w:t>
      </w:r>
    </w:p>
    <w:p w:rsidR="00EE4503" w:rsidRDefault="00EE4503">
      <w:pPr>
        <w:pStyle w:val="ConsPlusTitle"/>
        <w:jc w:val="center"/>
      </w:pPr>
    </w:p>
    <w:p w:rsidR="00EE4503" w:rsidRDefault="00EE4503">
      <w:pPr>
        <w:pStyle w:val="ConsPlusTitle"/>
        <w:jc w:val="center"/>
      </w:pPr>
      <w:r>
        <w:t>от 17 января 2020 г. N 12</w:t>
      </w:r>
    </w:p>
    <w:p w:rsidR="00EE4503" w:rsidRDefault="00EE4503">
      <w:pPr>
        <w:pStyle w:val="ConsPlusTitle"/>
        <w:jc w:val="both"/>
      </w:pPr>
    </w:p>
    <w:p w:rsidR="00EE4503" w:rsidRDefault="00EE4503">
      <w:pPr>
        <w:pStyle w:val="ConsPlusTitle"/>
        <w:jc w:val="center"/>
      </w:pPr>
      <w:r>
        <w:t>ОБ УТВЕРЖДЕНИИ ГОСУДАРСТВЕННОЙ ПРОГРАММЫ АЛТАЙСКОГО КРАЯ</w:t>
      </w:r>
    </w:p>
    <w:p w:rsidR="00EE4503" w:rsidRDefault="00EE4503">
      <w:pPr>
        <w:pStyle w:val="ConsPlusTitle"/>
        <w:jc w:val="center"/>
      </w:pPr>
      <w:r>
        <w:t>"СОВЕРШЕНСТВОВАНИЕ ГОСУДАРСТВЕННОГО И МУНИЦИПАЛЬНОГО</w:t>
      </w:r>
    </w:p>
    <w:p w:rsidR="00EE4503" w:rsidRDefault="00EE4503">
      <w:pPr>
        <w:pStyle w:val="ConsPlusTitle"/>
        <w:jc w:val="center"/>
      </w:pPr>
      <w:r>
        <w:t>УПРАВЛЕНИЯ И ПРОТИВОДЕЙСТВИЕ КОРРУПЦИИ В АЛТАЙСКОМ КРАЕ"</w:t>
      </w:r>
    </w:p>
    <w:p w:rsidR="00EE4503" w:rsidRDefault="00EE450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E45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03" w:rsidRDefault="00EE45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03" w:rsidRDefault="00EE45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4503" w:rsidRDefault="00EE45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4503" w:rsidRDefault="00EE450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Алтайского края</w:t>
            </w:r>
          </w:p>
          <w:p w:rsidR="00EE4503" w:rsidRDefault="00EE4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10.02.2021 </w:t>
            </w:r>
            <w:hyperlink r:id="rId4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31.08.2021 </w:t>
            </w:r>
            <w:hyperlink r:id="rId5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14.12.2021 </w:t>
            </w:r>
            <w:hyperlink r:id="rId6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>,</w:t>
            </w:r>
          </w:p>
          <w:p w:rsidR="00EE4503" w:rsidRDefault="00EE4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22.02.2022 </w:t>
            </w:r>
            <w:hyperlink r:id="rId7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14.09.2022 </w:t>
            </w:r>
            <w:hyperlink r:id="rId8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30.12.2022 </w:t>
            </w:r>
            <w:hyperlink r:id="rId9">
              <w:r>
                <w:rPr>
                  <w:color w:val="0000FF"/>
                </w:rPr>
                <w:t>N 538</w:t>
              </w:r>
            </w:hyperlink>
            <w:r>
              <w:rPr>
                <w:color w:val="392C69"/>
              </w:rPr>
              <w:t>,</w:t>
            </w:r>
          </w:p>
          <w:p w:rsidR="00EE4503" w:rsidRDefault="00EE4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17.04.2023 </w:t>
            </w:r>
            <w:hyperlink r:id="rId10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29.06.2023 </w:t>
            </w:r>
            <w:hyperlink r:id="rId1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03" w:rsidRDefault="00EE4503">
            <w:pPr>
              <w:pStyle w:val="ConsPlusNormal"/>
            </w:pPr>
          </w:p>
        </w:tc>
      </w:tr>
    </w:tbl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28.06.2014 N 172-ФЗ "О стратегическом планировании в Российской Федерации", со </w:t>
      </w:r>
      <w:hyperlink r:id="rId13">
        <w:r>
          <w:rPr>
            <w:color w:val="0000FF"/>
          </w:rPr>
          <w:t>статьей 12</w:t>
        </w:r>
      </w:hyperlink>
      <w:r>
        <w:t xml:space="preserve"> закона Алтайского края от 03.04.2015 N 30-ЗС "О стратегическом планировании в Алтайском крае" Правительство Алтайского края постановляет: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52">
        <w:r>
          <w:rPr>
            <w:color w:val="0000FF"/>
          </w:rPr>
          <w:t>программу</w:t>
        </w:r>
      </w:hyperlink>
      <w:r>
        <w:t xml:space="preserve"> Алтайского края "Совершенствование государственного и муниципального управления и противодействие коррупции в Алтайском крае".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E4503" w:rsidRDefault="00EE4503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Алтайского края от 06.03.2015 N 87 "Об утверждении государственной программы "Совершенствование государственного и муниципального управления в Алтайском крае";</w:t>
      </w:r>
    </w:p>
    <w:p w:rsidR="00EE4503" w:rsidRDefault="00EE4503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Алтайского края от 29.02.2016 N 58 "О внесении изменений в постановление Администрации края от 06.03.2015 N 87";</w:t>
      </w:r>
    </w:p>
    <w:p w:rsidR="00EE4503" w:rsidRDefault="00EE4503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Алтайского края от 26.10.2016 N 367 "О внесении изменений в постановление Администрации края от 06.03.2015 N 87";</w:t>
      </w:r>
    </w:p>
    <w:p w:rsidR="00EE4503" w:rsidRDefault="00EE4503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постановление</w:t>
        </w:r>
      </w:hyperlink>
      <w:r>
        <w:t xml:space="preserve"> Администрации Алтайского края от 01.12.2016 N 413 "Об утверждении государственной программы Алтайского края "Противодействие коррупции в Алтайском крае";</w:t>
      </w:r>
    </w:p>
    <w:p w:rsidR="00EE4503" w:rsidRDefault="00EE4503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30.06.2017 N 239 "О внесении изменений в постановление Администрации края от 06.03.2015 N 87";</w:t>
      </w:r>
    </w:p>
    <w:p w:rsidR="00EE4503" w:rsidRDefault="00EE4503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03.11.2017 N 389 "О внесении изменений в постановление Администрации края от 06.03.2015 N 87";</w:t>
      </w:r>
    </w:p>
    <w:p w:rsidR="00EE4503" w:rsidRDefault="00EE4503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02.03.2018 N 74 "О внесении изменений в постановление Администрации края от 01.12.2016 N 413";</w:t>
      </w:r>
    </w:p>
    <w:p w:rsidR="00EE4503" w:rsidRDefault="00EE4503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14.06.2018 N 212 "О внесении изменений в постановление Администрации края от 06.03.2015 N 87";</w:t>
      </w:r>
    </w:p>
    <w:p w:rsidR="00EE4503" w:rsidRDefault="00EE4503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20.08.2018 N 332 "О внесении изменений в постановление Администрации Алтайского края от 01.12.2016 N 413";</w:t>
      </w:r>
    </w:p>
    <w:p w:rsidR="00EE4503" w:rsidRDefault="00EE4503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04.09.2018 N 350 "О внесении изменений в </w:t>
      </w:r>
      <w:r>
        <w:lastRenderedPageBreak/>
        <w:t>постановление Администрации края от 06.03.2015 N 87";</w:t>
      </w:r>
    </w:p>
    <w:p w:rsidR="00EE4503" w:rsidRDefault="00EE4503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22.01.2019 N 13 "О внесении изменений в постановление Администрации Алтайского края от 06.03.2015 N 87";</w:t>
      </w:r>
    </w:p>
    <w:p w:rsidR="00EE4503" w:rsidRDefault="00EE4503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07.02.2019 N 29 "О внесении изменений в постановление Администрации края от 01.12.2016 N 413";</w:t>
      </w:r>
    </w:p>
    <w:p w:rsidR="00EE4503" w:rsidRDefault="00EE4503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13.06.2019 N 216 "О внесении изменений в постановление Администрации Алтайского края от 06.03.2015 N 87";</w:t>
      </w:r>
    </w:p>
    <w:p w:rsidR="00EE4503" w:rsidRDefault="00EE4503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пункт 1</w:t>
        </w:r>
      </w:hyperlink>
      <w:r>
        <w:t xml:space="preserve"> постановления Правительства Алтайского края от 10.10.2019 N 385 "О внесении изменений в некоторые постановления Администрации Алтайского края, Правительства Алтайского края".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3. Настоящее постановление распространяет свое действие на правоотношения, возникшие с 01.01.2020, за исключением положений, касающихся замены слов "курсов повышения квалификации" и "прошедших повышение квалификации" словами "дополнительного профессионального образования" и "получивших дополнительное профессиональное образование", вступающих в силу с 01.01.2021.</w:t>
      </w:r>
    </w:p>
    <w:p w:rsidR="00EE4503" w:rsidRDefault="00EE4503">
      <w:pPr>
        <w:pStyle w:val="ConsPlusNormal"/>
        <w:jc w:val="both"/>
      </w:pPr>
      <w:r>
        <w:t xml:space="preserve">(п. 3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10.02.2021 N 33)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jc w:val="right"/>
      </w:pPr>
      <w:r>
        <w:t>Губернатор Алтайского края,</w:t>
      </w:r>
    </w:p>
    <w:p w:rsidR="00EE4503" w:rsidRDefault="00EE4503">
      <w:pPr>
        <w:pStyle w:val="ConsPlusNormal"/>
        <w:jc w:val="right"/>
      </w:pPr>
      <w:r>
        <w:t>Председатель Правительства</w:t>
      </w:r>
    </w:p>
    <w:p w:rsidR="00EE4503" w:rsidRDefault="00EE4503">
      <w:pPr>
        <w:pStyle w:val="ConsPlusNormal"/>
        <w:jc w:val="right"/>
      </w:pPr>
      <w:r>
        <w:t>Алтайского края</w:t>
      </w:r>
    </w:p>
    <w:p w:rsidR="00EE4503" w:rsidRDefault="00EE4503">
      <w:pPr>
        <w:pStyle w:val="ConsPlusNormal"/>
        <w:jc w:val="right"/>
      </w:pPr>
      <w:r>
        <w:t>В.П.ТОМЕНКО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jc w:val="right"/>
        <w:outlineLvl w:val="0"/>
      </w:pPr>
      <w:r>
        <w:t>Приложение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jc w:val="right"/>
      </w:pPr>
      <w:r>
        <w:t>Утверждена</w:t>
      </w:r>
    </w:p>
    <w:p w:rsidR="00EE4503" w:rsidRDefault="00EE4503">
      <w:pPr>
        <w:pStyle w:val="ConsPlusNormal"/>
        <w:jc w:val="right"/>
      </w:pPr>
      <w:r>
        <w:t>Постановлением</w:t>
      </w:r>
    </w:p>
    <w:p w:rsidR="00EE4503" w:rsidRDefault="00EE4503">
      <w:pPr>
        <w:pStyle w:val="ConsPlusNormal"/>
        <w:jc w:val="right"/>
      </w:pPr>
      <w:r>
        <w:t>Правительства Алтайского края</w:t>
      </w:r>
    </w:p>
    <w:p w:rsidR="00EE4503" w:rsidRDefault="00EE4503">
      <w:pPr>
        <w:pStyle w:val="ConsPlusNormal"/>
        <w:jc w:val="right"/>
      </w:pPr>
      <w:r>
        <w:t>от 17 января 2020 г. N 12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</w:pPr>
      <w:bookmarkStart w:id="1" w:name="P52"/>
      <w:bookmarkEnd w:id="1"/>
      <w:r>
        <w:t>ГОСУДАРСТВЕННАЯ ПРОГРАММА</w:t>
      </w:r>
    </w:p>
    <w:p w:rsidR="00EE4503" w:rsidRDefault="00EE4503">
      <w:pPr>
        <w:pStyle w:val="ConsPlusTitle"/>
        <w:jc w:val="center"/>
      </w:pPr>
      <w:r>
        <w:t>АЛТАЙСКОГО КРАЯ "СОВЕРШЕНСТВОВАНИЕ ГОСУДАРСТВЕННОГО</w:t>
      </w:r>
    </w:p>
    <w:p w:rsidR="00EE4503" w:rsidRDefault="00EE4503">
      <w:pPr>
        <w:pStyle w:val="ConsPlusTitle"/>
        <w:jc w:val="center"/>
      </w:pPr>
      <w:r>
        <w:t>И МУНИЦИПАЛЬНОГО УПРАВЛЕНИЯ И ПРОТИВОДЕЙСТВИЕ КОРРУПЦИИ</w:t>
      </w:r>
    </w:p>
    <w:p w:rsidR="00EE4503" w:rsidRDefault="00EE4503">
      <w:pPr>
        <w:pStyle w:val="ConsPlusTitle"/>
        <w:jc w:val="center"/>
      </w:pPr>
      <w:r>
        <w:t>В АЛТАЙСКОМ КРАЕ"</w:t>
      </w:r>
    </w:p>
    <w:p w:rsidR="00EE4503" w:rsidRDefault="00EE450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E45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03" w:rsidRDefault="00EE45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03" w:rsidRDefault="00EE45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4503" w:rsidRDefault="00EE45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4503" w:rsidRDefault="00EE450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Алтайского края</w:t>
            </w:r>
          </w:p>
          <w:p w:rsidR="00EE4503" w:rsidRDefault="00EE4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10.02.2021 </w:t>
            </w:r>
            <w:hyperlink r:id="rId29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31.08.2021 </w:t>
            </w:r>
            <w:hyperlink r:id="rId30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14.12.2021 </w:t>
            </w:r>
            <w:hyperlink r:id="rId3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>,</w:t>
            </w:r>
          </w:p>
          <w:p w:rsidR="00EE4503" w:rsidRDefault="00EE4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22.02.2022 </w:t>
            </w:r>
            <w:hyperlink r:id="rId32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14.09.2022 </w:t>
            </w:r>
            <w:hyperlink r:id="rId33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30.12.2022 </w:t>
            </w:r>
            <w:hyperlink r:id="rId34">
              <w:r>
                <w:rPr>
                  <w:color w:val="0000FF"/>
                </w:rPr>
                <w:t>N 538</w:t>
              </w:r>
            </w:hyperlink>
            <w:r>
              <w:rPr>
                <w:color w:val="392C69"/>
              </w:rPr>
              <w:t>,</w:t>
            </w:r>
          </w:p>
          <w:p w:rsidR="00EE4503" w:rsidRDefault="00EE4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17.04.2023 </w:t>
            </w:r>
            <w:hyperlink r:id="rId35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29.06.2023 </w:t>
            </w:r>
            <w:hyperlink r:id="rId36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03" w:rsidRDefault="00EE4503">
            <w:pPr>
              <w:pStyle w:val="ConsPlusNormal"/>
            </w:pPr>
          </w:p>
        </w:tc>
      </w:tr>
    </w:tbl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  <w:outlineLvl w:val="1"/>
      </w:pPr>
      <w:r>
        <w:t>Паспорт государственной программы Алтайского края</w:t>
      </w:r>
    </w:p>
    <w:p w:rsidR="00EE4503" w:rsidRDefault="00EE4503">
      <w:pPr>
        <w:pStyle w:val="ConsPlusTitle"/>
        <w:jc w:val="center"/>
      </w:pPr>
      <w:r>
        <w:t>"Совершенствование государственного и муниципального</w:t>
      </w:r>
    </w:p>
    <w:p w:rsidR="00EE4503" w:rsidRDefault="00EE4503">
      <w:pPr>
        <w:pStyle w:val="ConsPlusTitle"/>
        <w:jc w:val="center"/>
      </w:pPr>
      <w:r>
        <w:t>управления и противодействие коррупции в Алтайском крае"</w:t>
      </w:r>
    </w:p>
    <w:p w:rsidR="00EE4503" w:rsidRDefault="00EE45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EE450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lastRenderedPageBreak/>
              <w:t>Ответственный исполнитель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Администрация Губернатора и Правительства Алтайского края</w:t>
            </w:r>
          </w:p>
        </w:tc>
      </w:tr>
      <w:tr w:rsidR="00EE450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Соисполнители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департамент Администрации Губернатора и Правительства Алтайского края по вопросам государственной службы и кадров;</w:t>
            </w:r>
          </w:p>
          <w:p w:rsidR="00EE4503" w:rsidRDefault="00EE4503">
            <w:pPr>
              <w:pStyle w:val="ConsPlusNormal"/>
              <w:jc w:val="both"/>
            </w:pPr>
            <w:r>
              <w:t>отдел по профилактике коррупционных и иных правонарушений Администрации Губернатора и Правительства Алтайского края; управление юстиции Алтайского края</w:t>
            </w:r>
          </w:p>
        </w:tc>
      </w:tr>
      <w:tr w:rsidR="00EE450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10.02.2021 N 33)</w:t>
            </w:r>
          </w:p>
        </w:tc>
      </w:tr>
      <w:tr w:rsidR="00EE450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Участники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исполнительные органы Алтайского края;</w:t>
            </w:r>
          </w:p>
          <w:p w:rsidR="00EE4503" w:rsidRDefault="00EE4503">
            <w:pPr>
              <w:pStyle w:val="ConsPlusNormal"/>
              <w:jc w:val="both"/>
            </w:pPr>
            <w:r>
              <w:t>органы местного самоуправления (по согласованию);</w:t>
            </w:r>
          </w:p>
          <w:p w:rsidR="00EE4503" w:rsidRDefault="00EE4503">
            <w:pPr>
              <w:pStyle w:val="ConsPlusNormal"/>
              <w:jc w:val="both"/>
            </w:pPr>
            <w:r>
              <w:t>образовательные организации (по согласованию);</w:t>
            </w:r>
          </w:p>
          <w:p w:rsidR="00EE4503" w:rsidRDefault="00EE4503">
            <w:pPr>
              <w:pStyle w:val="ConsPlusNormal"/>
              <w:jc w:val="both"/>
            </w:pPr>
            <w:r>
              <w:t>правовой департамент Администрации Губернатора и Правительства Алтайского края;</w:t>
            </w:r>
          </w:p>
          <w:p w:rsidR="00EE4503" w:rsidRDefault="00EE4503">
            <w:pPr>
              <w:pStyle w:val="ConsPlusNormal"/>
              <w:jc w:val="both"/>
            </w:pPr>
            <w:r>
              <w:t>КАУ "Дом народов Алтайского края";</w:t>
            </w:r>
          </w:p>
          <w:p w:rsidR="00EE4503" w:rsidRDefault="00EE4503">
            <w:pPr>
              <w:pStyle w:val="ConsPlusNormal"/>
              <w:jc w:val="both"/>
            </w:pPr>
            <w:r>
              <w:t>КБУ ИД "Регион";</w:t>
            </w:r>
          </w:p>
          <w:p w:rsidR="00EE4503" w:rsidRDefault="00EE4503">
            <w:pPr>
              <w:pStyle w:val="ConsPlusNormal"/>
              <w:jc w:val="both"/>
            </w:pPr>
            <w:r>
              <w:t>КГБУ "Типография управления делами Администрации Алтайского края";</w:t>
            </w:r>
          </w:p>
          <w:p w:rsidR="00EE4503" w:rsidRDefault="00EE4503">
            <w:pPr>
              <w:pStyle w:val="ConsPlusNormal"/>
              <w:jc w:val="both"/>
            </w:pPr>
            <w:r>
              <w:t>КГБУ "Служба обеспечения протокола"</w:t>
            </w:r>
          </w:p>
        </w:tc>
      </w:tr>
      <w:tr w:rsidR="00EE450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 xml:space="preserve">(в ред. Постановлений Правительства Алтайского края от 14.09.2022 </w:t>
            </w:r>
            <w:hyperlink r:id="rId38">
              <w:r>
                <w:rPr>
                  <w:color w:val="0000FF"/>
                </w:rPr>
                <w:t>N 329</w:t>
              </w:r>
            </w:hyperlink>
            <w:r>
              <w:t xml:space="preserve">, от 29.06.2023 </w:t>
            </w:r>
            <w:hyperlink r:id="rId39">
              <w:r>
                <w:rPr>
                  <w:color w:val="0000FF"/>
                </w:rPr>
                <w:t>N 250</w:t>
              </w:r>
            </w:hyperlink>
            <w:r>
              <w:t>)</w:t>
            </w:r>
          </w:p>
        </w:tc>
      </w:tr>
      <w:tr w:rsidR="00EE450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Подпрограммы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подпрограмма 1 "Совершенствование кадрового потенциала государственного и муниципального управления Алтайского края";</w:t>
            </w:r>
          </w:p>
          <w:p w:rsidR="00EE4503" w:rsidRDefault="00EE4503">
            <w:pPr>
              <w:pStyle w:val="ConsPlusNormal"/>
              <w:jc w:val="both"/>
            </w:pPr>
            <w:r>
              <w:t>подпрограмма 2 "Противодействие коррупции в Алтайском крае";</w:t>
            </w:r>
          </w:p>
          <w:p w:rsidR="00EE4503" w:rsidRDefault="00EE4503">
            <w:pPr>
              <w:pStyle w:val="ConsPlusNormal"/>
              <w:jc w:val="both"/>
            </w:pPr>
            <w:r>
              <w:t>подпрограмма 3 "Совершенствование деятельности института мировой юстиции на территории Алтайского края"</w:t>
            </w:r>
          </w:p>
        </w:tc>
      </w:tr>
      <w:tr w:rsidR="00EE450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Цель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повышение эффективности государственного и муниципального управления в Алтайском крае</w:t>
            </w:r>
          </w:p>
        </w:tc>
      </w:tr>
      <w:tr w:rsidR="00EE450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повышение профессионализма и компетентности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службы;</w:t>
            </w:r>
          </w:p>
          <w:p w:rsidR="00EE4503" w:rsidRDefault="00EE4503">
            <w:pPr>
              <w:pStyle w:val="ConsPlusNormal"/>
              <w:jc w:val="both"/>
            </w:pPr>
            <w:r>
              <w:t>снижение уровня коррупционных проявлений в исполнительных органах Алтайского края и формирование в обществе нетерпимости к коррупционному поведению;</w:t>
            </w:r>
          </w:p>
          <w:p w:rsidR="00EE4503" w:rsidRDefault="00EE4503">
            <w:pPr>
              <w:pStyle w:val="ConsPlusNormal"/>
              <w:jc w:val="both"/>
            </w:pPr>
            <w:r>
              <w:t>создание условий для независимой и эффективной деятельности мировых судей Алтайского края</w:t>
            </w:r>
          </w:p>
        </w:tc>
      </w:tr>
      <w:tr w:rsidR="00EE450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29.06.2023 N 250)</w:t>
            </w:r>
          </w:p>
        </w:tc>
      </w:tr>
      <w:tr w:rsidR="00EE450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Индикаторы и показатели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 xml:space="preserve">доля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прошедших профессиональную переподготовку и повышение квалификации за счет средств краевого бюджета посредством государственного заказа на мероприятия по профессиональному развитию государственных гражданских, муниципальных служащих и иных лиц в соответствии с </w:t>
            </w:r>
            <w:hyperlink r:id="rId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</w:t>
            </w:r>
            <w:r>
              <w:lastRenderedPageBreak/>
              <w:t>Правительства Алтайского края от 26.07.2019 N 286 "О государственном заказе на мероприятия по профессиональному развитию государственных гражданских, муниципальных служащих и иных лиц" (далее - "государственный заказ на мероприятия по профессиональному развитию"), а также лиц, замещающих должности государственной гражданской службы Алтайского края, прошедших профессиональную переподготовку и повышение квалификации на основании государственных образовательных сертификатов на дополнительное профессиональное образование (далее - "государственный образовательный сертификат на дополнительное профессиональное образование"), в общей численности государственных гражданских и муниципальных служащих Алтайского края, лиц, замещающих государственные должности Алтайского края, муниципальные должности, обучение которых запланировано в соответствии с планом государственного заказа на мероприятия по профессиональному развитию, а также в соответствии с показателями дополнительного профессионального образования государственных гражданских служащих Алтайского края на основании государственных образовательных сертификатов на дополнительное профессиональное образование;</w:t>
            </w:r>
          </w:p>
          <w:p w:rsidR="00EE4503" w:rsidRDefault="00EE4503">
            <w:pPr>
              <w:pStyle w:val="ConsPlusNormal"/>
              <w:jc w:val="both"/>
            </w:pPr>
            <w:r>
              <w:t>доля граждан, положительно оценивающих принятые в Алтайском крае меры по противодействию коррупции (по данным социологических исследований), в общем количестве граждан, принявших участие в социологических исследованиях;</w:t>
            </w:r>
          </w:p>
          <w:p w:rsidR="00EE4503" w:rsidRDefault="00EE4503">
            <w:pPr>
              <w:pStyle w:val="ConsPlusNormal"/>
              <w:jc w:val="both"/>
            </w:pPr>
            <w:r>
              <w:t>уровень открытости и доступности правосудия, осуществляемого мировыми судьями</w:t>
            </w:r>
          </w:p>
        </w:tc>
      </w:tr>
      <w:tr w:rsidR="00EE450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10.02.2021 N 33)</w:t>
            </w:r>
          </w:p>
        </w:tc>
      </w:tr>
      <w:tr w:rsidR="00EE450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Сроки и этапы реализации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2020 - 2025 годы</w:t>
            </w:r>
          </w:p>
        </w:tc>
      </w:tr>
      <w:tr w:rsidR="00EE450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14.09.2022 N 329)</w:t>
            </w:r>
          </w:p>
        </w:tc>
      </w:tr>
      <w:tr w:rsidR="00EE450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Объемы финансирования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объем финансирования государственной программы Алтайского края "Совершенствование государственного и муниципального управления и противодействие коррупции в Алтайском крае" (далее - "государственная программа") составляет 800899,8 тыс. рублей за счет средств краевого бюджета, в том числе по годам:</w:t>
            </w:r>
          </w:p>
          <w:p w:rsidR="00EE4503" w:rsidRDefault="00EE4503">
            <w:pPr>
              <w:pStyle w:val="ConsPlusNormal"/>
              <w:jc w:val="both"/>
            </w:pPr>
            <w:r>
              <w:t>2020 год - 118117,3 тыс. рублей;</w:t>
            </w:r>
          </w:p>
          <w:p w:rsidR="00EE4503" w:rsidRDefault="00EE4503">
            <w:pPr>
              <w:pStyle w:val="ConsPlusNormal"/>
              <w:jc w:val="both"/>
            </w:pPr>
            <w:r>
              <w:t>2021 год - 129026,9 тыс. рублей;</w:t>
            </w:r>
          </w:p>
          <w:p w:rsidR="00EE4503" w:rsidRDefault="00EE4503">
            <w:pPr>
              <w:pStyle w:val="ConsPlusNormal"/>
              <w:jc w:val="both"/>
            </w:pPr>
            <w:r>
              <w:t>2022 год - 152852,6 тыс. рублей;</w:t>
            </w:r>
          </w:p>
          <w:p w:rsidR="00EE4503" w:rsidRDefault="00EE4503">
            <w:pPr>
              <w:pStyle w:val="ConsPlusNormal"/>
              <w:jc w:val="both"/>
            </w:pPr>
            <w:r>
              <w:t>2023 год - 138301 тыс. рублей;</w:t>
            </w:r>
          </w:p>
          <w:p w:rsidR="00EE4503" w:rsidRDefault="00EE4503">
            <w:pPr>
              <w:pStyle w:val="ConsPlusNormal"/>
              <w:jc w:val="both"/>
            </w:pPr>
            <w:r>
              <w:t>2024 год - 131301 тыс. рублей;</w:t>
            </w:r>
          </w:p>
          <w:p w:rsidR="00EE4503" w:rsidRDefault="00EE4503">
            <w:pPr>
              <w:pStyle w:val="ConsPlusNormal"/>
              <w:jc w:val="both"/>
            </w:pPr>
            <w:r>
              <w:t>2025 год - 131301 тыс. рублей.</w:t>
            </w:r>
          </w:p>
          <w:p w:rsidR="00EE4503" w:rsidRDefault="00EE4503">
            <w:pPr>
              <w:pStyle w:val="ConsPlusNormal"/>
              <w:jc w:val="both"/>
            </w:pPr>
            <w:r>
              <w:t>Объем финансирования государственной программы подлежит ежегодному уточнению при формировании краевого бюджета на очередной финансовый год и на плановый период</w:t>
            </w:r>
          </w:p>
        </w:tc>
      </w:tr>
      <w:tr w:rsidR="00EE450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30.12.2022 N 538)</w:t>
            </w:r>
          </w:p>
        </w:tc>
      </w:tr>
      <w:tr w:rsidR="00EE450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proofErr w:type="spellStart"/>
            <w:r>
              <w:t>Справочно</w:t>
            </w:r>
            <w:proofErr w:type="spellEnd"/>
            <w:r>
              <w:t xml:space="preserve">: объем </w:t>
            </w:r>
            <w:r>
              <w:lastRenderedPageBreak/>
              <w:t>налоговых расходов Алтайского края в рамках реализации государственной программы (всего)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lastRenderedPageBreak/>
              <w:t>отсутствует</w:t>
            </w:r>
          </w:p>
        </w:tc>
      </w:tr>
      <w:tr w:rsidR="00EE450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lastRenderedPageBreak/>
              <w:t xml:space="preserve">(введена </w:t>
            </w:r>
            <w:hyperlink r:id="rId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Алтайского края от 17.04.2023 N 119)</w:t>
            </w:r>
          </w:p>
        </w:tc>
      </w:tr>
      <w:tr w:rsidR="00EE450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Ожидаемые результаты реализации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увеличение к концу 2025 года до 86%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прошедших профессиональную переподготовку и повышение квалификации за счет средств краевого бюджета посредством государственного заказа на мероприятия по профессиональному развитию, а также на основании государственного образовательного сертификата на дополнительное профессиональное образование, в общей численности государственных гражданских и муниципальных служащих Алтайского края, лиц, замещающих государственные должности Алтайского края, муниципальные должности, обучение которых запланировано в соответствии с планом государственного заказа на мероприятия по профессиональному развитию, а также показателями дополнительного профессионального образования государственных гражданских служащих Алтайского края на основании государственных образовательных сертификатов на дополнительное профессиональное образование;</w:t>
            </w:r>
          </w:p>
          <w:p w:rsidR="00EE4503" w:rsidRDefault="00EE4503">
            <w:pPr>
              <w:pStyle w:val="ConsPlusNormal"/>
              <w:jc w:val="both"/>
            </w:pPr>
            <w:r>
              <w:t>увеличение к концу 2025 года до 36% количества респондентов среди населения, позитивно оценивающих меры по противодействию коррупции, принимаемые в исполнительных органах Алтайского края (на основе социологических исследований на предмет эффективности государственной политики в Алтайском крае в сфере противодействия коррупции);</w:t>
            </w:r>
          </w:p>
          <w:p w:rsidR="00EE4503" w:rsidRDefault="00EE4503">
            <w:pPr>
              <w:pStyle w:val="ConsPlusNormal"/>
              <w:jc w:val="both"/>
            </w:pPr>
            <w:r>
              <w:t>сохранение открытости и доступности правосудия, осуществляемого мировыми судьями, к концу 2025 года на уровне 100%</w:t>
            </w:r>
          </w:p>
        </w:tc>
      </w:tr>
      <w:tr w:rsidR="00EE450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 xml:space="preserve">(в ред. Постановлений Правительства Алтайского края от 14.09.2022 </w:t>
            </w:r>
            <w:hyperlink r:id="rId46">
              <w:r>
                <w:rPr>
                  <w:color w:val="0000FF"/>
                </w:rPr>
                <w:t>N 329</w:t>
              </w:r>
            </w:hyperlink>
            <w:r>
              <w:t xml:space="preserve">, от 29.06.2023 </w:t>
            </w:r>
            <w:hyperlink r:id="rId47">
              <w:r>
                <w:rPr>
                  <w:color w:val="0000FF"/>
                </w:rPr>
                <w:t>N 250</w:t>
              </w:r>
            </w:hyperlink>
            <w:r>
              <w:t>)</w:t>
            </w:r>
          </w:p>
        </w:tc>
      </w:tr>
    </w:tbl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  <w:outlineLvl w:val="1"/>
      </w:pPr>
      <w:r>
        <w:t>1. Общая характеристика сферы реализации</w:t>
      </w:r>
    </w:p>
    <w:p w:rsidR="00EE4503" w:rsidRDefault="00EE4503">
      <w:pPr>
        <w:pStyle w:val="ConsPlusTitle"/>
        <w:jc w:val="center"/>
      </w:pPr>
      <w:r>
        <w:t>государственной программы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ind w:firstLine="540"/>
        <w:jc w:val="both"/>
      </w:pPr>
      <w:r>
        <w:t>Кадровую политику в органах государственного управления следует изучать и рассматривать как социальное явление. Под кадровой политикой государственного органа следует понимать систему основных направлений деятельности субъектов управления по формированию и рациональному использованию кадрового потенциала государственной службы и государственного управления. Кадровая политика направлена на создание главного ресурса государственного управления - профессионального, работоспособного, высоконравственного, действующего на правовой основе аппарата.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 xml:space="preserve">Серьезную угрозу функционированию публичной власти на основе права и закона представляет коррупция, которая подрывает доверие населения к власти. По результатам </w:t>
      </w:r>
      <w:r>
        <w:lastRenderedPageBreak/>
        <w:t>социологических исследований, проведенных в 2017 - 2018 годах в Алтайском крае, треть респондентов оценивают уровень коррупции в Алтайском крае как средний, половина опрошенных считает, что уровень коррупции в крае в целом высокий. Масштаб коррупции требует принятия специальных мер, направленных на ее значительное ограничение, а также устранение причин и условий, порождающих ее.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Анализ ситуации свидетельствует о необходимости комплексного подхода к решению накопившихся проблем в области кадрового обеспечения государственного и муниципального управления, а также противодействия коррупции. Масштаб решаемых проблем, их сложность и взаимосвязь, а также высокая общегосударственная значимость требуют консолидированных усилий органов власти и применения программно-целевого подхода к их решению.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 xml:space="preserve">В соответствии с Федеральным конституционным </w:t>
      </w:r>
      <w:hyperlink r:id="rId48">
        <w:r>
          <w:rPr>
            <w:color w:val="0000FF"/>
          </w:rPr>
          <w:t>законом</w:t>
        </w:r>
      </w:hyperlink>
      <w:r>
        <w:t xml:space="preserve"> от 07.02.2011 N 1-ФКЗ "О судах общей юрисдикции в Российской Федерации",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17.12.1998 N 188-ФЗ "О мировых судьях в Российской Федерации" организационное обеспечение деятельности мировых судей осуществляется органами исполнительной власти соответствующего субъекта Российской Федерации. Под организационным обеспечением деятельности мировых судей понимаются мероприятия кадрового, финансового, материально-технического, информационного и иного характера, направленные на создание условий для полного и независимого осуществления правосудия.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Реализация программных мероприятий на территории Алтайского края позволит обеспечить доступ граждан и организаций к правосудию, его максимальную открытость и прозрачность, реализовать принцип независимости и объективности при вынесении судебных решений.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  <w:outlineLvl w:val="1"/>
      </w:pPr>
      <w:r>
        <w:t>2. Приоритеты региональной политики в сфере реализации</w:t>
      </w:r>
    </w:p>
    <w:p w:rsidR="00EE4503" w:rsidRDefault="00EE4503">
      <w:pPr>
        <w:pStyle w:val="ConsPlusTitle"/>
        <w:jc w:val="center"/>
      </w:pPr>
      <w:r>
        <w:t>государственной программы, цели и задачи, индикаторы</w:t>
      </w:r>
    </w:p>
    <w:p w:rsidR="00EE4503" w:rsidRDefault="00EE4503">
      <w:pPr>
        <w:pStyle w:val="ConsPlusTitle"/>
        <w:jc w:val="center"/>
      </w:pPr>
      <w:r>
        <w:t>и описание основных ожидаемых конечных результатов</w:t>
      </w:r>
    </w:p>
    <w:p w:rsidR="00EE4503" w:rsidRDefault="00EE4503">
      <w:pPr>
        <w:pStyle w:val="ConsPlusTitle"/>
        <w:jc w:val="center"/>
      </w:pPr>
      <w:r>
        <w:t>государственной программы, сроков и этапов ее реализации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  <w:outlineLvl w:val="2"/>
      </w:pPr>
      <w:r>
        <w:t>2.1. Приоритеты региональной политики в сфере реализации</w:t>
      </w:r>
    </w:p>
    <w:p w:rsidR="00EE4503" w:rsidRDefault="00EE4503">
      <w:pPr>
        <w:pStyle w:val="ConsPlusTitle"/>
        <w:jc w:val="center"/>
      </w:pPr>
      <w:r>
        <w:t>государственной программы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ind w:firstLine="540"/>
        <w:jc w:val="both"/>
      </w:pPr>
      <w:r>
        <w:t>Государственная программа определяет цели, задачи и направления совершенствования государственного и муниципального управления и противодействия коррупции в Алтайском крае, финансовое обеспечение и механизмы реализации предусмотренных ею мероприятий.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Нормативная правовая база разработки государственной программы: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 xml:space="preserve">Федеральный конституционный </w:t>
      </w:r>
      <w:hyperlink r:id="rId50">
        <w:r>
          <w:rPr>
            <w:color w:val="0000FF"/>
          </w:rPr>
          <w:t>закон</w:t>
        </w:r>
      </w:hyperlink>
      <w:r>
        <w:t xml:space="preserve"> от 07.02.2011 N 1-ФКЗ "О судах общей юрисдикции в Российской Федерации";</w:t>
      </w:r>
    </w:p>
    <w:p w:rsidR="00EE4503" w:rsidRDefault="00EE4503">
      <w:pPr>
        <w:pStyle w:val="ConsPlusNormal"/>
        <w:spacing w:before="220"/>
        <w:ind w:firstLine="540"/>
        <w:jc w:val="both"/>
      </w:pPr>
      <w:hyperlink r:id="rId51">
        <w:r>
          <w:rPr>
            <w:color w:val="0000FF"/>
          </w:rPr>
          <w:t>Закон</w:t>
        </w:r>
      </w:hyperlink>
      <w:r>
        <w:t xml:space="preserve"> Российской Федерации от 26.06.1992 N 3132-1 "О статусе судей в Российской Федерации";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52">
        <w:r>
          <w:rPr>
            <w:color w:val="0000FF"/>
          </w:rPr>
          <w:t>закон</w:t>
        </w:r>
      </w:hyperlink>
      <w:r>
        <w:t xml:space="preserve"> от 17.12.1998 N 188-ФЗ "О мировых судьях в Российской Федерации";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53">
        <w:r>
          <w:rPr>
            <w:color w:val="0000FF"/>
          </w:rPr>
          <w:t>закон</w:t>
        </w:r>
      </w:hyperlink>
      <w:r>
        <w:t xml:space="preserve"> от 27.07.2004 N 79-ФЗ "О государственной гражданской службе Российской Федерации";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54">
        <w:r>
          <w:rPr>
            <w:color w:val="0000FF"/>
          </w:rPr>
          <w:t>закон</w:t>
        </w:r>
      </w:hyperlink>
      <w:r>
        <w:t xml:space="preserve"> от 27.07.2006 N 152-ФЗ "О персональных данных";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55">
        <w:r>
          <w:rPr>
            <w:color w:val="0000FF"/>
          </w:rPr>
          <w:t>закон</w:t>
        </w:r>
      </w:hyperlink>
      <w:r>
        <w:t xml:space="preserve"> от 02.03.2007 N 25-ФЗ "О муниципальной службе в Российской Федерации";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56">
        <w:r>
          <w:rPr>
            <w:color w:val="0000FF"/>
          </w:rPr>
          <w:t>закон</w:t>
        </w:r>
      </w:hyperlink>
      <w:r>
        <w:t xml:space="preserve"> от 22.12.2008 N 262-ФЗ "Об обеспечении доступа к информации о </w:t>
      </w:r>
      <w:r>
        <w:lastRenderedPageBreak/>
        <w:t>деятельности судов в Российской Федерации";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57">
        <w:r>
          <w:rPr>
            <w:color w:val="0000FF"/>
          </w:rPr>
          <w:t>закон</w:t>
        </w:r>
      </w:hyperlink>
      <w:r>
        <w:t xml:space="preserve"> от 25.12.2008 N 273-ФЗ "О противодействии коррупции";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58">
        <w:r>
          <w:rPr>
            <w:color w:val="0000FF"/>
          </w:rPr>
          <w:t>закон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59">
        <w:r>
          <w:rPr>
            <w:color w:val="0000FF"/>
          </w:rPr>
          <w:t>закон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60">
        <w:r>
          <w:rPr>
            <w:color w:val="0000FF"/>
          </w:rPr>
          <w:t>закон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доходам";</w:t>
      </w:r>
    </w:p>
    <w:p w:rsidR="00EE4503" w:rsidRDefault="00EE4503">
      <w:pPr>
        <w:pStyle w:val="ConsPlusNormal"/>
        <w:spacing w:before="220"/>
        <w:ind w:firstLine="540"/>
        <w:jc w:val="both"/>
      </w:pPr>
      <w:hyperlink r:id="rId61">
        <w:r>
          <w:rPr>
            <w:color w:val="0000FF"/>
          </w:rPr>
          <w:t>Указ</w:t>
        </w:r>
      </w:hyperlink>
      <w:r>
        <w:t xml:space="preserve"> Президента Российской Федерации от 12.08.2002 N 885 "Об утверждении общих принципов служебного поведения государственных служащих";</w:t>
      </w:r>
    </w:p>
    <w:p w:rsidR="00EE4503" w:rsidRDefault="00EE4503">
      <w:pPr>
        <w:pStyle w:val="ConsPlusNormal"/>
        <w:spacing w:before="220"/>
        <w:ind w:firstLine="540"/>
        <w:jc w:val="both"/>
      </w:pPr>
      <w:hyperlink r:id="rId62">
        <w:r>
          <w:rPr>
            <w:color w:val="0000FF"/>
          </w:rPr>
          <w:t>Указ</w:t>
        </w:r>
      </w:hyperlink>
      <w:r>
        <w:t xml:space="preserve"> Президента Российской Федерации от 01.02.2005 N 110 "О проведении аттестации государственных гражданских служащих Российской Федерации";</w:t>
      </w:r>
    </w:p>
    <w:p w:rsidR="00EE4503" w:rsidRDefault="00EE4503">
      <w:pPr>
        <w:pStyle w:val="ConsPlusNormal"/>
        <w:spacing w:before="220"/>
        <w:ind w:firstLine="540"/>
        <w:jc w:val="both"/>
      </w:pPr>
      <w:hyperlink r:id="rId63">
        <w:r>
          <w:rPr>
            <w:color w:val="0000FF"/>
          </w:rPr>
          <w:t>Указ</w:t>
        </w:r>
      </w:hyperlink>
      <w:r>
        <w:t xml:space="preserve"> Президента Российской Федерации от 01.02.2005 N 112 "О конкурсе на замещение вакантной должности государственной гражданской службы Российской Федерации";</w:t>
      </w:r>
    </w:p>
    <w:p w:rsidR="00EE4503" w:rsidRDefault="00EE4503">
      <w:pPr>
        <w:pStyle w:val="ConsPlusNormal"/>
        <w:spacing w:before="220"/>
        <w:ind w:firstLine="540"/>
        <w:jc w:val="both"/>
      </w:pPr>
      <w:hyperlink r:id="rId64">
        <w:r>
          <w:rPr>
            <w:color w:val="0000FF"/>
          </w:rPr>
          <w:t>Указ</w:t>
        </w:r>
      </w:hyperlink>
      <w:r>
        <w:t xml:space="preserve"> Президента Российской Федерации от 28.04.2008 N 607 "Об оценке эффективности деятельности органов местного самоуправления муниципальных, городских округов и муниципальных районов";</w:t>
      </w:r>
    </w:p>
    <w:p w:rsidR="00EE4503" w:rsidRDefault="00EE4503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29.06.2023 N 250)</w:t>
      </w:r>
    </w:p>
    <w:p w:rsidR="00EE4503" w:rsidRDefault="00EE4503">
      <w:pPr>
        <w:pStyle w:val="ConsPlusNormal"/>
        <w:spacing w:before="220"/>
        <w:ind w:firstLine="540"/>
        <w:jc w:val="both"/>
      </w:pPr>
      <w:hyperlink r:id="rId66">
        <w:r>
          <w:rPr>
            <w:color w:val="0000FF"/>
          </w:rPr>
          <w:t>Указ</w:t>
        </w:r>
      </w:hyperlink>
      <w:r>
        <w:t xml:space="preserve"> Президента Российской Федерации от 13.04.2010 N 460 "О Национальной стратегии противодействия коррупции и Национальном плане противодействия коррупции на 2010 - 2011 годы";</w:t>
      </w:r>
    </w:p>
    <w:p w:rsidR="00EE4503" w:rsidRDefault="00EE4503">
      <w:pPr>
        <w:pStyle w:val="ConsPlusNormal"/>
        <w:spacing w:before="220"/>
        <w:ind w:firstLine="540"/>
        <w:jc w:val="both"/>
      </w:pPr>
      <w:hyperlink r:id="rId67">
        <w:r>
          <w:rPr>
            <w:color w:val="0000FF"/>
          </w:rPr>
          <w:t>Указ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интересов";</w:t>
      </w:r>
    </w:p>
    <w:p w:rsidR="00EE4503" w:rsidRDefault="00EE4503">
      <w:pPr>
        <w:pStyle w:val="ConsPlusNormal"/>
        <w:spacing w:before="220"/>
        <w:ind w:firstLine="540"/>
        <w:jc w:val="both"/>
      </w:pPr>
      <w:hyperlink r:id="rId68">
        <w:r>
          <w:rPr>
            <w:color w:val="0000FF"/>
          </w:rPr>
          <w:t>Указ</w:t>
        </w:r>
      </w:hyperlink>
      <w:r>
        <w:t xml:space="preserve"> Президента Российской Федерации от 02.04.2013 N 309 "О мерах по реализации отдельных положений Федерального закона "О противодействии коррупции";</w:t>
      </w:r>
    </w:p>
    <w:p w:rsidR="00EE4503" w:rsidRDefault="00EE4503">
      <w:pPr>
        <w:pStyle w:val="ConsPlusNormal"/>
        <w:spacing w:before="220"/>
        <w:ind w:firstLine="540"/>
        <w:jc w:val="both"/>
      </w:pPr>
      <w:hyperlink r:id="rId69">
        <w:r>
          <w:rPr>
            <w:color w:val="0000FF"/>
          </w:rPr>
          <w:t>Указ</w:t>
        </w:r>
      </w:hyperlink>
      <w:r>
        <w:t xml:space="preserve"> Президента от 02.04.2013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доходам";</w:t>
      </w:r>
    </w:p>
    <w:p w:rsidR="00EE4503" w:rsidRDefault="00EE4503">
      <w:pPr>
        <w:pStyle w:val="ConsPlusNormal"/>
        <w:spacing w:before="220"/>
        <w:ind w:firstLine="540"/>
        <w:jc w:val="both"/>
      </w:pPr>
      <w:hyperlink r:id="rId70">
        <w:r>
          <w:rPr>
            <w:color w:val="0000FF"/>
          </w:rPr>
          <w:t>Указ</w:t>
        </w:r>
      </w:hyperlink>
      <w:r>
        <w:t xml:space="preserve"> Президента Российской Федерации от 09.05.2017 N 203 "О Стратегии развития информационного общества в Российской Федерации на 2017 - 2030 годы";</w:t>
      </w:r>
    </w:p>
    <w:p w:rsidR="00EE4503" w:rsidRDefault="00EE4503">
      <w:pPr>
        <w:pStyle w:val="ConsPlusNormal"/>
        <w:spacing w:before="220"/>
        <w:ind w:firstLine="540"/>
        <w:jc w:val="both"/>
      </w:pPr>
      <w:hyperlink r:id="rId71">
        <w:r>
          <w:rPr>
            <w:color w:val="0000FF"/>
          </w:rPr>
          <w:t>Указ</w:t>
        </w:r>
      </w:hyperlink>
      <w:r>
        <w:t xml:space="preserve"> Президента Российской Федерации от 16.08.2021 N 478 "О Национальном плане противодействия коррупции на 2021 - 2024 годы";</w:t>
      </w:r>
    </w:p>
    <w:p w:rsidR="00EE4503" w:rsidRDefault="00EE4503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31.08.2021 N 320)</w:t>
      </w:r>
    </w:p>
    <w:p w:rsidR="00EE4503" w:rsidRDefault="00EE4503">
      <w:pPr>
        <w:pStyle w:val="ConsPlusNormal"/>
        <w:spacing w:before="220"/>
        <w:ind w:firstLine="540"/>
        <w:jc w:val="both"/>
      </w:pPr>
      <w:hyperlink r:id="rId73">
        <w:r>
          <w:rPr>
            <w:color w:val="0000FF"/>
          </w:rPr>
          <w:t>Указ</w:t>
        </w:r>
      </w:hyperlink>
      <w:r>
        <w:t xml:space="preserve"> Президента Российской Федерации от 21.02.2019 N 68 "О профессиональном развитии государственных гражданских служащих Российской Федерации";</w:t>
      </w:r>
    </w:p>
    <w:p w:rsidR="00EE4503" w:rsidRDefault="00EE4503">
      <w:pPr>
        <w:pStyle w:val="ConsPlusNormal"/>
        <w:spacing w:before="220"/>
        <w:ind w:firstLine="540"/>
        <w:jc w:val="both"/>
      </w:pPr>
      <w:hyperlink r:id="rId74">
        <w:r>
          <w:rPr>
            <w:color w:val="0000FF"/>
          </w:rPr>
          <w:t>Указ</w:t>
        </w:r>
      </w:hyperlink>
      <w:r>
        <w:t xml:space="preserve"> Президента Российской Федерации от 24.06.2019 N 288 "Об основных направлениях развития государственной гражданской службы Российской Федерации на 2019 - 2021 годы";</w:t>
      </w:r>
    </w:p>
    <w:p w:rsidR="00EE4503" w:rsidRDefault="00EE4503">
      <w:pPr>
        <w:pStyle w:val="ConsPlusNormal"/>
        <w:spacing w:before="220"/>
        <w:ind w:firstLine="540"/>
        <w:jc w:val="both"/>
      </w:pPr>
      <w:hyperlink r:id="rId7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25.05.2019 N 662 "Об утверждении методики проведения социологических исследований в целях оценки уровня коррупции в </w:t>
      </w:r>
      <w:r>
        <w:lastRenderedPageBreak/>
        <w:t>субъектах Российской Федерации";</w:t>
      </w:r>
    </w:p>
    <w:p w:rsidR="00EE4503" w:rsidRDefault="00EE4503">
      <w:pPr>
        <w:pStyle w:val="ConsPlusNormal"/>
        <w:spacing w:before="220"/>
        <w:ind w:firstLine="540"/>
        <w:jc w:val="both"/>
      </w:pPr>
      <w:hyperlink r:id="rId7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18.05.2019 N 618 "Об утверждении Положения о прохождении служебной стажировки государственными гражданскими служащими Российской Федерации";</w:t>
      </w:r>
    </w:p>
    <w:p w:rsidR="00EE4503" w:rsidRDefault="00EE4503">
      <w:pPr>
        <w:pStyle w:val="ConsPlusNormal"/>
        <w:spacing w:before="220"/>
        <w:ind w:firstLine="540"/>
        <w:jc w:val="both"/>
      </w:pPr>
      <w:hyperlink r:id="rId77">
        <w:r>
          <w:rPr>
            <w:color w:val="0000FF"/>
          </w:rPr>
          <w:t>закон</w:t>
        </w:r>
      </w:hyperlink>
      <w:r>
        <w:t xml:space="preserve"> Алтайского края от 02.09.1999 N 39-ЗС "О порядке назначения и деятельности мировых судей в Алтайском крае";</w:t>
      </w:r>
    </w:p>
    <w:p w:rsidR="00EE4503" w:rsidRDefault="00EE4503">
      <w:pPr>
        <w:pStyle w:val="ConsPlusNormal"/>
        <w:spacing w:before="220"/>
        <w:ind w:firstLine="540"/>
        <w:jc w:val="both"/>
      </w:pPr>
      <w:hyperlink r:id="rId78">
        <w:r>
          <w:rPr>
            <w:color w:val="0000FF"/>
          </w:rPr>
          <w:t>закон</w:t>
        </w:r>
      </w:hyperlink>
      <w:r>
        <w:t xml:space="preserve"> Алтайского края от 07.10.2010 N 84-ЗС "Об обеспечении доступа к информации о деятельности мировых судей в Алтайском крае";</w:t>
      </w:r>
    </w:p>
    <w:p w:rsidR="00EE4503" w:rsidRDefault="00EE4503">
      <w:pPr>
        <w:pStyle w:val="ConsPlusNormal"/>
        <w:spacing w:before="220"/>
        <w:ind w:firstLine="540"/>
        <w:jc w:val="both"/>
      </w:pPr>
      <w:hyperlink r:id="rId79">
        <w:r>
          <w:rPr>
            <w:color w:val="0000FF"/>
          </w:rPr>
          <w:t>закон</w:t>
        </w:r>
      </w:hyperlink>
      <w:r>
        <w:t xml:space="preserve"> Алтайского края от 03.06.2010 N 46-ЗС "О противодействии коррупции в Алтайском крае";</w:t>
      </w:r>
    </w:p>
    <w:p w:rsidR="00EE4503" w:rsidRDefault="00EE4503">
      <w:pPr>
        <w:pStyle w:val="ConsPlusNormal"/>
        <w:spacing w:before="220"/>
        <w:ind w:firstLine="540"/>
        <w:jc w:val="both"/>
      </w:pPr>
      <w:hyperlink r:id="rId80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26.07.2019 N 286 "О государственном заказе на мероприятия по профессиональному развитию государственных гражданских, муниципальных служащих и иных лиц".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 xml:space="preserve">При реализации государственной программы соблюдаются принципы, предусмотренные </w:t>
      </w:r>
      <w:hyperlink r:id="rId81">
        <w:r>
          <w:rPr>
            <w:color w:val="0000FF"/>
          </w:rPr>
          <w:t>Стратегией</w:t>
        </w:r>
      </w:hyperlink>
      <w:r>
        <w:t xml:space="preserve"> развития информационного общества в Российской Федерации на 2017 - 2030 годы, утвержденной Указом Президента Российской Федерации от 09.05.2017 N 203: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обеспечение прав граждан на доступ к информации;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обеспечение свободы выбора средств получения знаний при работе с информацией;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обеспечение законности и разумной достаточности при сборе, накоплении и распространении информации о гражданах и организациях;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обеспечение государственной защиты интересов российских граждан в информационной сфере.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  <w:outlineLvl w:val="2"/>
      </w:pPr>
      <w:r>
        <w:t>2.2. Цель и задачи государственной программы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ind w:firstLine="540"/>
        <w:jc w:val="both"/>
      </w:pPr>
      <w:r>
        <w:t>Цель государственной программы - повышение эффективности государственного и муниципального управления в Алтайском крае.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Задачами реализации государственной программы являются: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повышение профессионализма и компетентности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снижение уровня коррупционных проявлений в исполнительных органах Алтайского края и формирование в обществе нетерпимости к коррупционному поведению;</w:t>
      </w:r>
    </w:p>
    <w:p w:rsidR="00EE4503" w:rsidRDefault="00EE4503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29.06.2023 N 250)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создание условий для независимой и эффективной деятельности мировых судей Алтайского края.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  <w:outlineLvl w:val="2"/>
      </w:pPr>
      <w:r>
        <w:t>2.3. Ожидаемые результаты реализации государственной</w:t>
      </w:r>
    </w:p>
    <w:p w:rsidR="00EE4503" w:rsidRDefault="00EE4503">
      <w:pPr>
        <w:pStyle w:val="ConsPlusTitle"/>
        <w:jc w:val="center"/>
      </w:pPr>
      <w:r>
        <w:t>программы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ind w:firstLine="540"/>
        <w:jc w:val="both"/>
      </w:pPr>
      <w:r>
        <w:t>Основными результатами реализации государственной программы будут являться:</w:t>
      </w:r>
    </w:p>
    <w:p w:rsidR="00EE4503" w:rsidRDefault="00EE4503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10.02.2021 N 33)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lastRenderedPageBreak/>
        <w:t>увеличение к концу 2025 года до 86%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прошедших профессиональную переподготовку и повышение квалификации за счет средств краевого бюджета посредством государственного заказа на мероприятия по профессиональному развитию, а также на основании государственного образовательного сертификата на дополнительное профессиональное образование в общей численности государственных гражданских и муниципальных служащих Алтайского края, лиц, замещающих государственные должности Алтайского края, муниципальные должности, обучение которых запланировано в соответствии с планом государственного заказа на мероприятия по профессиональному развитию, а также сформированными показателями дополнительного профессионального образования государственных гражданских служащих Алтайского края на основании государственных образовательных сертификатов на дополнительное профессиональное образование. Данный показатель рассчитывается по формуле:</w:t>
      </w:r>
    </w:p>
    <w:p w:rsidR="00EE4503" w:rsidRDefault="00EE4503">
      <w:pPr>
        <w:pStyle w:val="ConsPlusNormal"/>
        <w:jc w:val="both"/>
      </w:pPr>
      <w:r>
        <w:t xml:space="preserve">(в ред. Постановлений Правительства Алтайского края от 10.02.2021 </w:t>
      </w:r>
      <w:hyperlink r:id="rId84">
        <w:r>
          <w:rPr>
            <w:color w:val="0000FF"/>
          </w:rPr>
          <w:t>N 33</w:t>
        </w:r>
      </w:hyperlink>
      <w:r>
        <w:t xml:space="preserve">, от 14.09.2022 </w:t>
      </w:r>
      <w:hyperlink r:id="rId85">
        <w:r>
          <w:rPr>
            <w:color w:val="0000FF"/>
          </w:rPr>
          <w:t>N 329</w:t>
        </w:r>
      </w:hyperlink>
      <w:r>
        <w:t>)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807085" cy="42989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EE4503" w:rsidRDefault="00EE4503">
      <w:pPr>
        <w:pStyle w:val="ConsPlusNormal"/>
        <w:jc w:val="center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Алтайского края</w:t>
      </w:r>
    </w:p>
    <w:p w:rsidR="00EE4503" w:rsidRDefault="00EE4503">
      <w:pPr>
        <w:pStyle w:val="ConsPlusNormal"/>
        <w:jc w:val="center"/>
      </w:pPr>
      <w:r>
        <w:t>от 10.02.2021 N 33)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ind w:firstLine="540"/>
        <w:jc w:val="both"/>
      </w:pPr>
      <w:r>
        <w:t>А - доля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прошедших профессиональную переподготовку и повышение квалификации за счет средств краевого бюджета посредством государственного заказа на мероприятия по профессиональному развитию, а также на основании государственного образовательного сертификата на дополнительное профессиональное образование, в общей численности государственных гражданских и муниципальных служащих Алтайского края, лиц, замещающих государственные должности Алтайского края, муниципальные должности, обучение которых запланировано в соответствии с планом государственного заказа на мероприятия по профессиональному развитию, а также сформированными показателями дополнительного профессионального образования государственных гражданских служащих Алтайского края на основании государственных образовательных сертификатов на дополнительное профессиональное образование;</w:t>
      </w:r>
    </w:p>
    <w:p w:rsidR="00EE4503" w:rsidRDefault="00EE4503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10.02.2021 N 33)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б - количество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прошедших профессиональную переподготовку и повышение квалификации за счет средств краевого бюджета посредством государственного заказа на мероприятия по профессиональному развитию, а также на основании государственного образовательного сертификата на дополнительное профессиональное образование;</w:t>
      </w:r>
    </w:p>
    <w:p w:rsidR="00EE4503" w:rsidRDefault="00EE4503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10.02.2021 N 33)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в - общая численность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обучение которых запланировано в соответствии с планом государственного заказа на мероприятия по профессиональному развитию, а также сформированными показателями дополнительного профессионального образования государственных гражданских служащих Алтайского края на основании государственных образовательных сертификатов на дополнительное профессиональное образование;</w:t>
      </w:r>
    </w:p>
    <w:p w:rsidR="00EE4503" w:rsidRDefault="00EE4503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10.02.2021 N 33)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 xml:space="preserve">увеличение к концу 2025 года до 36% количества респондентов среди населения, позитивно оценивающих меры по противодействию коррупции, предпринимаемые в исполнительных органах </w:t>
      </w:r>
      <w:r>
        <w:lastRenderedPageBreak/>
        <w:t>Алтайского края (на основе социологических исследований на предмет эффективности государственной политики в Алтайском крае в сфере противодействия коррупции);</w:t>
      </w:r>
    </w:p>
    <w:p w:rsidR="00EE4503" w:rsidRDefault="00EE4503">
      <w:pPr>
        <w:pStyle w:val="ConsPlusNormal"/>
        <w:jc w:val="both"/>
      </w:pPr>
      <w:r>
        <w:t xml:space="preserve">(в ред. Постановлений Правительства Алтайского края от 14.09.2022 </w:t>
      </w:r>
      <w:hyperlink r:id="rId91">
        <w:r>
          <w:rPr>
            <w:color w:val="0000FF"/>
          </w:rPr>
          <w:t>N 329</w:t>
        </w:r>
      </w:hyperlink>
      <w:r>
        <w:t xml:space="preserve">, от 29.06.2023 </w:t>
      </w:r>
      <w:hyperlink r:id="rId92">
        <w:r>
          <w:rPr>
            <w:color w:val="0000FF"/>
          </w:rPr>
          <w:t>N 250</w:t>
        </w:r>
      </w:hyperlink>
      <w:r>
        <w:t>)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сохранение открытости и доступности правосудия, осуществляемого мировыми судьями, к концу 2025 года на уровне 100%.</w:t>
      </w:r>
    </w:p>
    <w:p w:rsidR="00EE4503" w:rsidRDefault="00EE4503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14.09.2022 N 329)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 xml:space="preserve">Индикаторы государственной программы и их значения по годам представлены в </w:t>
      </w:r>
      <w:hyperlink w:anchor="P269">
        <w:r>
          <w:rPr>
            <w:color w:val="0000FF"/>
          </w:rPr>
          <w:t>таблице 1</w:t>
        </w:r>
      </w:hyperlink>
      <w:r>
        <w:t>.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  <w:outlineLvl w:val="2"/>
      </w:pPr>
      <w:r>
        <w:t>2.4. Сроки и этапы реализации государственной программы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ind w:firstLine="540"/>
        <w:jc w:val="both"/>
      </w:pPr>
      <w:r>
        <w:t>Реализация государственной программы будет осуществляться в период с 2020 по 2025 годы без деления на этапы.</w:t>
      </w:r>
    </w:p>
    <w:p w:rsidR="00EE4503" w:rsidRDefault="00EE4503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14.09.2022 N 329)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  <w:outlineLvl w:val="1"/>
      </w:pPr>
      <w:r>
        <w:t>3. Обобщенная характеристика мероприятий государственной</w:t>
      </w:r>
    </w:p>
    <w:p w:rsidR="00EE4503" w:rsidRDefault="00EE4503">
      <w:pPr>
        <w:pStyle w:val="ConsPlusTitle"/>
        <w:jc w:val="center"/>
      </w:pPr>
      <w:r>
        <w:t>программы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ind w:firstLine="540"/>
        <w:jc w:val="both"/>
      </w:pPr>
      <w:r>
        <w:t>Достижение цели и решение поставленных задач государственной программы обеспечивается путем реализации мероприятий, сгруппированных в рамках трех подпрограмм: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3.1. мероприятия подпрограммы 1 "Совершенствование кадрового потенциала государственного и муниципального управления Алтайского края".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Для достижения цели "Повышение профессионализма и компетентности лиц, замещающих государственные должности Алтайского края, муниципальные должности, гражданских и муниципальных служащих" осуществляется организация дополнительного профессионального развития посредством формирования и размещения централизованного государственного заказа на мероприятия по профессиональному развитию, а также на основании государственного образовательного сертификата на дополнительное профессиональное образование, внедрение новых форм профессионального развития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организация и проведение краевого конкурса "Юрист-Профессионал";</w:t>
      </w:r>
    </w:p>
    <w:p w:rsidR="00EE4503" w:rsidRDefault="00EE4503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10.02.2021 N 33)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3.2. мероприятия подпрограммы 2 "Противодействие коррупции в Алтайском крае".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Для достижения цели "Снижение уровня коррупционных проявлений в исполнительных органах Алтайского края и формирование в обществе нетерпимости к коррупционному поведению" проводятся следующие мероприятия:</w:t>
      </w:r>
    </w:p>
    <w:p w:rsidR="00EE4503" w:rsidRDefault="00EE4503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29.06.2023 N 250)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обеспечение использования информационного ресурса, содержащего информацию о зарегистрированных юридических лицах и индивидуальных предпринимателях, для проведения проверок соблюдения запретов, ограничений и требований, установленных в целях противодействия коррупции;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97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31.08.2021 N 320;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создание, техническое сопровождение, наполнение, обеспечение защиты информации и целостности интернет-портала антикоррупционной деятельности в Алтайском крае. Создание и поддержка аккаунтов в социальных сетях (графическое оформление, наполнение контентом) - SMM-продвижение;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lastRenderedPageBreak/>
        <w:t>содействие некоммерческим организациям в антикоррупционном и правовом просвещении населения;</w:t>
      </w:r>
    </w:p>
    <w:p w:rsidR="00EE4503" w:rsidRDefault="00EE4503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10.02.2021 N 33)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подготовка и тиражирование методических, информационных и аналитических материалов в сфере противодействия коррупции;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разработка и изготовление видеороликов антикоррупционной направленности, их размещение в местах массового скопления людей и в сети "Интернет" на различных веб-ресурсах;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организация проведения социологических исследований в целях оценки уровня коррупции в Алтайском крае, а также эффективности принимаемых антикоррупционных мер;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3.3. мероприятия подпрограммы 3 "Совершенствование деятельности института мировой юстиции на территории Алтайского края".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Для достижения цели "Создание условий для независимой и эффективной деятельности мировых судей Алтайского края" проводятся следующие мероприятия: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осуществление полномочий в сфере организации дополнительного профессионального образования мировых судей Алтайского края;</w:t>
      </w:r>
    </w:p>
    <w:p w:rsidR="00EE4503" w:rsidRDefault="00EE4503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10.02.2021 N 33)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материально-техническое обеспечение деятельности мировых судей Алтайского края.</w:t>
      </w:r>
    </w:p>
    <w:p w:rsidR="00EE4503" w:rsidRDefault="00EE4503">
      <w:pPr>
        <w:pStyle w:val="ConsPlusNormal"/>
        <w:spacing w:before="220"/>
        <w:ind w:firstLine="540"/>
        <w:jc w:val="both"/>
      </w:pPr>
      <w:hyperlink w:anchor="P418">
        <w:r>
          <w:rPr>
            <w:color w:val="0000FF"/>
          </w:rPr>
          <w:t>Перечень</w:t>
        </w:r>
      </w:hyperlink>
      <w:r>
        <w:t xml:space="preserve"> мероприятий государственной программы приведен в таблице 2.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  <w:outlineLvl w:val="1"/>
      </w:pPr>
      <w:r>
        <w:t>4. Общий объем финансовых ресурсов, необходимых</w:t>
      </w:r>
    </w:p>
    <w:p w:rsidR="00EE4503" w:rsidRDefault="00EE4503">
      <w:pPr>
        <w:pStyle w:val="ConsPlusTitle"/>
        <w:jc w:val="center"/>
      </w:pPr>
      <w:r>
        <w:t>для реализации государственной программы</w:t>
      </w:r>
    </w:p>
    <w:p w:rsidR="00EE4503" w:rsidRDefault="00EE4503">
      <w:pPr>
        <w:pStyle w:val="ConsPlusNormal"/>
        <w:jc w:val="center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Алтайского края</w:t>
      </w:r>
    </w:p>
    <w:p w:rsidR="00EE4503" w:rsidRDefault="00EE4503">
      <w:pPr>
        <w:pStyle w:val="ConsPlusNormal"/>
        <w:jc w:val="center"/>
      </w:pPr>
      <w:r>
        <w:t>от 30.12.2022 N 538)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ind w:firstLine="540"/>
        <w:jc w:val="both"/>
      </w:pPr>
      <w:r>
        <w:t>Объем финансирования государственной программы составляет 800899,8 тыс. рублей за счет средств краевого бюджета, в том числе по годам: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2020 год - 118117,3 тыс. рублей;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2021 год - 129026,9 тыс. рублей;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2022 год - 152852,6 тыс. рублей;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2023 год - 138301 тыс. рублей;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2024 год - 131301 тыс. рублей;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2025 год - 131301 тыс. рублей.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 xml:space="preserve">Сводные финансовые затраты по направлениям государственной программы представлены в </w:t>
      </w:r>
      <w:hyperlink w:anchor="P729">
        <w:r>
          <w:rPr>
            <w:color w:val="0000FF"/>
          </w:rPr>
          <w:t>таблице 3</w:t>
        </w:r>
      </w:hyperlink>
      <w:r>
        <w:t xml:space="preserve"> "Объем финансовых ресурсов, необходимых для реализации государственной программы".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  <w:outlineLvl w:val="1"/>
      </w:pPr>
      <w:r>
        <w:t>5. Анализ рисков реализации государственной программы</w:t>
      </w:r>
    </w:p>
    <w:p w:rsidR="00EE4503" w:rsidRDefault="00EE4503">
      <w:pPr>
        <w:pStyle w:val="ConsPlusTitle"/>
        <w:jc w:val="center"/>
      </w:pPr>
      <w:r>
        <w:t>и описание мер управления рисками реализации</w:t>
      </w:r>
    </w:p>
    <w:p w:rsidR="00EE4503" w:rsidRDefault="00EE4503">
      <w:pPr>
        <w:pStyle w:val="ConsPlusTitle"/>
        <w:jc w:val="center"/>
      </w:pPr>
      <w:r>
        <w:t>государственной программы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ind w:firstLine="540"/>
        <w:jc w:val="both"/>
      </w:pPr>
      <w:r>
        <w:t>Реализация государственной программы подвержена влиянию следующих рисков: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lastRenderedPageBreak/>
        <w:t>отклонение в достижении результатов из-за несоответствия влияния отдельных мероприятий программы на ситуацию, их ожидаемой эффективности, а также недостаточной координации деятельности исполнителей программы в период ее реализации;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финансирование программы в неполном объеме за счет краевого бюджета в связи с кризисными явлениями в экономике Алтайского края, с природными и техногенными катастрофами и катаклизмами, которые могут привести к снижению бюджетных доходов;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риски законодательных изменений, проявляющиеся в вероятности изменения действующих норм и невозможности в связи с этим выполнения каких-либо обязательств.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В целях устранения (минимизации) указанных рисков в процессе реализации государственной программы предусматривается: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создание эффективной системы управления на основе четкого распределения функций, полномочий и ответственности исполнителей программы;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проведение мониторинга выполнения программы, регулярного анализа и при необходимости ежегодной корректировки индикаторов, а также мероприятий программы;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перераспределение объемов финансирования в зависимости от динамики и темпов достижения поставленных целей, изменений во внешней среде;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оперативное реагирование и внесение изменений в государственную программу.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jc w:val="right"/>
        <w:outlineLvl w:val="1"/>
      </w:pPr>
      <w:r>
        <w:t>Таблица 1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</w:pPr>
      <w:bookmarkStart w:id="2" w:name="P269"/>
      <w:bookmarkEnd w:id="2"/>
      <w:r>
        <w:t>Сведения об индикаторах государственной программы Алтайского</w:t>
      </w:r>
    </w:p>
    <w:p w:rsidR="00EE4503" w:rsidRDefault="00EE4503">
      <w:pPr>
        <w:pStyle w:val="ConsPlusTitle"/>
        <w:jc w:val="center"/>
      </w:pPr>
      <w:r>
        <w:t>края "Совершенствование государственного и муниципального</w:t>
      </w:r>
    </w:p>
    <w:p w:rsidR="00EE4503" w:rsidRDefault="00EE4503">
      <w:pPr>
        <w:pStyle w:val="ConsPlusTitle"/>
        <w:jc w:val="center"/>
      </w:pPr>
      <w:r>
        <w:t>управления и противодействие коррупции в Алтайском крае"</w:t>
      </w:r>
    </w:p>
    <w:p w:rsidR="00EE4503" w:rsidRDefault="00EE4503">
      <w:pPr>
        <w:pStyle w:val="ConsPlusTitle"/>
        <w:jc w:val="center"/>
      </w:pPr>
      <w:r>
        <w:t>и их значениях</w:t>
      </w:r>
    </w:p>
    <w:p w:rsidR="00EE4503" w:rsidRDefault="00EE4503">
      <w:pPr>
        <w:pStyle w:val="ConsPlusNormal"/>
        <w:jc w:val="center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</w:t>
      </w:r>
    </w:p>
    <w:p w:rsidR="00EE4503" w:rsidRDefault="00EE4503">
      <w:pPr>
        <w:pStyle w:val="ConsPlusNormal"/>
        <w:jc w:val="center"/>
      </w:pPr>
      <w:r>
        <w:t>от 14.09.2022 N 329)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sectPr w:rsidR="00EE4503" w:rsidSect="00E361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4025"/>
        <w:gridCol w:w="1219"/>
        <w:gridCol w:w="898"/>
        <w:gridCol w:w="984"/>
        <w:gridCol w:w="682"/>
        <w:gridCol w:w="682"/>
        <w:gridCol w:w="682"/>
        <w:gridCol w:w="691"/>
        <w:gridCol w:w="682"/>
        <w:gridCol w:w="1022"/>
      </w:tblGrid>
      <w:tr w:rsidR="00EE4503">
        <w:tc>
          <w:tcPr>
            <w:tcW w:w="576" w:type="dxa"/>
            <w:vMerge w:val="restart"/>
          </w:tcPr>
          <w:p w:rsidR="00EE4503" w:rsidRDefault="00EE450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25" w:type="dxa"/>
            <w:vMerge w:val="restart"/>
          </w:tcPr>
          <w:p w:rsidR="00EE4503" w:rsidRDefault="00EE4503">
            <w:pPr>
              <w:pStyle w:val="ConsPlusNormal"/>
              <w:jc w:val="center"/>
            </w:pPr>
            <w:r>
              <w:t>Целевой индикатор</w:t>
            </w:r>
          </w:p>
        </w:tc>
        <w:tc>
          <w:tcPr>
            <w:tcW w:w="1219" w:type="dxa"/>
            <w:vMerge w:val="restart"/>
          </w:tcPr>
          <w:p w:rsidR="00EE4503" w:rsidRDefault="00EE450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323" w:type="dxa"/>
            <w:gridSpan w:val="8"/>
          </w:tcPr>
          <w:p w:rsidR="00EE4503" w:rsidRDefault="00EE4503">
            <w:pPr>
              <w:pStyle w:val="ConsPlusNormal"/>
              <w:jc w:val="center"/>
            </w:pPr>
            <w:r>
              <w:t>Значение индикатора по годам</w:t>
            </w:r>
          </w:p>
        </w:tc>
      </w:tr>
      <w:tr w:rsidR="00EE4503">
        <w:tc>
          <w:tcPr>
            <w:tcW w:w="576" w:type="dxa"/>
            <w:vMerge/>
          </w:tcPr>
          <w:p w:rsidR="00EE4503" w:rsidRDefault="00EE4503">
            <w:pPr>
              <w:pStyle w:val="ConsPlusNormal"/>
            </w:pPr>
          </w:p>
        </w:tc>
        <w:tc>
          <w:tcPr>
            <w:tcW w:w="4025" w:type="dxa"/>
            <w:vMerge/>
          </w:tcPr>
          <w:p w:rsidR="00EE4503" w:rsidRDefault="00EE4503">
            <w:pPr>
              <w:pStyle w:val="ConsPlusNormal"/>
            </w:pPr>
          </w:p>
        </w:tc>
        <w:tc>
          <w:tcPr>
            <w:tcW w:w="1219" w:type="dxa"/>
            <w:vMerge/>
          </w:tcPr>
          <w:p w:rsidR="00EE4503" w:rsidRDefault="00EE4503">
            <w:pPr>
              <w:pStyle w:val="ConsPlusNormal"/>
            </w:pPr>
          </w:p>
        </w:tc>
        <w:tc>
          <w:tcPr>
            <w:tcW w:w="898" w:type="dxa"/>
          </w:tcPr>
          <w:p w:rsidR="00EE4503" w:rsidRDefault="00EE4503">
            <w:pPr>
              <w:pStyle w:val="ConsPlusNormal"/>
              <w:jc w:val="center"/>
            </w:pPr>
            <w:r>
              <w:t>2018 (факт)</w:t>
            </w:r>
          </w:p>
        </w:tc>
        <w:tc>
          <w:tcPr>
            <w:tcW w:w="984" w:type="dxa"/>
          </w:tcPr>
          <w:p w:rsidR="00EE4503" w:rsidRDefault="00EE4503">
            <w:pPr>
              <w:pStyle w:val="ConsPlusNormal"/>
              <w:jc w:val="center"/>
            </w:pPr>
            <w:r>
              <w:t>2019 (оценка)</w:t>
            </w:r>
          </w:p>
        </w:tc>
        <w:tc>
          <w:tcPr>
            <w:tcW w:w="682" w:type="dxa"/>
          </w:tcPr>
          <w:p w:rsidR="00EE4503" w:rsidRDefault="00EE4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2" w:type="dxa"/>
          </w:tcPr>
          <w:p w:rsidR="00EE4503" w:rsidRDefault="00EE4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2" w:type="dxa"/>
          </w:tcPr>
          <w:p w:rsidR="00EE4503" w:rsidRDefault="00EE4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91" w:type="dxa"/>
          </w:tcPr>
          <w:p w:rsidR="00EE4503" w:rsidRDefault="00EE4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82" w:type="dxa"/>
          </w:tcPr>
          <w:p w:rsidR="00EE4503" w:rsidRDefault="00EE4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2" w:type="dxa"/>
          </w:tcPr>
          <w:p w:rsidR="00EE4503" w:rsidRDefault="00EE4503">
            <w:pPr>
              <w:pStyle w:val="ConsPlusNormal"/>
              <w:jc w:val="center"/>
            </w:pPr>
            <w:r>
              <w:t>2025</w:t>
            </w:r>
          </w:p>
        </w:tc>
      </w:tr>
      <w:tr w:rsidR="00EE4503">
        <w:tc>
          <w:tcPr>
            <w:tcW w:w="576" w:type="dxa"/>
          </w:tcPr>
          <w:p w:rsidR="00EE4503" w:rsidRDefault="00EE4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EE4503" w:rsidRDefault="00EE4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9" w:type="dxa"/>
          </w:tcPr>
          <w:p w:rsidR="00EE4503" w:rsidRDefault="00EE4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8" w:type="dxa"/>
          </w:tcPr>
          <w:p w:rsidR="00EE4503" w:rsidRDefault="00EE4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4" w:type="dxa"/>
          </w:tcPr>
          <w:p w:rsidR="00EE4503" w:rsidRDefault="00EE4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2" w:type="dxa"/>
          </w:tcPr>
          <w:p w:rsidR="00EE4503" w:rsidRDefault="00EE4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2" w:type="dxa"/>
          </w:tcPr>
          <w:p w:rsidR="00EE4503" w:rsidRDefault="00EE4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2" w:type="dxa"/>
          </w:tcPr>
          <w:p w:rsidR="00EE4503" w:rsidRDefault="00EE4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1" w:type="dxa"/>
          </w:tcPr>
          <w:p w:rsidR="00EE4503" w:rsidRDefault="00EE4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2" w:type="dxa"/>
          </w:tcPr>
          <w:p w:rsidR="00EE4503" w:rsidRDefault="00EE4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2" w:type="dxa"/>
          </w:tcPr>
          <w:p w:rsidR="00EE4503" w:rsidRDefault="00EE4503">
            <w:pPr>
              <w:pStyle w:val="ConsPlusNormal"/>
              <w:jc w:val="center"/>
            </w:pPr>
            <w:r>
              <w:t>11</w:t>
            </w:r>
          </w:p>
        </w:tc>
      </w:tr>
      <w:tr w:rsidR="00EE4503">
        <w:tc>
          <w:tcPr>
            <w:tcW w:w="12143" w:type="dxa"/>
            <w:gridSpan w:val="11"/>
          </w:tcPr>
          <w:p w:rsidR="00EE4503" w:rsidRDefault="00EE4503">
            <w:pPr>
              <w:pStyle w:val="ConsPlusNormal"/>
              <w:jc w:val="center"/>
              <w:outlineLvl w:val="2"/>
            </w:pPr>
            <w:r>
              <w:t>Государственная программа "Совершенствование государственного и муниципального управления и противодействие коррупции в Алтайском крае"</w:t>
            </w:r>
          </w:p>
        </w:tc>
      </w:tr>
      <w:tr w:rsidR="00EE4503">
        <w:tc>
          <w:tcPr>
            <w:tcW w:w="576" w:type="dxa"/>
          </w:tcPr>
          <w:p w:rsidR="00EE4503" w:rsidRDefault="00EE450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025" w:type="dxa"/>
          </w:tcPr>
          <w:p w:rsidR="00EE4503" w:rsidRDefault="00EE4503">
            <w:pPr>
              <w:pStyle w:val="ConsPlusNormal"/>
              <w:jc w:val="both"/>
            </w:pPr>
            <w:r>
              <w:t xml:space="preserve">Доля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прошедших профессиональную переподготовку и повышение квалификации за счет средств краевого бюджета посредством государственного заказа на мероприятия по профессиональному развитию, а также на основании государственного образовательного сертификата на дополнительное профессиональное образование, в общей численности государственных гражданских и муниципальных служащих Алтайского края, лиц, замещающих государственные должности Алтайского края, муниципальные должности, обучение которых запланировано в соответствии с планом государственного заказа на мероприятия по профессиональному развитию, а также показателями </w:t>
            </w:r>
            <w:r>
              <w:lastRenderedPageBreak/>
              <w:t>дополнительного профессионального образования государственных гражданских служащих Алтайского края на основании государственных образовательных сертификатов на дополнительное профессиональное образование</w:t>
            </w:r>
          </w:p>
        </w:tc>
        <w:tc>
          <w:tcPr>
            <w:tcW w:w="1219" w:type="dxa"/>
          </w:tcPr>
          <w:p w:rsidR="00EE4503" w:rsidRDefault="00EE4503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898" w:type="dxa"/>
          </w:tcPr>
          <w:p w:rsidR="00EE4503" w:rsidRDefault="00EE450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4" w:type="dxa"/>
          </w:tcPr>
          <w:p w:rsidR="00EE4503" w:rsidRDefault="00EE450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2" w:type="dxa"/>
          </w:tcPr>
          <w:p w:rsidR="00EE4503" w:rsidRDefault="00EE450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82" w:type="dxa"/>
          </w:tcPr>
          <w:p w:rsidR="00EE4503" w:rsidRDefault="00EE450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82" w:type="dxa"/>
          </w:tcPr>
          <w:p w:rsidR="00EE4503" w:rsidRDefault="00EE450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91" w:type="dxa"/>
          </w:tcPr>
          <w:p w:rsidR="00EE4503" w:rsidRDefault="00EE450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82" w:type="dxa"/>
          </w:tcPr>
          <w:p w:rsidR="00EE4503" w:rsidRDefault="00EE450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2" w:type="dxa"/>
          </w:tcPr>
          <w:p w:rsidR="00EE4503" w:rsidRDefault="00EE4503">
            <w:pPr>
              <w:pStyle w:val="ConsPlusNormal"/>
              <w:jc w:val="center"/>
            </w:pPr>
            <w:r>
              <w:t>86</w:t>
            </w:r>
          </w:p>
        </w:tc>
      </w:tr>
      <w:tr w:rsidR="00EE4503">
        <w:tc>
          <w:tcPr>
            <w:tcW w:w="576" w:type="dxa"/>
          </w:tcPr>
          <w:p w:rsidR="00EE4503" w:rsidRDefault="00EE4503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4025" w:type="dxa"/>
          </w:tcPr>
          <w:p w:rsidR="00EE4503" w:rsidRDefault="00EE4503">
            <w:pPr>
              <w:pStyle w:val="ConsPlusNormal"/>
              <w:jc w:val="both"/>
            </w:pPr>
            <w:r>
              <w:t>Доля граждан, положительно оценивающих принятые в Алтайском крае меры по противодействию коррупции (по данным социологических исследований), в общем количестве жителей Алтайского края, принявших участие в социологических исследованиях</w:t>
            </w:r>
          </w:p>
        </w:tc>
        <w:tc>
          <w:tcPr>
            <w:tcW w:w="1219" w:type="dxa"/>
          </w:tcPr>
          <w:p w:rsidR="00EE4503" w:rsidRDefault="00EE450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98" w:type="dxa"/>
          </w:tcPr>
          <w:p w:rsidR="00EE4503" w:rsidRDefault="00EE4503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984" w:type="dxa"/>
          </w:tcPr>
          <w:p w:rsidR="00EE4503" w:rsidRDefault="00EE4503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682" w:type="dxa"/>
          </w:tcPr>
          <w:p w:rsidR="00EE4503" w:rsidRDefault="00EE4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2" w:type="dxa"/>
          </w:tcPr>
          <w:p w:rsidR="00EE4503" w:rsidRDefault="00EE4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2" w:type="dxa"/>
          </w:tcPr>
          <w:p w:rsidR="00EE4503" w:rsidRDefault="00EE4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91" w:type="dxa"/>
          </w:tcPr>
          <w:p w:rsidR="00EE4503" w:rsidRDefault="00EE4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2" w:type="dxa"/>
          </w:tcPr>
          <w:p w:rsidR="00EE4503" w:rsidRDefault="00EE4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2" w:type="dxa"/>
          </w:tcPr>
          <w:p w:rsidR="00EE4503" w:rsidRDefault="00EE4503">
            <w:pPr>
              <w:pStyle w:val="ConsPlusNormal"/>
              <w:jc w:val="center"/>
            </w:pPr>
            <w:r>
              <w:t>36</w:t>
            </w:r>
          </w:p>
        </w:tc>
      </w:tr>
      <w:tr w:rsidR="00EE4503">
        <w:tc>
          <w:tcPr>
            <w:tcW w:w="576" w:type="dxa"/>
          </w:tcPr>
          <w:p w:rsidR="00EE4503" w:rsidRDefault="00EE450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025" w:type="dxa"/>
          </w:tcPr>
          <w:p w:rsidR="00EE4503" w:rsidRDefault="00EE4503">
            <w:pPr>
              <w:pStyle w:val="ConsPlusNormal"/>
              <w:jc w:val="both"/>
            </w:pPr>
            <w:r>
              <w:t>Уровень открытости и доступности правосудия, осуществляемого мировыми судьями</w:t>
            </w:r>
          </w:p>
        </w:tc>
        <w:tc>
          <w:tcPr>
            <w:tcW w:w="1219" w:type="dxa"/>
          </w:tcPr>
          <w:p w:rsidR="00EE4503" w:rsidRDefault="00EE450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98" w:type="dxa"/>
          </w:tcPr>
          <w:p w:rsidR="00EE4503" w:rsidRDefault="00EE450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84" w:type="dxa"/>
          </w:tcPr>
          <w:p w:rsidR="00EE4503" w:rsidRDefault="00EE450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2" w:type="dxa"/>
          </w:tcPr>
          <w:p w:rsidR="00EE4503" w:rsidRDefault="00EE450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2" w:type="dxa"/>
          </w:tcPr>
          <w:p w:rsidR="00EE4503" w:rsidRDefault="00EE450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2" w:type="dxa"/>
          </w:tcPr>
          <w:p w:rsidR="00EE4503" w:rsidRDefault="00EE450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1" w:type="dxa"/>
          </w:tcPr>
          <w:p w:rsidR="00EE4503" w:rsidRDefault="00EE450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2" w:type="dxa"/>
          </w:tcPr>
          <w:p w:rsidR="00EE4503" w:rsidRDefault="00EE450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2" w:type="dxa"/>
          </w:tcPr>
          <w:p w:rsidR="00EE4503" w:rsidRDefault="00EE4503">
            <w:pPr>
              <w:pStyle w:val="ConsPlusNormal"/>
              <w:jc w:val="center"/>
            </w:pPr>
            <w:r>
              <w:t>100</w:t>
            </w:r>
          </w:p>
        </w:tc>
      </w:tr>
      <w:tr w:rsidR="00EE4503">
        <w:tc>
          <w:tcPr>
            <w:tcW w:w="12143" w:type="dxa"/>
            <w:gridSpan w:val="11"/>
          </w:tcPr>
          <w:p w:rsidR="00EE4503" w:rsidRDefault="00EE4503">
            <w:pPr>
              <w:pStyle w:val="ConsPlusNormal"/>
              <w:jc w:val="center"/>
              <w:outlineLvl w:val="3"/>
            </w:pPr>
            <w:r>
              <w:t>Подпрограмма 1 "Совершенствование кадрового потенциала государственного и муниципального управления Алтайского края"</w:t>
            </w:r>
          </w:p>
        </w:tc>
      </w:tr>
      <w:tr w:rsidR="00EE4503">
        <w:tc>
          <w:tcPr>
            <w:tcW w:w="576" w:type="dxa"/>
          </w:tcPr>
          <w:p w:rsidR="00EE4503" w:rsidRDefault="00EE4503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025" w:type="dxa"/>
          </w:tcPr>
          <w:p w:rsidR="00EE4503" w:rsidRDefault="00EE4503">
            <w:pPr>
              <w:pStyle w:val="ConsPlusNormal"/>
              <w:jc w:val="both"/>
            </w:pPr>
            <w:r>
              <w:t>Количество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ежегодно направляемых для получения дополнительного профессионального образования</w:t>
            </w:r>
          </w:p>
        </w:tc>
        <w:tc>
          <w:tcPr>
            <w:tcW w:w="1219" w:type="dxa"/>
          </w:tcPr>
          <w:p w:rsidR="00EE4503" w:rsidRDefault="00EE450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98" w:type="dxa"/>
          </w:tcPr>
          <w:p w:rsidR="00EE4503" w:rsidRDefault="00EE4503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984" w:type="dxa"/>
          </w:tcPr>
          <w:p w:rsidR="00EE4503" w:rsidRDefault="00EE4503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682" w:type="dxa"/>
          </w:tcPr>
          <w:p w:rsidR="00EE4503" w:rsidRDefault="00EE4503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682" w:type="dxa"/>
          </w:tcPr>
          <w:p w:rsidR="00EE4503" w:rsidRDefault="00EE4503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682" w:type="dxa"/>
          </w:tcPr>
          <w:p w:rsidR="00EE4503" w:rsidRDefault="00EE4503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691" w:type="dxa"/>
          </w:tcPr>
          <w:p w:rsidR="00EE4503" w:rsidRDefault="00EE4503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682" w:type="dxa"/>
          </w:tcPr>
          <w:p w:rsidR="00EE4503" w:rsidRDefault="00EE4503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022" w:type="dxa"/>
          </w:tcPr>
          <w:p w:rsidR="00EE4503" w:rsidRDefault="00EE4503">
            <w:pPr>
              <w:pStyle w:val="ConsPlusNormal"/>
              <w:jc w:val="center"/>
            </w:pPr>
            <w:r>
              <w:t>880</w:t>
            </w:r>
          </w:p>
        </w:tc>
      </w:tr>
      <w:tr w:rsidR="00EE4503">
        <w:tc>
          <w:tcPr>
            <w:tcW w:w="12143" w:type="dxa"/>
            <w:gridSpan w:val="11"/>
          </w:tcPr>
          <w:p w:rsidR="00EE4503" w:rsidRDefault="00EE4503">
            <w:pPr>
              <w:pStyle w:val="ConsPlusNormal"/>
              <w:jc w:val="center"/>
              <w:outlineLvl w:val="3"/>
            </w:pPr>
            <w:r>
              <w:t>Подпрограмма 2 "Противодействие коррупции в Алтайском крае"</w:t>
            </w:r>
          </w:p>
        </w:tc>
      </w:tr>
      <w:tr w:rsidR="00EE4503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4025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Доля исполнительных органов Алтайского края, публикующих на своих официальных сайтах в информационно-телекоммуникационной сети "Интернет" отчеты о деятельности в сфере противодействия коррупции, общем количестве исполнительных органов Алтайского края</w:t>
            </w:r>
          </w:p>
        </w:tc>
        <w:tc>
          <w:tcPr>
            <w:tcW w:w="1219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98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98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2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2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2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1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2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2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100</w:t>
            </w:r>
          </w:p>
        </w:tc>
      </w:tr>
      <w:tr w:rsidR="00EE4503">
        <w:tblPrEx>
          <w:tblBorders>
            <w:insideH w:val="nil"/>
          </w:tblBorders>
        </w:tblPrEx>
        <w:tc>
          <w:tcPr>
            <w:tcW w:w="12143" w:type="dxa"/>
            <w:gridSpan w:val="11"/>
            <w:tcBorders>
              <w:top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29.06.2023 N 250)</w:t>
            </w:r>
          </w:p>
        </w:tc>
      </w:tr>
      <w:tr w:rsidR="00EE4503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025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Количество посещений интернет-портала антикоррупционной деятельности в Алтайском крае</w:t>
            </w:r>
          </w:p>
        </w:tc>
        <w:tc>
          <w:tcPr>
            <w:tcW w:w="1219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98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98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682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682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82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691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682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022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7000</w:t>
            </w:r>
          </w:p>
        </w:tc>
      </w:tr>
      <w:tr w:rsidR="00EE4503">
        <w:tblPrEx>
          <w:tblBorders>
            <w:insideH w:val="nil"/>
          </w:tblBorders>
        </w:tblPrEx>
        <w:tc>
          <w:tcPr>
            <w:tcW w:w="12143" w:type="dxa"/>
            <w:gridSpan w:val="11"/>
            <w:tcBorders>
              <w:top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30.12.2022 N 538)</w:t>
            </w:r>
          </w:p>
        </w:tc>
      </w:tr>
      <w:tr w:rsidR="00EE4503">
        <w:tc>
          <w:tcPr>
            <w:tcW w:w="576" w:type="dxa"/>
          </w:tcPr>
          <w:p w:rsidR="00EE4503" w:rsidRDefault="00EE4503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025" w:type="dxa"/>
          </w:tcPr>
          <w:p w:rsidR="00EE4503" w:rsidRDefault="00EE4503">
            <w:pPr>
              <w:pStyle w:val="ConsPlusNormal"/>
              <w:jc w:val="both"/>
            </w:pPr>
            <w:r>
              <w:t>Количество вовлеченных некоммерческих организаций в процесс противодействия коррупции</w:t>
            </w:r>
          </w:p>
        </w:tc>
        <w:tc>
          <w:tcPr>
            <w:tcW w:w="1219" w:type="dxa"/>
          </w:tcPr>
          <w:p w:rsidR="00EE4503" w:rsidRDefault="00EE450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98" w:type="dxa"/>
          </w:tcPr>
          <w:p w:rsidR="00EE4503" w:rsidRDefault="00EE4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4" w:type="dxa"/>
          </w:tcPr>
          <w:p w:rsidR="00EE4503" w:rsidRDefault="00EE4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2" w:type="dxa"/>
          </w:tcPr>
          <w:p w:rsidR="00EE4503" w:rsidRDefault="00EE4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2" w:type="dxa"/>
          </w:tcPr>
          <w:p w:rsidR="00EE4503" w:rsidRDefault="00EE4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2" w:type="dxa"/>
          </w:tcPr>
          <w:p w:rsidR="00EE4503" w:rsidRDefault="00EE4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1" w:type="dxa"/>
          </w:tcPr>
          <w:p w:rsidR="00EE4503" w:rsidRDefault="00EE4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2" w:type="dxa"/>
          </w:tcPr>
          <w:p w:rsidR="00EE4503" w:rsidRDefault="00EE4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2" w:type="dxa"/>
          </w:tcPr>
          <w:p w:rsidR="00EE4503" w:rsidRDefault="00EE4503">
            <w:pPr>
              <w:pStyle w:val="ConsPlusNormal"/>
              <w:jc w:val="center"/>
            </w:pPr>
            <w:r>
              <w:t>10</w:t>
            </w:r>
          </w:p>
        </w:tc>
      </w:tr>
      <w:tr w:rsidR="00EE4503">
        <w:tc>
          <w:tcPr>
            <w:tcW w:w="576" w:type="dxa"/>
          </w:tcPr>
          <w:p w:rsidR="00EE4503" w:rsidRDefault="00EE4503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025" w:type="dxa"/>
          </w:tcPr>
          <w:p w:rsidR="00EE4503" w:rsidRDefault="00EE4503">
            <w:pPr>
              <w:pStyle w:val="ConsPlusNormal"/>
              <w:jc w:val="both"/>
            </w:pPr>
            <w:r>
              <w:t>Доля граждан, сталкивающихся с проявлением коррупции (по данным социологических исследований), в общем количестве граждан и организаций, принявших участие в социологических исследованиях</w:t>
            </w:r>
          </w:p>
        </w:tc>
        <w:tc>
          <w:tcPr>
            <w:tcW w:w="1219" w:type="dxa"/>
          </w:tcPr>
          <w:p w:rsidR="00EE4503" w:rsidRDefault="00EE450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98" w:type="dxa"/>
          </w:tcPr>
          <w:p w:rsidR="00EE4503" w:rsidRDefault="00EE4503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984" w:type="dxa"/>
          </w:tcPr>
          <w:p w:rsidR="00EE4503" w:rsidRDefault="00EE4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2" w:type="dxa"/>
          </w:tcPr>
          <w:p w:rsidR="00EE4503" w:rsidRDefault="00EE450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82" w:type="dxa"/>
          </w:tcPr>
          <w:p w:rsidR="00EE4503" w:rsidRDefault="00EE4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2" w:type="dxa"/>
          </w:tcPr>
          <w:p w:rsidR="00EE4503" w:rsidRDefault="00EE450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91" w:type="dxa"/>
          </w:tcPr>
          <w:p w:rsidR="00EE4503" w:rsidRDefault="00EE4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2" w:type="dxa"/>
          </w:tcPr>
          <w:p w:rsidR="00EE4503" w:rsidRDefault="00EE450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22" w:type="dxa"/>
          </w:tcPr>
          <w:p w:rsidR="00EE4503" w:rsidRDefault="00EE4503">
            <w:pPr>
              <w:pStyle w:val="ConsPlusNormal"/>
              <w:jc w:val="center"/>
            </w:pPr>
            <w:r>
              <w:t>7</w:t>
            </w:r>
          </w:p>
        </w:tc>
      </w:tr>
      <w:tr w:rsidR="00EE4503">
        <w:tc>
          <w:tcPr>
            <w:tcW w:w="12143" w:type="dxa"/>
            <w:gridSpan w:val="11"/>
          </w:tcPr>
          <w:p w:rsidR="00EE4503" w:rsidRDefault="00EE4503">
            <w:pPr>
              <w:pStyle w:val="ConsPlusNormal"/>
              <w:jc w:val="center"/>
              <w:outlineLvl w:val="3"/>
            </w:pPr>
            <w:r>
              <w:t>Подпрограмма 3 "Совершенствование деятельности института мировой юстиции на территории Алтайского края"</w:t>
            </w:r>
          </w:p>
        </w:tc>
      </w:tr>
      <w:tr w:rsidR="00EE4503">
        <w:tc>
          <w:tcPr>
            <w:tcW w:w="576" w:type="dxa"/>
          </w:tcPr>
          <w:p w:rsidR="00EE4503" w:rsidRDefault="00EE4503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025" w:type="dxa"/>
          </w:tcPr>
          <w:p w:rsidR="00EE4503" w:rsidRDefault="00EE4503">
            <w:pPr>
              <w:pStyle w:val="ConsPlusNormal"/>
              <w:jc w:val="both"/>
            </w:pPr>
            <w:r>
              <w:t>Количество судебных участков, обеспеченных носителями информации, полученной с использованием технических средств, для фиксирования хода судебного заседания</w:t>
            </w:r>
          </w:p>
        </w:tc>
        <w:tc>
          <w:tcPr>
            <w:tcW w:w="1219" w:type="dxa"/>
          </w:tcPr>
          <w:p w:rsidR="00EE4503" w:rsidRDefault="00EE450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98" w:type="dxa"/>
          </w:tcPr>
          <w:p w:rsidR="00EE4503" w:rsidRDefault="00EE45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4" w:type="dxa"/>
          </w:tcPr>
          <w:p w:rsidR="00EE4503" w:rsidRDefault="00EE450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82" w:type="dxa"/>
          </w:tcPr>
          <w:p w:rsidR="00EE4503" w:rsidRDefault="00EE450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82" w:type="dxa"/>
          </w:tcPr>
          <w:p w:rsidR="00EE4503" w:rsidRDefault="00EE450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82" w:type="dxa"/>
          </w:tcPr>
          <w:p w:rsidR="00EE4503" w:rsidRDefault="00EE450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91" w:type="dxa"/>
          </w:tcPr>
          <w:p w:rsidR="00EE4503" w:rsidRDefault="00EE450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82" w:type="dxa"/>
          </w:tcPr>
          <w:p w:rsidR="00EE4503" w:rsidRDefault="00EE450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22" w:type="dxa"/>
          </w:tcPr>
          <w:p w:rsidR="00EE4503" w:rsidRDefault="00EE4503">
            <w:pPr>
              <w:pStyle w:val="ConsPlusNormal"/>
              <w:jc w:val="center"/>
            </w:pPr>
            <w:r>
              <w:t>143</w:t>
            </w:r>
          </w:p>
        </w:tc>
      </w:tr>
      <w:tr w:rsidR="00EE4503">
        <w:tc>
          <w:tcPr>
            <w:tcW w:w="576" w:type="dxa"/>
          </w:tcPr>
          <w:p w:rsidR="00EE4503" w:rsidRDefault="00EE4503">
            <w:pPr>
              <w:pStyle w:val="ConsPlusNormal"/>
              <w:jc w:val="both"/>
            </w:pPr>
            <w:r>
              <w:lastRenderedPageBreak/>
              <w:t>10.</w:t>
            </w:r>
          </w:p>
        </w:tc>
        <w:tc>
          <w:tcPr>
            <w:tcW w:w="4025" w:type="dxa"/>
          </w:tcPr>
          <w:p w:rsidR="00EE4503" w:rsidRDefault="00EE4503">
            <w:pPr>
              <w:pStyle w:val="ConsPlusNormal"/>
              <w:jc w:val="both"/>
            </w:pPr>
            <w:r>
              <w:t>Доля мировых судей, получивших дополнительное профессиональное образование в установленные законодательством сроки</w:t>
            </w:r>
          </w:p>
        </w:tc>
        <w:tc>
          <w:tcPr>
            <w:tcW w:w="1219" w:type="dxa"/>
          </w:tcPr>
          <w:p w:rsidR="00EE4503" w:rsidRDefault="00EE450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98" w:type="dxa"/>
          </w:tcPr>
          <w:p w:rsidR="00EE4503" w:rsidRDefault="00EE4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84" w:type="dxa"/>
          </w:tcPr>
          <w:p w:rsidR="00EE4503" w:rsidRDefault="00EE4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2" w:type="dxa"/>
          </w:tcPr>
          <w:p w:rsidR="00EE4503" w:rsidRDefault="00EE4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2" w:type="dxa"/>
          </w:tcPr>
          <w:p w:rsidR="00EE4503" w:rsidRDefault="00EE4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2" w:type="dxa"/>
          </w:tcPr>
          <w:p w:rsidR="00EE4503" w:rsidRDefault="00EE4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91" w:type="dxa"/>
          </w:tcPr>
          <w:p w:rsidR="00EE4503" w:rsidRDefault="00EE45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2" w:type="dxa"/>
          </w:tcPr>
          <w:p w:rsidR="00EE4503" w:rsidRDefault="00EE450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2" w:type="dxa"/>
          </w:tcPr>
          <w:p w:rsidR="00EE4503" w:rsidRDefault="00EE4503">
            <w:pPr>
              <w:pStyle w:val="ConsPlusNormal"/>
              <w:jc w:val="center"/>
            </w:pPr>
            <w:r>
              <w:t>65</w:t>
            </w:r>
          </w:p>
        </w:tc>
      </w:tr>
    </w:tbl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jc w:val="right"/>
        <w:outlineLvl w:val="1"/>
      </w:pPr>
      <w:r>
        <w:t>Таблица 2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</w:pPr>
      <w:bookmarkStart w:id="3" w:name="P418"/>
      <w:bookmarkEnd w:id="3"/>
      <w:r>
        <w:t>Перечень мероприятий государственной программы Алтайского</w:t>
      </w:r>
    </w:p>
    <w:p w:rsidR="00EE4503" w:rsidRDefault="00EE4503">
      <w:pPr>
        <w:pStyle w:val="ConsPlusTitle"/>
        <w:jc w:val="center"/>
      </w:pPr>
      <w:r>
        <w:t>края "Совершенствование государственного и муниципального</w:t>
      </w:r>
    </w:p>
    <w:p w:rsidR="00EE4503" w:rsidRDefault="00EE4503">
      <w:pPr>
        <w:pStyle w:val="ConsPlusTitle"/>
        <w:jc w:val="center"/>
      </w:pPr>
      <w:r>
        <w:t>управления и противодействие коррупции в Алтайском крае"</w:t>
      </w:r>
    </w:p>
    <w:p w:rsidR="00EE4503" w:rsidRDefault="00EE4503">
      <w:pPr>
        <w:pStyle w:val="ConsPlusNormal"/>
        <w:jc w:val="center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Алтайского края</w:t>
      </w:r>
    </w:p>
    <w:p w:rsidR="00EE4503" w:rsidRDefault="00EE4503">
      <w:pPr>
        <w:pStyle w:val="ConsPlusNormal"/>
        <w:jc w:val="center"/>
      </w:pPr>
      <w:r>
        <w:t>от 30.12.2022 N 538)</w:t>
      </w:r>
    </w:p>
    <w:p w:rsidR="00EE4503" w:rsidRDefault="00EE45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438"/>
        <w:gridCol w:w="859"/>
        <w:gridCol w:w="1864"/>
        <w:gridCol w:w="1024"/>
        <w:gridCol w:w="1024"/>
        <w:gridCol w:w="1024"/>
        <w:gridCol w:w="844"/>
        <w:gridCol w:w="844"/>
        <w:gridCol w:w="844"/>
        <w:gridCol w:w="1024"/>
        <w:gridCol w:w="1247"/>
      </w:tblGrid>
      <w:tr w:rsidR="00EE4503">
        <w:tc>
          <w:tcPr>
            <w:tcW w:w="576" w:type="dxa"/>
            <w:vMerge w:val="restart"/>
          </w:tcPr>
          <w:p w:rsidR="00EE4503" w:rsidRDefault="00EE450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Merge w:val="restart"/>
          </w:tcPr>
          <w:p w:rsidR="00EE4503" w:rsidRDefault="00EE4503">
            <w:pPr>
              <w:pStyle w:val="ConsPlusNormal"/>
              <w:jc w:val="center"/>
            </w:pPr>
            <w:r>
              <w:t>Цель, задача, мероприятие</w:t>
            </w:r>
          </w:p>
        </w:tc>
        <w:tc>
          <w:tcPr>
            <w:tcW w:w="859" w:type="dxa"/>
            <w:vMerge w:val="restart"/>
          </w:tcPr>
          <w:p w:rsidR="00EE4503" w:rsidRDefault="00EE4503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864" w:type="dxa"/>
            <w:vMerge w:val="restart"/>
          </w:tcPr>
          <w:p w:rsidR="00EE4503" w:rsidRDefault="00EE4503">
            <w:pPr>
              <w:pStyle w:val="ConsPlusNormal"/>
              <w:jc w:val="center"/>
            </w:pPr>
            <w:r>
              <w:t>Участники государственной программы</w:t>
            </w:r>
          </w:p>
        </w:tc>
        <w:tc>
          <w:tcPr>
            <w:tcW w:w="6628" w:type="dxa"/>
            <w:gridSpan w:val="7"/>
          </w:tcPr>
          <w:p w:rsidR="00EE4503" w:rsidRDefault="00EE4503">
            <w:pPr>
              <w:pStyle w:val="ConsPlusNormal"/>
              <w:jc w:val="center"/>
            </w:pPr>
            <w:r>
              <w:t>Сумма расходов (тыс. рублей)</w:t>
            </w:r>
          </w:p>
        </w:tc>
        <w:tc>
          <w:tcPr>
            <w:tcW w:w="1247" w:type="dxa"/>
            <w:vMerge w:val="restart"/>
          </w:tcPr>
          <w:p w:rsidR="00EE4503" w:rsidRDefault="00EE4503">
            <w:pPr>
              <w:pStyle w:val="ConsPlusNormal"/>
              <w:jc w:val="center"/>
            </w:pPr>
            <w:r>
              <w:t>Источники финансирования</w:t>
            </w:r>
          </w:p>
        </w:tc>
      </w:tr>
      <w:tr w:rsidR="00EE4503">
        <w:tc>
          <w:tcPr>
            <w:tcW w:w="576" w:type="dxa"/>
            <w:vMerge/>
          </w:tcPr>
          <w:p w:rsidR="00EE4503" w:rsidRDefault="00EE4503">
            <w:pPr>
              <w:pStyle w:val="ConsPlusNormal"/>
            </w:pPr>
          </w:p>
        </w:tc>
        <w:tc>
          <w:tcPr>
            <w:tcW w:w="2438" w:type="dxa"/>
            <w:vMerge/>
          </w:tcPr>
          <w:p w:rsidR="00EE4503" w:rsidRDefault="00EE4503">
            <w:pPr>
              <w:pStyle w:val="ConsPlusNormal"/>
            </w:pPr>
          </w:p>
        </w:tc>
        <w:tc>
          <w:tcPr>
            <w:tcW w:w="859" w:type="dxa"/>
            <w:vMerge/>
          </w:tcPr>
          <w:p w:rsidR="00EE4503" w:rsidRDefault="00EE4503">
            <w:pPr>
              <w:pStyle w:val="ConsPlusNormal"/>
            </w:pPr>
          </w:p>
        </w:tc>
        <w:tc>
          <w:tcPr>
            <w:tcW w:w="1864" w:type="dxa"/>
            <w:vMerge/>
          </w:tcPr>
          <w:p w:rsidR="00EE4503" w:rsidRDefault="00EE4503">
            <w:pPr>
              <w:pStyle w:val="ConsPlusNormal"/>
            </w:pP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  <w:vMerge/>
          </w:tcPr>
          <w:p w:rsidR="00EE4503" w:rsidRDefault="00EE4503">
            <w:pPr>
              <w:pStyle w:val="ConsPlusNormal"/>
            </w:pPr>
          </w:p>
        </w:tc>
      </w:tr>
      <w:tr w:rsidR="00EE4503">
        <w:tc>
          <w:tcPr>
            <w:tcW w:w="576" w:type="dxa"/>
          </w:tcPr>
          <w:p w:rsidR="00EE4503" w:rsidRDefault="00EE4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EE4503" w:rsidRDefault="00EE4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9" w:type="dxa"/>
          </w:tcPr>
          <w:p w:rsidR="00EE4503" w:rsidRDefault="00EE4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4" w:type="dxa"/>
          </w:tcPr>
          <w:p w:rsidR="00EE4503" w:rsidRDefault="00EE4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EE4503" w:rsidRDefault="00EE4503">
            <w:pPr>
              <w:pStyle w:val="ConsPlusNormal"/>
              <w:jc w:val="center"/>
            </w:pPr>
            <w:r>
              <w:t>12</w:t>
            </w:r>
          </w:p>
        </w:tc>
      </w:tr>
      <w:tr w:rsidR="00EE4503">
        <w:tc>
          <w:tcPr>
            <w:tcW w:w="13612" w:type="dxa"/>
            <w:gridSpan w:val="12"/>
          </w:tcPr>
          <w:p w:rsidR="00EE4503" w:rsidRDefault="00EE4503">
            <w:pPr>
              <w:pStyle w:val="ConsPlusNormal"/>
              <w:jc w:val="center"/>
              <w:outlineLvl w:val="2"/>
            </w:pPr>
            <w:r>
              <w:t>Подпрограмма 1 "Совершенствование кадрового потенциала государственного и муниципального управления Алтайского края"</w:t>
            </w:r>
          </w:p>
        </w:tc>
      </w:tr>
      <w:tr w:rsidR="00EE4503">
        <w:tc>
          <w:tcPr>
            <w:tcW w:w="576" w:type="dxa"/>
          </w:tcPr>
          <w:p w:rsidR="00EE4503" w:rsidRDefault="00EE450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438" w:type="dxa"/>
          </w:tcPr>
          <w:p w:rsidR="00EE4503" w:rsidRDefault="00EE4503">
            <w:pPr>
              <w:pStyle w:val="ConsPlusNormal"/>
              <w:jc w:val="both"/>
            </w:pPr>
            <w:r>
              <w:t>Цель 1.1. Повышение профессионализма и компетентности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</w:t>
            </w:r>
          </w:p>
        </w:tc>
        <w:tc>
          <w:tcPr>
            <w:tcW w:w="859" w:type="dxa"/>
          </w:tcPr>
          <w:p w:rsidR="00EE4503" w:rsidRDefault="00EE4503">
            <w:pPr>
              <w:pStyle w:val="ConsPlusNormal"/>
              <w:jc w:val="both"/>
            </w:pPr>
            <w:r>
              <w:t>2020 - 2025 годы</w:t>
            </w:r>
          </w:p>
        </w:tc>
        <w:tc>
          <w:tcPr>
            <w:tcW w:w="1864" w:type="dxa"/>
          </w:tcPr>
          <w:p w:rsidR="00EE4503" w:rsidRDefault="00EE4503">
            <w:pPr>
              <w:pStyle w:val="ConsPlusNormal"/>
            </w:pP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4094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4144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5264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5264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5264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5264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29294</w:t>
            </w:r>
          </w:p>
        </w:tc>
        <w:tc>
          <w:tcPr>
            <w:tcW w:w="1247" w:type="dxa"/>
          </w:tcPr>
          <w:p w:rsidR="00EE4503" w:rsidRDefault="00EE4503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EE4503">
        <w:tc>
          <w:tcPr>
            <w:tcW w:w="576" w:type="dxa"/>
          </w:tcPr>
          <w:p w:rsidR="00EE4503" w:rsidRDefault="00EE4503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2438" w:type="dxa"/>
          </w:tcPr>
          <w:p w:rsidR="00EE4503" w:rsidRDefault="00EE4503">
            <w:pPr>
              <w:pStyle w:val="ConsPlusNormal"/>
              <w:jc w:val="both"/>
            </w:pPr>
            <w:r>
              <w:t>Задача 1.1.1. Профессиональное развитие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в том числе предусматривающее использование информационно-коммуникационных технологий</w:t>
            </w:r>
          </w:p>
        </w:tc>
        <w:tc>
          <w:tcPr>
            <w:tcW w:w="859" w:type="dxa"/>
          </w:tcPr>
          <w:p w:rsidR="00EE4503" w:rsidRDefault="00EE4503">
            <w:pPr>
              <w:pStyle w:val="ConsPlusNormal"/>
              <w:jc w:val="both"/>
            </w:pPr>
            <w:r>
              <w:t>2020 - 2025 годы</w:t>
            </w:r>
          </w:p>
        </w:tc>
        <w:tc>
          <w:tcPr>
            <w:tcW w:w="1864" w:type="dxa"/>
          </w:tcPr>
          <w:p w:rsidR="00EE4503" w:rsidRDefault="00EE4503">
            <w:pPr>
              <w:pStyle w:val="ConsPlusNormal"/>
            </w:pP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4094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4144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5264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5264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5264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5264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29294</w:t>
            </w:r>
          </w:p>
        </w:tc>
        <w:tc>
          <w:tcPr>
            <w:tcW w:w="1247" w:type="dxa"/>
          </w:tcPr>
          <w:p w:rsidR="00EE4503" w:rsidRDefault="00EE4503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EE4503">
        <w:tc>
          <w:tcPr>
            <w:tcW w:w="576" w:type="dxa"/>
          </w:tcPr>
          <w:p w:rsidR="00EE4503" w:rsidRDefault="00EE450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438" w:type="dxa"/>
          </w:tcPr>
          <w:p w:rsidR="00EE4503" w:rsidRDefault="00EE4503">
            <w:pPr>
              <w:pStyle w:val="ConsPlusNormal"/>
              <w:jc w:val="both"/>
            </w:pPr>
            <w:r>
              <w:t xml:space="preserve">Мероприятие 1.1.1.1. Организация дополнительного профессионального развития посредством формирования и размещения централизованного государственного заказа на мероприятия по профессиональному развитию, а также на основании государственного образовательного </w:t>
            </w:r>
            <w:r>
              <w:lastRenderedPageBreak/>
              <w:t>сертификата на дополнительное профессиональное образование, внедрение новых форм профессионального развития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</w:t>
            </w:r>
          </w:p>
        </w:tc>
        <w:tc>
          <w:tcPr>
            <w:tcW w:w="859" w:type="dxa"/>
          </w:tcPr>
          <w:p w:rsidR="00EE4503" w:rsidRDefault="00EE4503">
            <w:pPr>
              <w:pStyle w:val="ConsPlusNormal"/>
              <w:jc w:val="both"/>
            </w:pPr>
            <w:r>
              <w:lastRenderedPageBreak/>
              <w:t>2020 - 2025 годы</w:t>
            </w:r>
          </w:p>
        </w:tc>
        <w:tc>
          <w:tcPr>
            <w:tcW w:w="1864" w:type="dxa"/>
          </w:tcPr>
          <w:p w:rsidR="00EE4503" w:rsidRDefault="00EE4503">
            <w:pPr>
              <w:pStyle w:val="ConsPlusNormal"/>
              <w:jc w:val="both"/>
            </w:pPr>
            <w:r>
              <w:t>департамент Администрации Губернатора и Правительства Алтайского края по вопросам государственной службы и кадров;</w:t>
            </w:r>
          </w:p>
          <w:p w:rsidR="00EE4503" w:rsidRDefault="00EE4503">
            <w:pPr>
              <w:pStyle w:val="ConsPlusNormal"/>
              <w:jc w:val="both"/>
            </w:pPr>
            <w:r>
              <w:t>управление делами Губернатора и Правительства Алтайского края;</w:t>
            </w:r>
          </w:p>
          <w:p w:rsidR="00EE4503" w:rsidRDefault="00EE4503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r>
              <w:lastRenderedPageBreak/>
              <w:t>(по согласованию);</w:t>
            </w:r>
          </w:p>
          <w:p w:rsidR="00EE4503" w:rsidRDefault="00EE4503">
            <w:pPr>
              <w:pStyle w:val="ConsPlusNormal"/>
              <w:jc w:val="both"/>
            </w:pPr>
            <w:r>
              <w:t>образовательные организации (по согласованию)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lastRenderedPageBreak/>
              <w:t>4094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4094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5194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5194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5194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5194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28964</w:t>
            </w:r>
          </w:p>
        </w:tc>
        <w:tc>
          <w:tcPr>
            <w:tcW w:w="1247" w:type="dxa"/>
          </w:tcPr>
          <w:p w:rsidR="00EE4503" w:rsidRDefault="00EE4503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EE4503">
        <w:tc>
          <w:tcPr>
            <w:tcW w:w="576" w:type="dxa"/>
          </w:tcPr>
          <w:p w:rsidR="00EE4503" w:rsidRDefault="00EE4503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2438" w:type="dxa"/>
          </w:tcPr>
          <w:p w:rsidR="00EE4503" w:rsidRDefault="00EE4503">
            <w:pPr>
              <w:pStyle w:val="ConsPlusNormal"/>
              <w:jc w:val="both"/>
            </w:pPr>
            <w:r>
              <w:t>Мероприятие 1.1.1.2. Организация и проведение краевого конкурса "Юрист-Профессионал"</w:t>
            </w:r>
          </w:p>
        </w:tc>
        <w:tc>
          <w:tcPr>
            <w:tcW w:w="859" w:type="dxa"/>
          </w:tcPr>
          <w:p w:rsidR="00EE4503" w:rsidRDefault="00EE4503">
            <w:pPr>
              <w:pStyle w:val="ConsPlusNormal"/>
              <w:jc w:val="both"/>
            </w:pPr>
            <w:r>
              <w:t>2020 - 2025 годы</w:t>
            </w:r>
          </w:p>
        </w:tc>
        <w:tc>
          <w:tcPr>
            <w:tcW w:w="1864" w:type="dxa"/>
          </w:tcPr>
          <w:p w:rsidR="00EE4503" w:rsidRDefault="00EE4503">
            <w:pPr>
              <w:pStyle w:val="ConsPlusNormal"/>
              <w:jc w:val="both"/>
            </w:pPr>
            <w:r>
              <w:t>правовой департамент Администрации Губернатора и Правительства Алтайского края;</w:t>
            </w:r>
          </w:p>
          <w:p w:rsidR="00EE4503" w:rsidRDefault="00EE4503">
            <w:pPr>
              <w:pStyle w:val="ConsPlusNormal"/>
              <w:jc w:val="both"/>
            </w:pPr>
            <w:r>
              <w:t>управление делами Губернатора и Правительства Алтайского края;</w:t>
            </w:r>
          </w:p>
          <w:p w:rsidR="00EE4503" w:rsidRDefault="00EE4503">
            <w:pPr>
              <w:pStyle w:val="ConsPlusNormal"/>
              <w:jc w:val="both"/>
            </w:pPr>
            <w:r>
              <w:t>КГБУ "Типография управления делами Администрации Алтайского края";</w:t>
            </w:r>
          </w:p>
          <w:p w:rsidR="00EE4503" w:rsidRDefault="00EE4503">
            <w:pPr>
              <w:pStyle w:val="ConsPlusNormal"/>
              <w:jc w:val="both"/>
            </w:pPr>
            <w:r>
              <w:t xml:space="preserve">КГБУ "Служба </w:t>
            </w:r>
            <w:r>
              <w:lastRenderedPageBreak/>
              <w:t>обеспечения протокола"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247" w:type="dxa"/>
          </w:tcPr>
          <w:p w:rsidR="00EE4503" w:rsidRDefault="00EE4503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EE4503">
        <w:tc>
          <w:tcPr>
            <w:tcW w:w="13612" w:type="dxa"/>
            <w:gridSpan w:val="12"/>
          </w:tcPr>
          <w:p w:rsidR="00EE4503" w:rsidRDefault="00EE4503">
            <w:pPr>
              <w:pStyle w:val="ConsPlusNormal"/>
              <w:jc w:val="center"/>
              <w:outlineLvl w:val="2"/>
            </w:pPr>
            <w:r>
              <w:lastRenderedPageBreak/>
              <w:t>Подпрограмма 2 "Противодействие коррупции в Алтайском крае"</w:t>
            </w:r>
          </w:p>
        </w:tc>
      </w:tr>
      <w:tr w:rsidR="00EE4503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438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Цель 2.1. Снижение уровня коррупционных проявлений в исполнительных органах Алтайского края и формирование в обществе нетерпимости к коррупционному поведению</w:t>
            </w:r>
          </w:p>
        </w:tc>
        <w:tc>
          <w:tcPr>
            <w:tcW w:w="859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2020 - 2025 годы</w:t>
            </w:r>
          </w:p>
        </w:tc>
        <w:tc>
          <w:tcPr>
            <w:tcW w:w="1864" w:type="dxa"/>
            <w:tcBorders>
              <w:bottom w:val="nil"/>
            </w:tcBorders>
          </w:tcPr>
          <w:p w:rsidR="00EE4503" w:rsidRDefault="00EE4503">
            <w:pPr>
              <w:pStyle w:val="ConsPlusNormal"/>
            </w:pPr>
          </w:p>
        </w:tc>
        <w:tc>
          <w:tcPr>
            <w:tcW w:w="102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102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102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84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84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84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102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7794</w:t>
            </w:r>
          </w:p>
        </w:tc>
        <w:tc>
          <w:tcPr>
            <w:tcW w:w="1247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EE4503">
        <w:tblPrEx>
          <w:tblBorders>
            <w:insideH w:val="nil"/>
          </w:tblBorders>
        </w:tblPrEx>
        <w:tc>
          <w:tcPr>
            <w:tcW w:w="13612" w:type="dxa"/>
            <w:gridSpan w:val="12"/>
            <w:tcBorders>
              <w:top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29.06.2023 N 250)</w:t>
            </w:r>
          </w:p>
        </w:tc>
      </w:tr>
      <w:tr w:rsidR="00EE4503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438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Задача 2.1.1. Повышение эффективности противодействия коррупции в исполнительных органах Алтайского края</w:t>
            </w:r>
          </w:p>
        </w:tc>
        <w:tc>
          <w:tcPr>
            <w:tcW w:w="859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2020 - 2025 годы</w:t>
            </w:r>
          </w:p>
        </w:tc>
        <w:tc>
          <w:tcPr>
            <w:tcW w:w="1864" w:type="dxa"/>
            <w:tcBorders>
              <w:bottom w:val="nil"/>
            </w:tcBorders>
          </w:tcPr>
          <w:p w:rsidR="00EE4503" w:rsidRDefault="00EE4503">
            <w:pPr>
              <w:pStyle w:val="ConsPlusNormal"/>
            </w:pPr>
          </w:p>
        </w:tc>
        <w:tc>
          <w:tcPr>
            <w:tcW w:w="102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84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4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4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556,5</w:t>
            </w:r>
          </w:p>
        </w:tc>
        <w:tc>
          <w:tcPr>
            <w:tcW w:w="1247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EE4503">
        <w:tblPrEx>
          <w:tblBorders>
            <w:insideH w:val="nil"/>
          </w:tblBorders>
        </w:tblPrEx>
        <w:tc>
          <w:tcPr>
            <w:tcW w:w="13612" w:type="dxa"/>
            <w:gridSpan w:val="12"/>
            <w:tcBorders>
              <w:top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29.06.2023 N 250)</w:t>
            </w:r>
          </w:p>
        </w:tc>
      </w:tr>
      <w:tr w:rsidR="00EE4503">
        <w:tc>
          <w:tcPr>
            <w:tcW w:w="576" w:type="dxa"/>
          </w:tcPr>
          <w:p w:rsidR="00EE4503" w:rsidRDefault="00EE4503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438" w:type="dxa"/>
          </w:tcPr>
          <w:p w:rsidR="00EE4503" w:rsidRDefault="00EE4503">
            <w:pPr>
              <w:pStyle w:val="ConsPlusNormal"/>
              <w:jc w:val="both"/>
            </w:pPr>
            <w:r>
              <w:t xml:space="preserve">Мероприятие 2.1.1.1. Приобретение информационного ресурса, содержащего информацию о зарегистрированных юридических лицах и индивидуальных </w:t>
            </w:r>
            <w:r>
              <w:lastRenderedPageBreak/>
              <w:t>предпринимателях, для проведения проверок 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859" w:type="dxa"/>
          </w:tcPr>
          <w:p w:rsidR="00EE4503" w:rsidRDefault="00EE4503">
            <w:pPr>
              <w:pStyle w:val="ConsPlusNormal"/>
              <w:jc w:val="both"/>
            </w:pPr>
            <w:r>
              <w:lastRenderedPageBreak/>
              <w:t>2020 - 2025 годы</w:t>
            </w:r>
          </w:p>
        </w:tc>
        <w:tc>
          <w:tcPr>
            <w:tcW w:w="1864" w:type="dxa"/>
          </w:tcPr>
          <w:p w:rsidR="00EE4503" w:rsidRDefault="00EE4503">
            <w:pPr>
              <w:pStyle w:val="ConsPlusNormal"/>
              <w:jc w:val="both"/>
            </w:pPr>
            <w:r>
              <w:t>управление делами Губернатора и Правительства Алтайского края;</w:t>
            </w:r>
          </w:p>
          <w:p w:rsidR="00EE4503" w:rsidRDefault="00EE4503">
            <w:pPr>
              <w:pStyle w:val="ConsPlusNormal"/>
              <w:jc w:val="both"/>
            </w:pPr>
            <w:r>
              <w:t xml:space="preserve">Администрация Губернатора и Правительства </w:t>
            </w:r>
            <w:r>
              <w:lastRenderedPageBreak/>
              <w:t>Алтайского края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556,5</w:t>
            </w:r>
          </w:p>
        </w:tc>
        <w:tc>
          <w:tcPr>
            <w:tcW w:w="1247" w:type="dxa"/>
          </w:tcPr>
          <w:p w:rsidR="00EE4503" w:rsidRDefault="00EE4503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EE4503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lastRenderedPageBreak/>
              <w:t>8.</w:t>
            </w:r>
          </w:p>
        </w:tc>
        <w:tc>
          <w:tcPr>
            <w:tcW w:w="2438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Задача 2.1.2. Обеспечение открытости и доступности информации о работе исполнительных органов Алтайского края в сфере противодействия коррупции</w:t>
            </w:r>
          </w:p>
        </w:tc>
        <w:tc>
          <w:tcPr>
            <w:tcW w:w="859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2020 - 2025 годы</w:t>
            </w:r>
          </w:p>
        </w:tc>
        <w:tc>
          <w:tcPr>
            <w:tcW w:w="1864" w:type="dxa"/>
            <w:tcBorders>
              <w:bottom w:val="nil"/>
            </w:tcBorders>
          </w:tcPr>
          <w:p w:rsidR="00EE4503" w:rsidRDefault="00EE4503">
            <w:pPr>
              <w:pStyle w:val="ConsPlusNormal"/>
            </w:pPr>
          </w:p>
        </w:tc>
        <w:tc>
          <w:tcPr>
            <w:tcW w:w="102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2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4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4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4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1247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EE4503">
        <w:tblPrEx>
          <w:tblBorders>
            <w:insideH w:val="nil"/>
          </w:tblBorders>
        </w:tblPrEx>
        <w:tc>
          <w:tcPr>
            <w:tcW w:w="13612" w:type="dxa"/>
            <w:gridSpan w:val="12"/>
            <w:tcBorders>
              <w:top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29.06.2023 N 250)</w:t>
            </w:r>
          </w:p>
        </w:tc>
      </w:tr>
      <w:tr w:rsidR="00EE4503">
        <w:tc>
          <w:tcPr>
            <w:tcW w:w="576" w:type="dxa"/>
          </w:tcPr>
          <w:p w:rsidR="00EE4503" w:rsidRDefault="00EE4503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438" w:type="dxa"/>
          </w:tcPr>
          <w:p w:rsidR="00EE4503" w:rsidRDefault="00EE4503">
            <w:pPr>
              <w:pStyle w:val="ConsPlusNormal"/>
              <w:jc w:val="both"/>
            </w:pPr>
            <w:r>
              <w:t xml:space="preserve">Мероприятие 2.1.2.1. Создание, техническое сопровождение, наполнение, обеспечение защиты информации и целостности интернет-портала антикоррупционной деятельности в Алтайском крае. Создание и поддержка </w:t>
            </w:r>
            <w:r>
              <w:lastRenderedPageBreak/>
              <w:t>аккаунтов в социальных сетях (графическое оформление, наполнение контентом) - SMM-продвижение</w:t>
            </w:r>
          </w:p>
        </w:tc>
        <w:tc>
          <w:tcPr>
            <w:tcW w:w="859" w:type="dxa"/>
          </w:tcPr>
          <w:p w:rsidR="00EE4503" w:rsidRDefault="00EE4503">
            <w:pPr>
              <w:pStyle w:val="ConsPlusNormal"/>
              <w:jc w:val="both"/>
            </w:pPr>
            <w:r>
              <w:lastRenderedPageBreak/>
              <w:t>2020 - 2025 годы</w:t>
            </w:r>
          </w:p>
        </w:tc>
        <w:tc>
          <w:tcPr>
            <w:tcW w:w="1864" w:type="dxa"/>
          </w:tcPr>
          <w:p w:rsidR="00EE4503" w:rsidRDefault="00EE4503">
            <w:pPr>
              <w:pStyle w:val="ConsPlusNormal"/>
              <w:jc w:val="both"/>
            </w:pPr>
            <w:r>
              <w:t>управление печати и массовых коммуникаций Алтайского края;</w:t>
            </w:r>
          </w:p>
          <w:p w:rsidR="00EE4503" w:rsidRDefault="00EE4503">
            <w:pPr>
              <w:pStyle w:val="ConsPlusNormal"/>
              <w:jc w:val="both"/>
            </w:pPr>
            <w:r>
              <w:t>КБУ ИД "Регион"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1247" w:type="dxa"/>
          </w:tcPr>
          <w:p w:rsidR="00EE4503" w:rsidRDefault="00EE4503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EE4503">
        <w:tc>
          <w:tcPr>
            <w:tcW w:w="576" w:type="dxa"/>
          </w:tcPr>
          <w:p w:rsidR="00EE4503" w:rsidRDefault="00EE4503">
            <w:pPr>
              <w:pStyle w:val="ConsPlusNormal"/>
              <w:jc w:val="both"/>
            </w:pPr>
            <w:r>
              <w:lastRenderedPageBreak/>
              <w:t>10.</w:t>
            </w:r>
          </w:p>
        </w:tc>
        <w:tc>
          <w:tcPr>
            <w:tcW w:w="2438" w:type="dxa"/>
          </w:tcPr>
          <w:p w:rsidR="00EE4503" w:rsidRDefault="00EE4503">
            <w:pPr>
              <w:pStyle w:val="ConsPlusNormal"/>
              <w:jc w:val="both"/>
            </w:pPr>
            <w:r>
              <w:t>Задача 2.1.3. Вовлечение средств массовой информации, некоммерческих организаций в процесс противодействия коррупции, формирования правосознания граждан, популяризации антикоррупционных стандартов поведения</w:t>
            </w:r>
          </w:p>
        </w:tc>
        <w:tc>
          <w:tcPr>
            <w:tcW w:w="859" w:type="dxa"/>
          </w:tcPr>
          <w:p w:rsidR="00EE4503" w:rsidRDefault="00EE4503">
            <w:pPr>
              <w:pStyle w:val="ConsPlusNormal"/>
              <w:jc w:val="both"/>
            </w:pPr>
            <w:r>
              <w:t>2020 - 2025 годы</w:t>
            </w:r>
          </w:p>
        </w:tc>
        <w:tc>
          <w:tcPr>
            <w:tcW w:w="1864" w:type="dxa"/>
          </w:tcPr>
          <w:p w:rsidR="00EE4503" w:rsidRDefault="00EE4503">
            <w:pPr>
              <w:pStyle w:val="ConsPlusNormal"/>
            </w:pP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747,5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796,5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3594</w:t>
            </w:r>
          </w:p>
        </w:tc>
        <w:tc>
          <w:tcPr>
            <w:tcW w:w="1247" w:type="dxa"/>
          </w:tcPr>
          <w:p w:rsidR="00EE4503" w:rsidRDefault="00EE4503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EE4503">
        <w:tc>
          <w:tcPr>
            <w:tcW w:w="576" w:type="dxa"/>
          </w:tcPr>
          <w:p w:rsidR="00EE4503" w:rsidRDefault="00EE4503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438" w:type="dxa"/>
          </w:tcPr>
          <w:p w:rsidR="00EE4503" w:rsidRDefault="00EE4503">
            <w:pPr>
              <w:pStyle w:val="ConsPlusNormal"/>
              <w:jc w:val="both"/>
            </w:pPr>
            <w:r>
              <w:t>Мероприятие 2.1.3.1. Содействие некоммерческим организациям в антикоррупционном и правовом просвещении населения</w:t>
            </w:r>
          </w:p>
        </w:tc>
        <w:tc>
          <w:tcPr>
            <w:tcW w:w="859" w:type="dxa"/>
          </w:tcPr>
          <w:p w:rsidR="00EE4503" w:rsidRDefault="00EE4503">
            <w:pPr>
              <w:pStyle w:val="ConsPlusNormal"/>
              <w:jc w:val="both"/>
            </w:pPr>
            <w:r>
              <w:t>2020 - 2025 годы</w:t>
            </w:r>
          </w:p>
        </w:tc>
        <w:tc>
          <w:tcPr>
            <w:tcW w:w="1864" w:type="dxa"/>
          </w:tcPr>
          <w:p w:rsidR="00EE4503" w:rsidRDefault="00EE4503">
            <w:pPr>
              <w:pStyle w:val="ConsPlusNormal"/>
              <w:jc w:val="both"/>
            </w:pPr>
            <w:r>
              <w:t>управление делами Губернатора и Правительства Алтайского края;</w:t>
            </w:r>
          </w:p>
          <w:p w:rsidR="00EE4503" w:rsidRDefault="00EE4503">
            <w:pPr>
              <w:pStyle w:val="ConsPlusNormal"/>
              <w:jc w:val="both"/>
            </w:pPr>
            <w:r>
              <w:t>Администрация Губернатора и Правительства Алтайского края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247" w:type="dxa"/>
          </w:tcPr>
          <w:p w:rsidR="00EE4503" w:rsidRDefault="00EE4503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EE4503">
        <w:tc>
          <w:tcPr>
            <w:tcW w:w="576" w:type="dxa"/>
          </w:tcPr>
          <w:p w:rsidR="00EE4503" w:rsidRDefault="00EE4503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2438" w:type="dxa"/>
          </w:tcPr>
          <w:p w:rsidR="00EE4503" w:rsidRDefault="00EE4503">
            <w:pPr>
              <w:pStyle w:val="ConsPlusNormal"/>
              <w:jc w:val="both"/>
            </w:pPr>
            <w:r>
              <w:t xml:space="preserve">Мероприятие 2.1.3.2. Подготовка и тиражирование методических, информационных и </w:t>
            </w:r>
            <w:r>
              <w:lastRenderedPageBreak/>
              <w:t>аналитических материалов в сфере противодействия коррупции</w:t>
            </w:r>
          </w:p>
        </w:tc>
        <w:tc>
          <w:tcPr>
            <w:tcW w:w="859" w:type="dxa"/>
          </w:tcPr>
          <w:p w:rsidR="00EE4503" w:rsidRDefault="00EE4503">
            <w:pPr>
              <w:pStyle w:val="ConsPlusNormal"/>
              <w:jc w:val="both"/>
            </w:pPr>
            <w:r>
              <w:lastRenderedPageBreak/>
              <w:t>2020 - 2025 годы</w:t>
            </w:r>
          </w:p>
        </w:tc>
        <w:tc>
          <w:tcPr>
            <w:tcW w:w="1864" w:type="dxa"/>
          </w:tcPr>
          <w:p w:rsidR="00EE4503" w:rsidRDefault="00EE4503">
            <w:pPr>
              <w:pStyle w:val="ConsPlusNormal"/>
              <w:jc w:val="both"/>
            </w:pPr>
            <w:r>
              <w:t>Администрация Губернатора и Правительства Алтайского края;</w:t>
            </w:r>
          </w:p>
          <w:p w:rsidR="00EE4503" w:rsidRDefault="00EE4503">
            <w:pPr>
              <w:pStyle w:val="ConsPlusNormal"/>
              <w:jc w:val="both"/>
            </w:pPr>
            <w:r>
              <w:t xml:space="preserve">управление </w:t>
            </w:r>
            <w:r>
              <w:lastRenderedPageBreak/>
              <w:t>делами Губернатора и Правительства Алтайского края;</w:t>
            </w:r>
          </w:p>
          <w:p w:rsidR="00EE4503" w:rsidRDefault="00EE4503">
            <w:pPr>
              <w:pStyle w:val="ConsPlusNormal"/>
              <w:jc w:val="both"/>
            </w:pPr>
            <w:r>
              <w:t>КГБУ "Типография управления делами Администрации Алтайского края"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347,5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326,5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1247" w:type="dxa"/>
          </w:tcPr>
          <w:p w:rsidR="00EE4503" w:rsidRDefault="00EE4503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EE4503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lastRenderedPageBreak/>
              <w:t>13.</w:t>
            </w:r>
          </w:p>
        </w:tc>
        <w:tc>
          <w:tcPr>
            <w:tcW w:w="2438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Мероприятие 2.1.3.3. Разработка и изготовление видеороликов антикоррупционной направленности, их размещение в местах массового скопления людей и в сети "Интернет" на различных веб-ресурсах</w:t>
            </w:r>
          </w:p>
        </w:tc>
        <w:tc>
          <w:tcPr>
            <w:tcW w:w="859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2020 - 2025 годы</w:t>
            </w:r>
          </w:p>
        </w:tc>
        <w:tc>
          <w:tcPr>
            <w:tcW w:w="186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управление печати и массовых коммуникаций Алтайского края; КБУ ИД "Регион"</w:t>
            </w:r>
          </w:p>
        </w:tc>
        <w:tc>
          <w:tcPr>
            <w:tcW w:w="102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247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EE4503">
        <w:tblPrEx>
          <w:tblBorders>
            <w:insideH w:val="nil"/>
          </w:tblBorders>
        </w:tblPrEx>
        <w:tc>
          <w:tcPr>
            <w:tcW w:w="13612" w:type="dxa"/>
            <w:gridSpan w:val="12"/>
            <w:tcBorders>
              <w:top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17.04.2023 N 119)</w:t>
            </w:r>
          </w:p>
        </w:tc>
      </w:tr>
      <w:tr w:rsidR="00EE4503">
        <w:tc>
          <w:tcPr>
            <w:tcW w:w="576" w:type="dxa"/>
          </w:tcPr>
          <w:p w:rsidR="00EE4503" w:rsidRDefault="00EE4503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2438" w:type="dxa"/>
          </w:tcPr>
          <w:p w:rsidR="00EE4503" w:rsidRDefault="00EE4503">
            <w:pPr>
              <w:pStyle w:val="ConsPlusNormal"/>
              <w:jc w:val="both"/>
            </w:pPr>
            <w:r>
              <w:t>Мероприятие 2.1.3.4. Проведение мероприятий, направленных на формирование в обществе негативного отношения к коррупции</w:t>
            </w:r>
          </w:p>
        </w:tc>
        <w:tc>
          <w:tcPr>
            <w:tcW w:w="859" w:type="dxa"/>
          </w:tcPr>
          <w:p w:rsidR="00EE4503" w:rsidRDefault="00EE4503">
            <w:pPr>
              <w:pStyle w:val="ConsPlusNormal"/>
              <w:jc w:val="both"/>
            </w:pPr>
            <w:r>
              <w:t>2022 год</w:t>
            </w:r>
          </w:p>
        </w:tc>
        <w:tc>
          <w:tcPr>
            <w:tcW w:w="1864" w:type="dxa"/>
          </w:tcPr>
          <w:p w:rsidR="00EE4503" w:rsidRDefault="00EE4503">
            <w:pPr>
              <w:pStyle w:val="ConsPlusNormal"/>
              <w:jc w:val="both"/>
            </w:pPr>
            <w:r>
              <w:t>Администрация Губернатора и Правительства Алтайского края;</w:t>
            </w:r>
          </w:p>
          <w:p w:rsidR="00EE4503" w:rsidRDefault="00EE4503">
            <w:pPr>
              <w:pStyle w:val="ConsPlusNormal"/>
              <w:jc w:val="both"/>
            </w:pPr>
            <w:r>
              <w:t>управление делами Губернатора и Правительства Алтайского края;</w:t>
            </w:r>
          </w:p>
          <w:p w:rsidR="00EE4503" w:rsidRDefault="00EE4503">
            <w:pPr>
              <w:pStyle w:val="ConsPlusNormal"/>
              <w:jc w:val="both"/>
            </w:pPr>
            <w:r>
              <w:t xml:space="preserve">КАУ "Дом народов </w:t>
            </w:r>
            <w:r>
              <w:lastRenderedPageBreak/>
              <w:t>Алтайского края"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EE4503" w:rsidRDefault="00EE4503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EE4503">
        <w:tc>
          <w:tcPr>
            <w:tcW w:w="576" w:type="dxa"/>
          </w:tcPr>
          <w:p w:rsidR="00EE4503" w:rsidRDefault="00EE4503">
            <w:pPr>
              <w:pStyle w:val="ConsPlusNormal"/>
              <w:jc w:val="both"/>
            </w:pPr>
            <w:r>
              <w:lastRenderedPageBreak/>
              <w:t>15.</w:t>
            </w:r>
          </w:p>
        </w:tc>
        <w:tc>
          <w:tcPr>
            <w:tcW w:w="2438" w:type="dxa"/>
          </w:tcPr>
          <w:p w:rsidR="00EE4503" w:rsidRDefault="00EE4503">
            <w:pPr>
              <w:pStyle w:val="ConsPlusNormal"/>
              <w:jc w:val="both"/>
            </w:pPr>
            <w:r>
              <w:t>Задача 2.1.4. Исследование состояния коррупции и эффективности мер, принимаемых по ее профилактике в Алтайском крае</w:t>
            </w:r>
          </w:p>
        </w:tc>
        <w:tc>
          <w:tcPr>
            <w:tcW w:w="859" w:type="dxa"/>
          </w:tcPr>
          <w:p w:rsidR="00EE4503" w:rsidRDefault="00EE4503">
            <w:pPr>
              <w:pStyle w:val="ConsPlusNormal"/>
              <w:jc w:val="both"/>
            </w:pPr>
            <w:r>
              <w:t>2020 - 2025 годы</w:t>
            </w:r>
          </w:p>
        </w:tc>
        <w:tc>
          <w:tcPr>
            <w:tcW w:w="1864" w:type="dxa"/>
          </w:tcPr>
          <w:p w:rsidR="00EE4503" w:rsidRDefault="00EE4503">
            <w:pPr>
              <w:pStyle w:val="ConsPlusNormal"/>
            </w:pP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1193,5</w:t>
            </w:r>
          </w:p>
        </w:tc>
        <w:tc>
          <w:tcPr>
            <w:tcW w:w="1247" w:type="dxa"/>
          </w:tcPr>
          <w:p w:rsidR="00EE4503" w:rsidRDefault="00EE4503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EE4503">
        <w:tc>
          <w:tcPr>
            <w:tcW w:w="576" w:type="dxa"/>
          </w:tcPr>
          <w:p w:rsidR="00EE4503" w:rsidRDefault="00EE4503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2438" w:type="dxa"/>
          </w:tcPr>
          <w:p w:rsidR="00EE4503" w:rsidRDefault="00EE4503">
            <w:pPr>
              <w:pStyle w:val="ConsPlusNormal"/>
              <w:jc w:val="both"/>
            </w:pPr>
            <w:r>
              <w:t>Мероприятие 2.1.4.1. Организация проведения социологических исследований в целях оценки уровня коррупции в Алтайском крае, а также эффективности принимаемых антикоррупционных мер</w:t>
            </w:r>
          </w:p>
        </w:tc>
        <w:tc>
          <w:tcPr>
            <w:tcW w:w="859" w:type="dxa"/>
          </w:tcPr>
          <w:p w:rsidR="00EE4503" w:rsidRDefault="00EE4503">
            <w:pPr>
              <w:pStyle w:val="ConsPlusNormal"/>
              <w:jc w:val="both"/>
            </w:pPr>
            <w:r>
              <w:t>2020 - 2025 годы</w:t>
            </w:r>
          </w:p>
        </w:tc>
        <w:tc>
          <w:tcPr>
            <w:tcW w:w="1864" w:type="dxa"/>
          </w:tcPr>
          <w:p w:rsidR="00EE4503" w:rsidRDefault="00EE4503">
            <w:pPr>
              <w:pStyle w:val="ConsPlusNormal"/>
              <w:jc w:val="both"/>
            </w:pPr>
            <w:r>
              <w:t>Администрация Губернатора и Правительства Алтайского края;</w:t>
            </w:r>
          </w:p>
          <w:p w:rsidR="00EE4503" w:rsidRDefault="00EE4503">
            <w:pPr>
              <w:pStyle w:val="ConsPlusNormal"/>
              <w:jc w:val="both"/>
            </w:pPr>
            <w:r>
              <w:t>управление делами Губернатора и Правительства Алтайского края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1193,5</w:t>
            </w:r>
          </w:p>
        </w:tc>
        <w:tc>
          <w:tcPr>
            <w:tcW w:w="1247" w:type="dxa"/>
          </w:tcPr>
          <w:p w:rsidR="00EE4503" w:rsidRDefault="00EE4503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EE4503">
        <w:tc>
          <w:tcPr>
            <w:tcW w:w="13612" w:type="dxa"/>
            <w:gridSpan w:val="12"/>
          </w:tcPr>
          <w:p w:rsidR="00EE4503" w:rsidRDefault="00EE4503">
            <w:pPr>
              <w:pStyle w:val="ConsPlusNormal"/>
              <w:jc w:val="center"/>
              <w:outlineLvl w:val="2"/>
            </w:pPr>
            <w:r>
              <w:t>Подпрограмма 3 "Совершенствование деятельности института мировой юстиции на территории Алтайского края"</w:t>
            </w:r>
          </w:p>
        </w:tc>
      </w:tr>
      <w:tr w:rsidR="00EE4503">
        <w:tc>
          <w:tcPr>
            <w:tcW w:w="576" w:type="dxa"/>
          </w:tcPr>
          <w:p w:rsidR="00EE4503" w:rsidRDefault="00EE4503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2438" w:type="dxa"/>
          </w:tcPr>
          <w:p w:rsidR="00EE4503" w:rsidRDefault="00EE4503">
            <w:pPr>
              <w:pStyle w:val="ConsPlusNormal"/>
              <w:jc w:val="both"/>
            </w:pPr>
            <w:r>
              <w:t>Цель 3.1. Создание условий для независимой и эффективной деятельности мировых судей Алтайского края</w:t>
            </w:r>
          </w:p>
        </w:tc>
        <w:tc>
          <w:tcPr>
            <w:tcW w:w="859" w:type="dxa"/>
          </w:tcPr>
          <w:p w:rsidR="00EE4503" w:rsidRDefault="00EE4503">
            <w:pPr>
              <w:pStyle w:val="ConsPlusNormal"/>
              <w:jc w:val="both"/>
            </w:pPr>
            <w:r>
              <w:t>2020 - 2025 годы</w:t>
            </w:r>
          </w:p>
        </w:tc>
        <w:tc>
          <w:tcPr>
            <w:tcW w:w="1864" w:type="dxa"/>
          </w:tcPr>
          <w:p w:rsidR="00EE4503" w:rsidRDefault="00EE4503">
            <w:pPr>
              <w:pStyle w:val="ConsPlusNormal"/>
            </w:pP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112724,3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123583,9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146289,6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131738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124738</w:t>
            </w:r>
          </w:p>
        </w:tc>
        <w:tc>
          <w:tcPr>
            <w:tcW w:w="844" w:type="dxa"/>
          </w:tcPr>
          <w:p w:rsidR="00EE4503" w:rsidRDefault="00EE4503">
            <w:pPr>
              <w:pStyle w:val="ConsPlusNormal"/>
              <w:jc w:val="center"/>
            </w:pPr>
            <w:r>
              <w:t>124738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763811,8</w:t>
            </w:r>
          </w:p>
        </w:tc>
        <w:tc>
          <w:tcPr>
            <w:tcW w:w="1247" w:type="dxa"/>
          </w:tcPr>
          <w:p w:rsidR="00EE4503" w:rsidRDefault="00EE4503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EE4503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2438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 xml:space="preserve">Задача 3.1.1. Обеспечение повышения качества </w:t>
            </w:r>
            <w:r>
              <w:lastRenderedPageBreak/>
              <w:t>отправления правосудия мировыми судьями Алтайского края</w:t>
            </w:r>
          </w:p>
        </w:tc>
        <w:tc>
          <w:tcPr>
            <w:tcW w:w="859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lastRenderedPageBreak/>
              <w:t>2020 - 2025 годы</w:t>
            </w:r>
          </w:p>
        </w:tc>
        <w:tc>
          <w:tcPr>
            <w:tcW w:w="1864" w:type="dxa"/>
            <w:tcBorders>
              <w:bottom w:val="nil"/>
            </w:tcBorders>
          </w:tcPr>
          <w:p w:rsidR="00EE4503" w:rsidRDefault="00EE4503">
            <w:pPr>
              <w:pStyle w:val="ConsPlusNormal"/>
            </w:pPr>
          </w:p>
        </w:tc>
        <w:tc>
          <w:tcPr>
            <w:tcW w:w="102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158,7</w:t>
            </w:r>
          </w:p>
        </w:tc>
        <w:tc>
          <w:tcPr>
            <w:tcW w:w="102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4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4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2258,7</w:t>
            </w:r>
          </w:p>
        </w:tc>
        <w:tc>
          <w:tcPr>
            <w:tcW w:w="1247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EE4503">
        <w:tblPrEx>
          <w:tblBorders>
            <w:insideH w:val="nil"/>
          </w:tblBorders>
        </w:tblPrEx>
        <w:tc>
          <w:tcPr>
            <w:tcW w:w="13612" w:type="dxa"/>
            <w:gridSpan w:val="12"/>
            <w:tcBorders>
              <w:top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29.06.2023 N 250)</w:t>
            </w:r>
          </w:p>
        </w:tc>
      </w:tr>
      <w:tr w:rsidR="00EE4503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2438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Мероприятие 3.1.1.1. Осуществление полномочий в сфере организации дополнительного профессионального образования мировых судей Алтайского края</w:t>
            </w:r>
          </w:p>
        </w:tc>
        <w:tc>
          <w:tcPr>
            <w:tcW w:w="859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2020 - 2025 годы</w:t>
            </w:r>
          </w:p>
        </w:tc>
        <w:tc>
          <w:tcPr>
            <w:tcW w:w="186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управление юстиции Алтайского края</w:t>
            </w:r>
          </w:p>
        </w:tc>
        <w:tc>
          <w:tcPr>
            <w:tcW w:w="102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158,7</w:t>
            </w:r>
          </w:p>
        </w:tc>
        <w:tc>
          <w:tcPr>
            <w:tcW w:w="102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4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4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2258,7</w:t>
            </w:r>
          </w:p>
        </w:tc>
        <w:tc>
          <w:tcPr>
            <w:tcW w:w="1247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EE4503">
        <w:tblPrEx>
          <w:tblBorders>
            <w:insideH w:val="nil"/>
          </w:tblBorders>
        </w:tblPrEx>
        <w:tc>
          <w:tcPr>
            <w:tcW w:w="13612" w:type="dxa"/>
            <w:gridSpan w:val="12"/>
            <w:tcBorders>
              <w:top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29.06.2023 N 250)</w:t>
            </w:r>
          </w:p>
        </w:tc>
      </w:tr>
      <w:tr w:rsidR="00EE4503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2438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Задача 3.1.2. Обеспечение надлежащих материально-технических условий для осуществления деятельности мировых судей Алтайского края</w:t>
            </w:r>
          </w:p>
        </w:tc>
        <w:tc>
          <w:tcPr>
            <w:tcW w:w="859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2020 - 2025 годы</w:t>
            </w:r>
          </w:p>
        </w:tc>
        <w:tc>
          <w:tcPr>
            <w:tcW w:w="1864" w:type="dxa"/>
            <w:tcBorders>
              <w:bottom w:val="nil"/>
            </w:tcBorders>
          </w:tcPr>
          <w:p w:rsidR="00EE4503" w:rsidRDefault="00EE4503">
            <w:pPr>
              <w:pStyle w:val="ConsPlusNormal"/>
            </w:pPr>
          </w:p>
        </w:tc>
        <w:tc>
          <w:tcPr>
            <w:tcW w:w="102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112565,6</w:t>
            </w:r>
          </w:p>
        </w:tc>
        <w:tc>
          <w:tcPr>
            <w:tcW w:w="102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123283,9</w:t>
            </w:r>
          </w:p>
        </w:tc>
        <w:tc>
          <w:tcPr>
            <w:tcW w:w="102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145889,6</w:t>
            </w:r>
          </w:p>
        </w:tc>
        <w:tc>
          <w:tcPr>
            <w:tcW w:w="84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131138</w:t>
            </w:r>
          </w:p>
        </w:tc>
        <w:tc>
          <w:tcPr>
            <w:tcW w:w="84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124338</w:t>
            </w:r>
          </w:p>
        </w:tc>
        <w:tc>
          <w:tcPr>
            <w:tcW w:w="84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124338</w:t>
            </w:r>
          </w:p>
        </w:tc>
        <w:tc>
          <w:tcPr>
            <w:tcW w:w="102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761553,1</w:t>
            </w:r>
          </w:p>
        </w:tc>
        <w:tc>
          <w:tcPr>
            <w:tcW w:w="1247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EE4503">
        <w:tblPrEx>
          <w:tblBorders>
            <w:insideH w:val="nil"/>
          </w:tblBorders>
        </w:tblPrEx>
        <w:tc>
          <w:tcPr>
            <w:tcW w:w="13612" w:type="dxa"/>
            <w:gridSpan w:val="12"/>
            <w:tcBorders>
              <w:top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29.06.2023 N 250)</w:t>
            </w:r>
          </w:p>
        </w:tc>
      </w:tr>
      <w:tr w:rsidR="00EE4503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2438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Мероприятие 3.1.2.1. Материально-техническое обеспечение деятельности мировых судей Алтайского края</w:t>
            </w:r>
          </w:p>
        </w:tc>
        <w:tc>
          <w:tcPr>
            <w:tcW w:w="859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2020 - 2025 годы</w:t>
            </w:r>
          </w:p>
        </w:tc>
        <w:tc>
          <w:tcPr>
            <w:tcW w:w="186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управление юстиции Алтайского края</w:t>
            </w:r>
          </w:p>
        </w:tc>
        <w:tc>
          <w:tcPr>
            <w:tcW w:w="102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112565,6</w:t>
            </w:r>
          </w:p>
        </w:tc>
        <w:tc>
          <w:tcPr>
            <w:tcW w:w="102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123283,9</w:t>
            </w:r>
          </w:p>
        </w:tc>
        <w:tc>
          <w:tcPr>
            <w:tcW w:w="102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145889,6</w:t>
            </w:r>
          </w:p>
        </w:tc>
        <w:tc>
          <w:tcPr>
            <w:tcW w:w="84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131138</w:t>
            </w:r>
          </w:p>
        </w:tc>
        <w:tc>
          <w:tcPr>
            <w:tcW w:w="84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124338</w:t>
            </w:r>
          </w:p>
        </w:tc>
        <w:tc>
          <w:tcPr>
            <w:tcW w:w="84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124338</w:t>
            </w:r>
          </w:p>
        </w:tc>
        <w:tc>
          <w:tcPr>
            <w:tcW w:w="1024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center"/>
            </w:pPr>
            <w:r>
              <w:t>761553,1</w:t>
            </w:r>
          </w:p>
        </w:tc>
        <w:tc>
          <w:tcPr>
            <w:tcW w:w="1247" w:type="dxa"/>
            <w:tcBorders>
              <w:bottom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EE4503">
        <w:tblPrEx>
          <w:tblBorders>
            <w:insideH w:val="nil"/>
          </w:tblBorders>
        </w:tblPrEx>
        <w:tc>
          <w:tcPr>
            <w:tcW w:w="13612" w:type="dxa"/>
            <w:gridSpan w:val="12"/>
            <w:tcBorders>
              <w:top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29.06.2023 N 250)</w:t>
            </w:r>
          </w:p>
        </w:tc>
      </w:tr>
    </w:tbl>
    <w:p w:rsidR="00EE4503" w:rsidRDefault="00EE4503">
      <w:pPr>
        <w:pStyle w:val="ConsPlusNormal"/>
        <w:sectPr w:rsidR="00EE450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jc w:val="right"/>
        <w:outlineLvl w:val="1"/>
      </w:pPr>
      <w:r>
        <w:t>Таблица 3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</w:pPr>
      <w:bookmarkStart w:id="4" w:name="P729"/>
      <w:bookmarkEnd w:id="4"/>
      <w:r>
        <w:t>Объем финансовых ресурсов, необходимых для реализации</w:t>
      </w:r>
    </w:p>
    <w:p w:rsidR="00EE4503" w:rsidRDefault="00EE4503">
      <w:pPr>
        <w:pStyle w:val="ConsPlusTitle"/>
        <w:jc w:val="center"/>
      </w:pPr>
      <w:r>
        <w:t>государственной программы</w:t>
      </w:r>
    </w:p>
    <w:p w:rsidR="00EE4503" w:rsidRDefault="00EE4503">
      <w:pPr>
        <w:pStyle w:val="ConsPlusNormal"/>
        <w:jc w:val="center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Алтайского края</w:t>
      </w:r>
    </w:p>
    <w:p w:rsidR="00EE4503" w:rsidRDefault="00EE4503">
      <w:pPr>
        <w:pStyle w:val="ConsPlusNormal"/>
        <w:jc w:val="center"/>
      </w:pPr>
      <w:r>
        <w:t>от 30.12.2022 N 538)</w:t>
      </w:r>
    </w:p>
    <w:p w:rsidR="00EE4503" w:rsidRDefault="00EE45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024"/>
        <w:gridCol w:w="1024"/>
        <w:gridCol w:w="1024"/>
        <w:gridCol w:w="864"/>
        <w:gridCol w:w="864"/>
        <w:gridCol w:w="865"/>
        <w:gridCol w:w="1134"/>
      </w:tblGrid>
      <w:tr w:rsidR="00EE4503">
        <w:tc>
          <w:tcPr>
            <w:tcW w:w="2268" w:type="dxa"/>
            <w:vMerge w:val="restart"/>
          </w:tcPr>
          <w:p w:rsidR="00EE4503" w:rsidRDefault="00EE4503">
            <w:pPr>
              <w:pStyle w:val="ConsPlusNormal"/>
              <w:jc w:val="center"/>
            </w:pPr>
            <w:r>
              <w:t>Источники и направления расходов</w:t>
            </w:r>
          </w:p>
        </w:tc>
        <w:tc>
          <w:tcPr>
            <w:tcW w:w="6799" w:type="dxa"/>
            <w:gridSpan w:val="7"/>
          </w:tcPr>
          <w:p w:rsidR="00EE4503" w:rsidRDefault="00EE4503">
            <w:pPr>
              <w:pStyle w:val="ConsPlusNormal"/>
              <w:jc w:val="center"/>
            </w:pPr>
            <w:r>
              <w:t>Сумма затрат (тыс. рублей)</w:t>
            </w:r>
          </w:p>
        </w:tc>
      </w:tr>
      <w:tr w:rsidR="00EE4503">
        <w:tc>
          <w:tcPr>
            <w:tcW w:w="2268" w:type="dxa"/>
            <w:vMerge/>
          </w:tcPr>
          <w:p w:rsidR="00EE4503" w:rsidRDefault="00EE4503">
            <w:pPr>
              <w:pStyle w:val="ConsPlusNormal"/>
            </w:pP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865" w:type="dxa"/>
          </w:tcPr>
          <w:p w:rsidR="00EE4503" w:rsidRDefault="00EE4503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1134" w:type="dxa"/>
          </w:tcPr>
          <w:p w:rsidR="00EE4503" w:rsidRDefault="00EE4503">
            <w:pPr>
              <w:pStyle w:val="ConsPlusNormal"/>
              <w:jc w:val="center"/>
            </w:pPr>
            <w:r>
              <w:t>всего</w:t>
            </w:r>
          </w:p>
        </w:tc>
      </w:tr>
      <w:tr w:rsidR="00EE4503">
        <w:tc>
          <w:tcPr>
            <w:tcW w:w="2268" w:type="dxa"/>
          </w:tcPr>
          <w:p w:rsidR="00EE4503" w:rsidRDefault="00EE4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5" w:type="dxa"/>
          </w:tcPr>
          <w:p w:rsidR="00EE4503" w:rsidRDefault="00EE4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E4503" w:rsidRDefault="00EE4503">
            <w:pPr>
              <w:pStyle w:val="ConsPlusNormal"/>
              <w:jc w:val="center"/>
            </w:pPr>
            <w:r>
              <w:t>8</w:t>
            </w:r>
          </w:p>
        </w:tc>
      </w:tr>
      <w:tr w:rsidR="00EE4503">
        <w:tc>
          <w:tcPr>
            <w:tcW w:w="2268" w:type="dxa"/>
          </w:tcPr>
          <w:p w:rsidR="00EE4503" w:rsidRDefault="00EE4503">
            <w:pPr>
              <w:pStyle w:val="ConsPlusNormal"/>
              <w:jc w:val="both"/>
            </w:pPr>
            <w:r>
              <w:t>Всего финансовых затрат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118117,3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129026,9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152852,6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138301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131301</w:t>
            </w:r>
          </w:p>
        </w:tc>
        <w:tc>
          <w:tcPr>
            <w:tcW w:w="865" w:type="dxa"/>
          </w:tcPr>
          <w:p w:rsidR="00EE4503" w:rsidRDefault="00EE4503">
            <w:pPr>
              <w:pStyle w:val="ConsPlusNormal"/>
              <w:jc w:val="center"/>
            </w:pPr>
            <w:r>
              <w:t>131301</w:t>
            </w:r>
          </w:p>
        </w:tc>
        <w:tc>
          <w:tcPr>
            <w:tcW w:w="1134" w:type="dxa"/>
          </w:tcPr>
          <w:p w:rsidR="00EE4503" w:rsidRDefault="00EE4503">
            <w:pPr>
              <w:pStyle w:val="ConsPlusNormal"/>
              <w:jc w:val="center"/>
            </w:pPr>
            <w:r>
              <w:t>800899,8</w:t>
            </w:r>
          </w:p>
        </w:tc>
      </w:tr>
      <w:tr w:rsidR="00EE4503">
        <w:tc>
          <w:tcPr>
            <w:tcW w:w="2268" w:type="dxa"/>
          </w:tcPr>
          <w:p w:rsidR="00EE4503" w:rsidRDefault="00EE450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</w:tr>
      <w:tr w:rsidR="00EE4503">
        <w:tc>
          <w:tcPr>
            <w:tcW w:w="2268" w:type="dxa"/>
          </w:tcPr>
          <w:p w:rsidR="00EE4503" w:rsidRDefault="00EE4503">
            <w:pPr>
              <w:pStyle w:val="ConsPlusNormal"/>
              <w:jc w:val="both"/>
            </w:pPr>
            <w:r>
              <w:t>из краевого бюджета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118117,3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129026,9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152852,6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138301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131301</w:t>
            </w:r>
          </w:p>
        </w:tc>
        <w:tc>
          <w:tcPr>
            <w:tcW w:w="865" w:type="dxa"/>
          </w:tcPr>
          <w:p w:rsidR="00EE4503" w:rsidRDefault="00EE4503">
            <w:pPr>
              <w:pStyle w:val="ConsPlusNormal"/>
              <w:jc w:val="center"/>
            </w:pPr>
            <w:r>
              <w:t>131301</w:t>
            </w:r>
          </w:p>
        </w:tc>
        <w:tc>
          <w:tcPr>
            <w:tcW w:w="1134" w:type="dxa"/>
          </w:tcPr>
          <w:p w:rsidR="00EE4503" w:rsidRDefault="00EE4503">
            <w:pPr>
              <w:pStyle w:val="ConsPlusNormal"/>
              <w:jc w:val="center"/>
            </w:pPr>
            <w:r>
              <w:t>800899,8</w:t>
            </w:r>
          </w:p>
        </w:tc>
      </w:tr>
      <w:tr w:rsidR="00EE4503">
        <w:tc>
          <w:tcPr>
            <w:tcW w:w="2268" w:type="dxa"/>
          </w:tcPr>
          <w:p w:rsidR="00EE4503" w:rsidRDefault="00EE4503">
            <w:pPr>
              <w:pStyle w:val="ConsPlusNormal"/>
              <w:jc w:val="both"/>
            </w:pPr>
            <w:r>
              <w:t xml:space="preserve">из федерального бюджета (на условиях </w:t>
            </w:r>
            <w:proofErr w:type="spellStart"/>
            <w:r>
              <w:t>софинансирования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</w:tr>
      <w:tr w:rsidR="00EE4503">
        <w:tc>
          <w:tcPr>
            <w:tcW w:w="2268" w:type="dxa"/>
          </w:tcPr>
          <w:p w:rsidR="00EE4503" w:rsidRDefault="00EE4503">
            <w:pPr>
              <w:pStyle w:val="ConsPlusNormal"/>
              <w:jc w:val="both"/>
            </w:pPr>
            <w:r>
              <w:t>из внебюджетных источников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</w:tr>
      <w:tr w:rsidR="00EE4503">
        <w:tc>
          <w:tcPr>
            <w:tcW w:w="2268" w:type="dxa"/>
          </w:tcPr>
          <w:p w:rsidR="00EE4503" w:rsidRDefault="00EE4503">
            <w:pPr>
              <w:pStyle w:val="ConsPlusNormal"/>
              <w:jc w:val="both"/>
            </w:pPr>
            <w:r>
              <w:t>из местного бюджета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</w:tr>
      <w:tr w:rsidR="00EE4503">
        <w:tc>
          <w:tcPr>
            <w:tcW w:w="2268" w:type="dxa"/>
          </w:tcPr>
          <w:p w:rsidR="00EE4503" w:rsidRDefault="00EE4503">
            <w:pPr>
              <w:pStyle w:val="ConsPlusNormal"/>
              <w:jc w:val="both"/>
            </w:pPr>
            <w:r>
              <w:t>Капитальные вложения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</w:tr>
      <w:tr w:rsidR="00EE4503">
        <w:tc>
          <w:tcPr>
            <w:tcW w:w="2268" w:type="dxa"/>
          </w:tcPr>
          <w:p w:rsidR="00EE4503" w:rsidRDefault="00EE450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</w:tr>
      <w:tr w:rsidR="00EE4503">
        <w:tc>
          <w:tcPr>
            <w:tcW w:w="2268" w:type="dxa"/>
          </w:tcPr>
          <w:p w:rsidR="00EE4503" w:rsidRDefault="00EE4503">
            <w:pPr>
              <w:pStyle w:val="ConsPlusNormal"/>
              <w:jc w:val="both"/>
            </w:pPr>
            <w:r>
              <w:t>из краевого бюджета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</w:tr>
      <w:tr w:rsidR="00EE4503">
        <w:tc>
          <w:tcPr>
            <w:tcW w:w="2268" w:type="dxa"/>
          </w:tcPr>
          <w:p w:rsidR="00EE4503" w:rsidRDefault="00EE4503">
            <w:pPr>
              <w:pStyle w:val="ConsPlusNormal"/>
              <w:jc w:val="both"/>
            </w:pPr>
            <w:r>
              <w:t xml:space="preserve">из федерального бюджета (на условиях </w:t>
            </w:r>
            <w:proofErr w:type="spellStart"/>
            <w:r>
              <w:t>софинансирования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</w:tr>
      <w:tr w:rsidR="00EE4503">
        <w:tc>
          <w:tcPr>
            <w:tcW w:w="2268" w:type="dxa"/>
          </w:tcPr>
          <w:p w:rsidR="00EE4503" w:rsidRDefault="00EE4503">
            <w:pPr>
              <w:pStyle w:val="ConsPlusNormal"/>
              <w:jc w:val="both"/>
            </w:pPr>
            <w:r>
              <w:t>из внебюджетных источников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</w:tr>
      <w:tr w:rsidR="00EE4503">
        <w:tc>
          <w:tcPr>
            <w:tcW w:w="2268" w:type="dxa"/>
          </w:tcPr>
          <w:p w:rsidR="00EE4503" w:rsidRDefault="00EE4503">
            <w:pPr>
              <w:pStyle w:val="ConsPlusNormal"/>
              <w:jc w:val="both"/>
            </w:pPr>
            <w:r>
              <w:t>из местного бюджета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</w:tr>
      <w:tr w:rsidR="00EE4503">
        <w:tc>
          <w:tcPr>
            <w:tcW w:w="2268" w:type="dxa"/>
          </w:tcPr>
          <w:p w:rsidR="00EE4503" w:rsidRDefault="00EE4503">
            <w:pPr>
              <w:pStyle w:val="ConsPlusNormal"/>
              <w:jc w:val="both"/>
            </w:pPr>
            <w:r>
              <w:t>НИОКР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</w:tr>
      <w:tr w:rsidR="00EE4503">
        <w:tc>
          <w:tcPr>
            <w:tcW w:w="2268" w:type="dxa"/>
          </w:tcPr>
          <w:p w:rsidR="00EE4503" w:rsidRDefault="00EE450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</w:tr>
      <w:tr w:rsidR="00EE4503">
        <w:tc>
          <w:tcPr>
            <w:tcW w:w="2268" w:type="dxa"/>
          </w:tcPr>
          <w:p w:rsidR="00EE4503" w:rsidRDefault="00EE4503">
            <w:pPr>
              <w:pStyle w:val="ConsPlusNormal"/>
              <w:jc w:val="both"/>
            </w:pPr>
            <w:r>
              <w:t>из краевого бюджета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</w:tr>
      <w:tr w:rsidR="00EE4503">
        <w:tc>
          <w:tcPr>
            <w:tcW w:w="2268" w:type="dxa"/>
          </w:tcPr>
          <w:p w:rsidR="00EE4503" w:rsidRDefault="00EE4503">
            <w:pPr>
              <w:pStyle w:val="ConsPlusNormal"/>
              <w:jc w:val="both"/>
            </w:pPr>
            <w:r>
              <w:t xml:space="preserve">из федерального бюджета (на условиях </w:t>
            </w:r>
            <w:proofErr w:type="spellStart"/>
            <w:r>
              <w:t>софинансирования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</w:tr>
      <w:tr w:rsidR="00EE4503">
        <w:tc>
          <w:tcPr>
            <w:tcW w:w="2268" w:type="dxa"/>
          </w:tcPr>
          <w:p w:rsidR="00EE4503" w:rsidRDefault="00EE4503">
            <w:pPr>
              <w:pStyle w:val="ConsPlusNormal"/>
              <w:jc w:val="both"/>
            </w:pPr>
            <w:r>
              <w:t xml:space="preserve">из внебюджетных </w:t>
            </w:r>
            <w:r>
              <w:lastRenderedPageBreak/>
              <w:t>источников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</w:tr>
      <w:tr w:rsidR="00EE4503">
        <w:tc>
          <w:tcPr>
            <w:tcW w:w="2268" w:type="dxa"/>
          </w:tcPr>
          <w:p w:rsidR="00EE4503" w:rsidRDefault="00EE4503">
            <w:pPr>
              <w:pStyle w:val="ConsPlusNormal"/>
              <w:jc w:val="both"/>
            </w:pPr>
            <w:r>
              <w:lastRenderedPageBreak/>
              <w:t>из местного бюджета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</w:tr>
      <w:tr w:rsidR="00EE4503">
        <w:tc>
          <w:tcPr>
            <w:tcW w:w="2268" w:type="dxa"/>
          </w:tcPr>
          <w:p w:rsidR="00EE4503" w:rsidRDefault="00EE4503">
            <w:pPr>
              <w:pStyle w:val="ConsPlusNormal"/>
              <w:jc w:val="both"/>
            </w:pPr>
            <w:r>
              <w:t>Прочие расходы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118117,3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129026,9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152852,6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138301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131301</w:t>
            </w:r>
          </w:p>
        </w:tc>
        <w:tc>
          <w:tcPr>
            <w:tcW w:w="865" w:type="dxa"/>
          </w:tcPr>
          <w:p w:rsidR="00EE4503" w:rsidRDefault="00EE4503">
            <w:pPr>
              <w:pStyle w:val="ConsPlusNormal"/>
              <w:jc w:val="center"/>
            </w:pPr>
            <w:r>
              <w:t>131301</w:t>
            </w:r>
          </w:p>
        </w:tc>
        <w:tc>
          <w:tcPr>
            <w:tcW w:w="1134" w:type="dxa"/>
          </w:tcPr>
          <w:p w:rsidR="00EE4503" w:rsidRDefault="00EE4503">
            <w:pPr>
              <w:pStyle w:val="ConsPlusNormal"/>
              <w:jc w:val="center"/>
            </w:pPr>
            <w:r>
              <w:t>800899,8</w:t>
            </w:r>
          </w:p>
        </w:tc>
      </w:tr>
      <w:tr w:rsidR="00EE4503">
        <w:tc>
          <w:tcPr>
            <w:tcW w:w="2268" w:type="dxa"/>
          </w:tcPr>
          <w:p w:rsidR="00EE4503" w:rsidRDefault="00EE450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</w:tr>
      <w:tr w:rsidR="00EE4503">
        <w:tc>
          <w:tcPr>
            <w:tcW w:w="2268" w:type="dxa"/>
          </w:tcPr>
          <w:p w:rsidR="00EE4503" w:rsidRDefault="00EE4503">
            <w:pPr>
              <w:pStyle w:val="ConsPlusNormal"/>
              <w:jc w:val="both"/>
            </w:pPr>
            <w:r>
              <w:t>из краевого бюджета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118117,3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129026,9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152852,6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138301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131301</w:t>
            </w:r>
          </w:p>
        </w:tc>
        <w:tc>
          <w:tcPr>
            <w:tcW w:w="865" w:type="dxa"/>
          </w:tcPr>
          <w:p w:rsidR="00EE4503" w:rsidRDefault="00EE4503">
            <w:pPr>
              <w:pStyle w:val="ConsPlusNormal"/>
              <w:jc w:val="center"/>
            </w:pPr>
            <w:r>
              <w:t>131301</w:t>
            </w:r>
          </w:p>
        </w:tc>
        <w:tc>
          <w:tcPr>
            <w:tcW w:w="1134" w:type="dxa"/>
          </w:tcPr>
          <w:p w:rsidR="00EE4503" w:rsidRDefault="00EE4503">
            <w:pPr>
              <w:pStyle w:val="ConsPlusNormal"/>
              <w:jc w:val="center"/>
            </w:pPr>
            <w:r>
              <w:t>800899,8</w:t>
            </w:r>
          </w:p>
        </w:tc>
      </w:tr>
      <w:tr w:rsidR="00EE4503">
        <w:tc>
          <w:tcPr>
            <w:tcW w:w="2268" w:type="dxa"/>
          </w:tcPr>
          <w:p w:rsidR="00EE4503" w:rsidRDefault="00EE4503">
            <w:pPr>
              <w:pStyle w:val="ConsPlusNormal"/>
              <w:jc w:val="both"/>
            </w:pPr>
            <w:r>
              <w:t xml:space="preserve">из федерального бюджета (на условиях </w:t>
            </w:r>
            <w:proofErr w:type="spellStart"/>
            <w:r>
              <w:t>софинансирования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</w:tr>
      <w:tr w:rsidR="00EE4503">
        <w:tc>
          <w:tcPr>
            <w:tcW w:w="2268" w:type="dxa"/>
          </w:tcPr>
          <w:p w:rsidR="00EE4503" w:rsidRDefault="00EE4503">
            <w:pPr>
              <w:pStyle w:val="ConsPlusNormal"/>
              <w:jc w:val="both"/>
            </w:pPr>
            <w:r>
              <w:t>из внебюджетных источников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</w:tr>
      <w:tr w:rsidR="00EE4503">
        <w:tc>
          <w:tcPr>
            <w:tcW w:w="2268" w:type="dxa"/>
          </w:tcPr>
          <w:p w:rsidR="00EE4503" w:rsidRDefault="00EE4503">
            <w:pPr>
              <w:pStyle w:val="ConsPlusNormal"/>
              <w:jc w:val="both"/>
            </w:pPr>
            <w:r>
              <w:t>из местного бюджета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E4503" w:rsidRDefault="00EE4503">
            <w:pPr>
              <w:pStyle w:val="ConsPlusNormal"/>
              <w:jc w:val="center"/>
            </w:pPr>
            <w:r>
              <w:t>-</w:t>
            </w:r>
          </w:p>
        </w:tc>
      </w:tr>
    </w:tbl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jc w:val="right"/>
        <w:outlineLvl w:val="1"/>
      </w:pPr>
      <w:r>
        <w:t>Приложение 1</w:t>
      </w:r>
    </w:p>
    <w:p w:rsidR="00EE4503" w:rsidRDefault="00EE4503">
      <w:pPr>
        <w:pStyle w:val="ConsPlusNormal"/>
        <w:jc w:val="right"/>
      </w:pPr>
      <w:r>
        <w:t>к государственной программе</w:t>
      </w:r>
    </w:p>
    <w:p w:rsidR="00EE4503" w:rsidRDefault="00EE4503">
      <w:pPr>
        <w:pStyle w:val="ConsPlusNormal"/>
        <w:jc w:val="right"/>
      </w:pPr>
      <w:r>
        <w:t>Алтайского края "Совершенствование</w:t>
      </w:r>
    </w:p>
    <w:p w:rsidR="00EE4503" w:rsidRDefault="00EE4503">
      <w:pPr>
        <w:pStyle w:val="ConsPlusNormal"/>
        <w:jc w:val="right"/>
      </w:pPr>
      <w:r>
        <w:t>государственного и муниципального</w:t>
      </w:r>
    </w:p>
    <w:p w:rsidR="00EE4503" w:rsidRDefault="00EE4503">
      <w:pPr>
        <w:pStyle w:val="ConsPlusNormal"/>
        <w:jc w:val="right"/>
      </w:pPr>
      <w:r>
        <w:t>управления и противодействие</w:t>
      </w:r>
    </w:p>
    <w:p w:rsidR="00EE4503" w:rsidRDefault="00EE4503">
      <w:pPr>
        <w:pStyle w:val="ConsPlusNormal"/>
        <w:jc w:val="right"/>
      </w:pPr>
      <w:r>
        <w:t>коррупции в Алтайском крае"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</w:pPr>
      <w:r>
        <w:t>ПОДПРОГРАММА 1</w:t>
      </w:r>
    </w:p>
    <w:p w:rsidR="00EE4503" w:rsidRDefault="00EE4503">
      <w:pPr>
        <w:pStyle w:val="ConsPlusTitle"/>
        <w:jc w:val="center"/>
      </w:pPr>
      <w:r>
        <w:t>"СОВЕРШЕНСТВОВАНИЕ КАДРОВОГО ПОТЕНЦИАЛА ГОСУДАРСТВЕННОГО</w:t>
      </w:r>
    </w:p>
    <w:p w:rsidR="00EE4503" w:rsidRDefault="00EE4503">
      <w:pPr>
        <w:pStyle w:val="ConsPlusTitle"/>
        <w:jc w:val="center"/>
      </w:pPr>
      <w:r>
        <w:t>И МУНИЦИПАЛЬНОГО УПРАВЛЕНИЯ АЛТАЙСКОГО КРАЯ" ГОСУДАРСТВЕННОЙ</w:t>
      </w:r>
    </w:p>
    <w:p w:rsidR="00EE4503" w:rsidRDefault="00EE4503">
      <w:pPr>
        <w:pStyle w:val="ConsPlusTitle"/>
        <w:jc w:val="center"/>
      </w:pPr>
      <w:r>
        <w:t>ПРОГРАММЫ АЛТАЙСКОГО КРАЯ "СОВЕРШЕНСТВОВАНИЕ</w:t>
      </w:r>
    </w:p>
    <w:p w:rsidR="00EE4503" w:rsidRDefault="00EE4503">
      <w:pPr>
        <w:pStyle w:val="ConsPlusTitle"/>
        <w:jc w:val="center"/>
      </w:pPr>
      <w:r>
        <w:t>ГОСУДАРСТВЕННОГО И МУНИЦИПАЛЬНОГО УПРАВЛЕНИЯ</w:t>
      </w:r>
    </w:p>
    <w:p w:rsidR="00EE4503" w:rsidRDefault="00EE4503">
      <w:pPr>
        <w:pStyle w:val="ConsPlusTitle"/>
        <w:jc w:val="center"/>
      </w:pPr>
      <w:r>
        <w:t>И ПРОТИВОДЕЙСТВИЕ КОРРУПЦИИ В АЛТАЙСКОМ КРАЕ"</w:t>
      </w:r>
    </w:p>
    <w:p w:rsidR="00EE4503" w:rsidRDefault="00EE450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E45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03" w:rsidRDefault="00EE45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03" w:rsidRDefault="00EE45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4503" w:rsidRDefault="00EE45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4503" w:rsidRDefault="00EE450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Алтайского края</w:t>
            </w:r>
          </w:p>
          <w:p w:rsidR="00EE4503" w:rsidRDefault="00EE4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10.02.2021 </w:t>
            </w:r>
            <w:hyperlink r:id="rId114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31.08.2021 </w:t>
            </w:r>
            <w:hyperlink r:id="rId115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22.02.2022 </w:t>
            </w:r>
            <w:hyperlink r:id="rId116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,</w:t>
            </w:r>
          </w:p>
          <w:p w:rsidR="00EE4503" w:rsidRDefault="00EE4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14.09.2022 </w:t>
            </w:r>
            <w:hyperlink r:id="rId117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30.12.2022 </w:t>
            </w:r>
            <w:hyperlink r:id="rId118">
              <w:r>
                <w:rPr>
                  <w:color w:val="0000FF"/>
                </w:rPr>
                <w:t>N 538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03" w:rsidRDefault="00EE4503">
            <w:pPr>
              <w:pStyle w:val="ConsPlusNormal"/>
            </w:pPr>
          </w:p>
        </w:tc>
      </w:tr>
    </w:tbl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  <w:outlineLvl w:val="2"/>
      </w:pPr>
      <w:r>
        <w:t>Паспорт подпрограммы 1 "Совершенствование кадрового</w:t>
      </w:r>
    </w:p>
    <w:p w:rsidR="00EE4503" w:rsidRDefault="00EE4503">
      <w:pPr>
        <w:pStyle w:val="ConsPlusTitle"/>
        <w:jc w:val="center"/>
      </w:pPr>
      <w:r>
        <w:t>потенциала государственного и муниципального управления</w:t>
      </w:r>
    </w:p>
    <w:p w:rsidR="00EE4503" w:rsidRDefault="00EE4503">
      <w:pPr>
        <w:pStyle w:val="ConsPlusTitle"/>
        <w:jc w:val="center"/>
      </w:pPr>
      <w:r>
        <w:t>Алтайского края" государственной программы Алтайского края</w:t>
      </w:r>
    </w:p>
    <w:p w:rsidR="00EE4503" w:rsidRDefault="00EE4503">
      <w:pPr>
        <w:pStyle w:val="ConsPlusTitle"/>
        <w:jc w:val="center"/>
      </w:pPr>
      <w:r>
        <w:t>"Совершенствование государственного и муниципального</w:t>
      </w:r>
    </w:p>
    <w:p w:rsidR="00EE4503" w:rsidRDefault="00EE4503">
      <w:pPr>
        <w:pStyle w:val="ConsPlusTitle"/>
        <w:jc w:val="center"/>
      </w:pPr>
      <w:r>
        <w:t>управления и противодействие коррупции в Алтайском крае"</w:t>
      </w:r>
    </w:p>
    <w:p w:rsidR="00EE4503" w:rsidRDefault="00EE45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EE450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Соисполнитель государственной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департамент Администрации Губернатора и Правительства Алтайского края по вопросам государственной службы и кадров</w:t>
            </w:r>
          </w:p>
        </w:tc>
      </w:tr>
      <w:tr w:rsidR="00EE450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 xml:space="preserve">управление делами Губернатора и Правительства Алтайского </w:t>
            </w:r>
            <w:r>
              <w:lastRenderedPageBreak/>
              <w:t>края;</w:t>
            </w:r>
          </w:p>
          <w:p w:rsidR="00EE4503" w:rsidRDefault="00EE4503">
            <w:pPr>
              <w:pStyle w:val="ConsPlusNormal"/>
              <w:jc w:val="both"/>
            </w:pPr>
            <w:r>
              <w:t>органы местного самоуправления (по согласованию);</w:t>
            </w:r>
          </w:p>
          <w:p w:rsidR="00EE4503" w:rsidRDefault="00EE4503">
            <w:pPr>
              <w:pStyle w:val="ConsPlusNormal"/>
              <w:jc w:val="both"/>
            </w:pPr>
            <w:r>
              <w:t>образовательные организации (по согласованию);</w:t>
            </w:r>
          </w:p>
          <w:p w:rsidR="00EE4503" w:rsidRDefault="00EE4503">
            <w:pPr>
              <w:pStyle w:val="ConsPlusNormal"/>
              <w:jc w:val="both"/>
            </w:pPr>
            <w:r>
              <w:t>правовой департамент Администрации Губернатора и Правительства Алтайского края;</w:t>
            </w:r>
          </w:p>
          <w:p w:rsidR="00EE4503" w:rsidRDefault="00EE4503">
            <w:pPr>
              <w:pStyle w:val="ConsPlusNormal"/>
              <w:jc w:val="both"/>
            </w:pPr>
            <w:r>
              <w:t>КГБУ "Типография управления делами Администрации Алтайского края";</w:t>
            </w:r>
          </w:p>
          <w:p w:rsidR="00EE4503" w:rsidRDefault="00EE4503">
            <w:pPr>
              <w:pStyle w:val="ConsPlusNormal"/>
              <w:jc w:val="both"/>
            </w:pPr>
            <w:r>
              <w:t>КГБУ "Служба обеспечения протокола"</w:t>
            </w:r>
          </w:p>
        </w:tc>
      </w:tr>
      <w:tr w:rsidR="00EE450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Алтайского края от 10.02.2021 </w:t>
            </w:r>
            <w:hyperlink r:id="rId119">
              <w:r>
                <w:rPr>
                  <w:color w:val="0000FF"/>
                </w:rPr>
                <w:t>N 33</w:t>
              </w:r>
            </w:hyperlink>
            <w:r>
              <w:t xml:space="preserve">, от 22.02.2022 </w:t>
            </w:r>
            <w:hyperlink r:id="rId120">
              <w:r>
                <w:rPr>
                  <w:color w:val="0000FF"/>
                </w:rPr>
                <w:t>N 54</w:t>
              </w:r>
            </w:hyperlink>
            <w:r>
              <w:t>)</w:t>
            </w:r>
          </w:p>
        </w:tc>
      </w:tr>
      <w:tr w:rsidR="00EE450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повышение профессионализма и компетентности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</w:t>
            </w:r>
          </w:p>
        </w:tc>
      </w:tr>
      <w:tr w:rsidR="00EE450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Задача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профессиональное развитие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в том числе предусматривающее использование информационно-коммуникационных технологий</w:t>
            </w:r>
          </w:p>
        </w:tc>
      </w:tr>
      <w:tr w:rsidR="00EE450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Мероприятие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организация дополнительного профессионального развития посредством формирования и размещения централизованного государственного заказа на мероприятия по профессиональному развитию, а также на основании государственного образовательного сертификата на дополнительное профессиональное образование, внедрение новых форм профессионального развития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организация и проведение краевого конкурса "Юрист-Профессионал"</w:t>
            </w:r>
          </w:p>
        </w:tc>
      </w:tr>
      <w:tr w:rsidR="00EE450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10.02.2021 N 33)</w:t>
            </w:r>
          </w:p>
        </w:tc>
      </w:tr>
      <w:tr w:rsidR="00EE450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Показатели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количество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ежегодно направляемых для получения дополнительного профессионального образования</w:t>
            </w:r>
          </w:p>
        </w:tc>
      </w:tr>
      <w:tr w:rsidR="00EE450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Сроки и этапы реализации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2020 - 2025 годы без деления на этапы</w:t>
            </w:r>
          </w:p>
        </w:tc>
      </w:tr>
      <w:tr w:rsidR="00EE450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14.09.2022 N 329)</w:t>
            </w:r>
          </w:p>
        </w:tc>
      </w:tr>
      <w:tr w:rsidR="00EE450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Объемы финансирования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общий объем финансирования мероприятий подпрограммы 1 за счет средств краевого бюджета - 29294 тыс. рублей, в том числе по годам:</w:t>
            </w:r>
          </w:p>
          <w:p w:rsidR="00EE4503" w:rsidRDefault="00EE4503">
            <w:pPr>
              <w:pStyle w:val="ConsPlusNormal"/>
              <w:jc w:val="both"/>
            </w:pPr>
            <w:r>
              <w:t>2020 год - 4094 тыс. рублей;</w:t>
            </w:r>
          </w:p>
          <w:p w:rsidR="00EE4503" w:rsidRDefault="00EE4503">
            <w:pPr>
              <w:pStyle w:val="ConsPlusNormal"/>
              <w:jc w:val="both"/>
            </w:pPr>
            <w:r>
              <w:t>2021 год - 4144 тыс. рублей;</w:t>
            </w:r>
          </w:p>
          <w:p w:rsidR="00EE4503" w:rsidRDefault="00EE4503">
            <w:pPr>
              <w:pStyle w:val="ConsPlusNormal"/>
              <w:jc w:val="both"/>
            </w:pPr>
            <w:r>
              <w:t>2022 год - 5264 тыс. рублей;</w:t>
            </w:r>
          </w:p>
          <w:p w:rsidR="00EE4503" w:rsidRDefault="00EE4503">
            <w:pPr>
              <w:pStyle w:val="ConsPlusNormal"/>
              <w:jc w:val="both"/>
            </w:pPr>
            <w:r>
              <w:t>2023 год - 5264 тыс. рублей;</w:t>
            </w:r>
          </w:p>
          <w:p w:rsidR="00EE4503" w:rsidRDefault="00EE4503">
            <w:pPr>
              <w:pStyle w:val="ConsPlusNormal"/>
              <w:jc w:val="both"/>
            </w:pPr>
            <w:r>
              <w:t>2024 год - 5264 тыс. рублей;</w:t>
            </w:r>
          </w:p>
          <w:p w:rsidR="00EE4503" w:rsidRDefault="00EE4503">
            <w:pPr>
              <w:pStyle w:val="ConsPlusNormal"/>
              <w:jc w:val="both"/>
            </w:pPr>
            <w:r>
              <w:lastRenderedPageBreak/>
              <w:t>2025 год - 5264 тыс. рублей.</w:t>
            </w:r>
          </w:p>
          <w:p w:rsidR="00EE4503" w:rsidRDefault="00EE4503">
            <w:pPr>
              <w:pStyle w:val="ConsPlusNormal"/>
              <w:jc w:val="both"/>
            </w:pPr>
            <w:r>
              <w:t>Объем финансирования подпрограммы 1 подлежит ежегодному уточнению при формировании краевого бюджета на очередной финансовый год и на плановый период</w:t>
            </w:r>
          </w:p>
        </w:tc>
      </w:tr>
      <w:tr w:rsidR="00EE450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30.12.2022 N 538)</w:t>
            </w:r>
          </w:p>
        </w:tc>
      </w:tr>
      <w:tr w:rsidR="00EE450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к концу 2025 года количество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ежегодно направляемых для получения дополнительного профессионального образования, составит 880 человек</w:t>
            </w:r>
          </w:p>
        </w:tc>
      </w:tr>
      <w:tr w:rsidR="00EE450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14.09.2022 N 329)</w:t>
            </w:r>
          </w:p>
        </w:tc>
      </w:tr>
    </w:tbl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  <w:outlineLvl w:val="2"/>
      </w:pPr>
      <w:r>
        <w:t>1. Характеристика сферы реализации подпрограммы 1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ind w:firstLine="540"/>
        <w:jc w:val="both"/>
      </w:pPr>
      <w:r>
        <w:t xml:space="preserve">Согласно </w:t>
      </w:r>
      <w:hyperlink r:id="rId125">
        <w:r>
          <w:rPr>
            <w:color w:val="0000FF"/>
          </w:rPr>
          <w:t>части 1 статьи 66</w:t>
        </w:r>
      </w:hyperlink>
      <w:r>
        <w:t xml:space="preserve"> Федерального закона от 27.07.2004 N 79-ФЗ "О государственной гражданской службе Российской Федерации", </w:t>
      </w:r>
      <w:hyperlink r:id="rId126">
        <w:r>
          <w:rPr>
            <w:color w:val="0000FF"/>
          </w:rPr>
          <w:t>части 1 статьи 35</w:t>
        </w:r>
      </w:hyperlink>
      <w:r>
        <w:t xml:space="preserve"> Федерального закона от 02.03.2007 N 25-ФЗ "О муниципальной службе в Российской Федерации" развитие гражданской службы субъектов Российской Федерации обеспечивается программами развития гражданской службы субъектов Российской Федерации, развитие муниципальной службы -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В Алтайском крае мероприятия по развитию региональной государственной гражданской службы, муниципальной службы последовательно реализовывались с 2004 года в соответствии с постановлениями Администрации Алтайского края: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 xml:space="preserve">от 28.10.2004 </w:t>
      </w:r>
      <w:hyperlink r:id="rId127">
        <w:r>
          <w:rPr>
            <w:color w:val="0000FF"/>
          </w:rPr>
          <w:t>N 550</w:t>
        </w:r>
      </w:hyperlink>
      <w:r>
        <w:t xml:space="preserve"> "О программе "Реформирование государственной гражданской службы Алтайского края (2004 - 2005 годы)" (действие продлено до 2008 года постановлением Администрации края от 30.01.2006 N 23);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 xml:space="preserve">от 30.11.2009 </w:t>
      </w:r>
      <w:hyperlink r:id="rId128">
        <w:r>
          <w:rPr>
            <w:color w:val="0000FF"/>
          </w:rPr>
          <w:t>N 501</w:t>
        </w:r>
      </w:hyperlink>
      <w:r>
        <w:t xml:space="preserve"> "Об утверждении Программы "Развитие государственной гражданской службы Алтайского края (2009 - 2013 годы)";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 xml:space="preserve">от 27.09.2013 </w:t>
      </w:r>
      <w:hyperlink r:id="rId129">
        <w:r>
          <w:rPr>
            <w:color w:val="0000FF"/>
          </w:rPr>
          <w:t>N 507</w:t>
        </w:r>
      </w:hyperlink>
      <w:r>
        <w:t xml:space="preserve"> "Об утверждении долгосрочной целевой программы "Совершенствование государственного и муниципального управления в Алтайском крае" на 2013 - 2018 годы";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 xml:space="preserve">от 06.03.2015 </w:t>
      </w:r>
      <w:hyperlink r:id="rId130">
        <w:r>
          <w:rPr>
            <w:color w:val="0000FF"/>
          </w:rPr>
          <w:t>N 87</w:t>
        </w:r>
      </w:hyperlink>
      <w:r>
        <w:t xml:space="preserve"> "Об утверждении государственной программы "Совершенствование государственного и муниципального управления в Алтайском крае" на 2015 - 2020 годы".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Исходя из целей и задач государственного управления в период действия каждой из указанных программ были достигнуты результаты, позволяющие оценить состояние институтов гражданской и муниципальной службы, выявить проблемы кадрового обеспечения и пути их решения, определить перспективы развития гражданской и муниципальной службы и конкретные мероприятия.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В настоящее время гражданская и муниципальная служба характеризуется следующими проблемами: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 xml:space="preserve">недостаточный уровень использования единого кадрового резерва Алтайского края, </w:t>
      </w:r>
      <w:r>
        <w:lastRenderedPageBreak/>
        <w:t>кадровых резервов государственных органов Алтайского края, резерва управленческих кадров Алтайского края;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отсутствие кадрового планирования, что в отдельных органах власти ведет к переполненности либо отсутствию кадровых резервов на соответствующие должности;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применение ограниченного круга методов оценки профессиональных и личностных качеств кандидатов на замещение вакантных должностей государственной гражданской службы и включение в кадровый резерв (только тестирования и индивидуального собеседования);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отсутствие мониторинга качества подготовки гражданских служащих по дополнительным профессиональным программам и влияния такой подготовки на служебную деятельность гражданских и муниципальных служащих;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недостаточный уровень престижа гражданской и муниципальной службы как видов профессиональной деятельности;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 xml:space="preserve">необходимость внедрения на региональном уровне новых методов дополнительного профессионального развития за счет краевого бюджета, в том числе предоставления гражданским служащим Алтайского края государственного образовательного сертификата на дополнительное профессиональное образование, иных методов в соответствии с </w:t>
      </w:r>
      <w:hyperlink r:id="rId131">
        <w:r>
          <w:rPr>
            <w:color w:val="0000FF"/>
          </w:rPr>
          <w:t>Указом</w:t>
        </w:r>
      </w:hyperlink>
      <w:r>
        <w:t xml:space="preserve"> Президента Российской Федерации от 21.02.2019 N 68 "О профессиональном развитии государственных гражданских служащих Российской Федерации".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Решение указанных проблем в комплексе с продолжением работы по формированию высококвалифицированного кадрового состава, совершенствованию иных реализованных направлений деятельности требует программного подхода с использованием взаимоувязанных мероприятий, направленных на повышение эффективности и результативности деятельности гражданских и муниципальных служащих, лиц, замещающих государственные должности Алтайского края.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  <w:outlineLvl w:val="2"/>
      </w:pPr>
      <w:r>
        <w:t>2. Приоритеты региональной политики в сфере реализации</w:t>
      </w:r>
    </w:p>
    <w:p w:rsidR="00EE4503" w:rsidRDefault="00EE4503">
      <w:pPr>
        <w:pStyle w:val="ConsPlusTitle"/>
        <w:jc w:val="center"/>
      </w:pPr>
      <w:r>
        <w:t>подпрограммы 1, цели, задачи и мероприятия, показатели,</w:t>
      </w:r>
    </w:p>
    <w:p w:rsidR="00EE4503" w:rsidRDefault="00EE4503">
      <w:pPr>
        <w:pStyle w:val="ConsPlusTitle"/>
        <w:jc w:val="center"/>
      </w:pPr>
      <w:r>
        <w:t>ожидаемые конечные результаты, сроки и этапы реализации</w:t>
      </w:r>
    </w:p>
    <w:p w:rsidR="00EE4503" w:rsidRDefault="00EE4503">
      <w:pPr>
        <w:pStyle w:val="ConsPlusTitle"/>
        <w:jc w:val="center"/>
      </w:pPr>
      <w:r>
        <w:t>подпрограммы 1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  <w:outlineLvl w:val="3"/>
      </w:pPr>
      <w:r>
        <w:t>2.1. Приоритеты региональной политики в сфере реализации</w:t>
      </w:r>
    </w:p>
    <w:p w:rsidR="00EE4503" w:rsidRDefault="00EE4503">
      <w:pPr>
        <w:pStyle w:val="ConsPlusTitle"/>
        <w:jc w:val="center"/>
      </w:pPr>
      <w:r>
        <w:t>подпрограммы 1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ind w:firstLine="540"/>
        <w:jc w:val="both"/>
      </w:pPr>
      <w:r>
        <w:t xml:space="preserve">Основные направления развития государственной гражданской службы Российской Федерации на 2019 - 2021 годы установлены </w:t>
      </w:r>
      <w:hyperlink r:id="rId132">
        <w:r>
          <w:rPr>
            <w:color w:val="0000FF"/>
          </w:rPr>
          <w:t>Указом</w:t>
        </w:r>
      </w:hyperlink>
      <w:r>
        <w:t xml:space="preserve"> Президента Российской Федерации от 24.06.2019 N 288. Данным </w:t>
      </w:r>
      <w:hyperlink r:id="rId133">
        <w:r>
          <w:rPr>
            <w:color w:val="0000FF"/>
          </w:rPr>
          <w:t>Указом</w:t>
        </w:r>
      </w:hyperlink>
      <w:r>
        <w:t xml:space="preserve"> рекомендовано органам государственной власти субъектов Российской Федерации при организации мероприятий, направленных на развитие государственной гражданской службы субъектов Российской Федерации, учитывать направления развития государственной гражданской службы Российской Федерации.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 xml:space="preserve">Помимо того, на региональном уровне сохраняют актуальность направления развития государственной гражданской службы Российской Федерации, обозначенные в </w:t>
      </w:r>
      <w:hyperlink r:id="rId134">
        <w:r>
          <w:rPr>
            <w:color w:val="0000FF"/>
          </w:rPr>
          <w:t>Указе</w:t>
        </w:r>
      </w:hyperlink>
      <w:r>
        <w:t xml:space="preserve"> Президента Российской Федерации от 24.06.2019 N 288 "Об основных направлениях развития государственной гражданской службы Российской Федерации на 2019 - 2021 годы".</w:t>
      </w:r>
    </w:p>
    <w:p w:rsidR="00EE4503" w:rsidRDefault="00EE4503">
      <w:pPr>
        <w:pStyle w:val="ConsPlusNormal"/>
        <w:jc w:val="both"/>
      </w:pPr>
      <w:r>
        <w:t xml:space="preserve">(в ред. </w:t>
      </w:r>
      <w:hyperlink r:id="rId135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31.08.2021 N 320)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В соответствии с названными указами Президента Российской Федерации приоритетами региональной политики в сфере реализации государственной программы являются: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lastRenderedPageBreak/>
        <w:t>1) совершенствование управления кадровым составом государственной гражданской службы Российской Федерации и повышение качества его формирования, включая совершенствование порядка назначения на должности государственной гражданской службы;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2) повышение престижа гражданской службы, стимулирование гражданских служащих к повышению эффективности своей профессиональной служебной деятельности, развитие системы государственных правовых и социальных гарантий на гражданской службе;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3) повышение профессионализма и компетентности государственных гражданских служащих Алтайского края путем внедрения новых форм профессионального развития гражданских служащих, в том числе предусматривающих использование информационно-коммуникационных технологий;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4) ускоренное внедрение информационно-коммуникационных технологий в государственных органах в целях повышения качества кадровой работы;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5) совершенствование антикоррупционных механизмов в системе гражданской службы.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Неотъемлемым элементом региональной государственной политики по обозначенным направлениям деятельности является эффективная кадровая политика, характеризующаяся комплексной работой кадровых служб с целью привлечения, сохранения и развития профессиональных кадров. Такая работа должна включать в себя всю совокупность реализуемых в государственном органе процессов и технологий управления кадрами, сформулированных в правовых актах, методических материалах Минтруда России и других уполномоченных органов, иных документах по вопросам организации кадровой работы.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  <w:outlineLvl w:val="3"/>
      </w:pPr>
      <w:r>
        <w:t>2.2. Цели, задачи и мероприятия подпрограммы 1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ind w:firstLine="540"/>
        <w:jc w:val="both"/>
      </w:pPr>
      <w:r>
        <w:t>Исходя из указанных приоритетов региональной политики в сфере кадрового обеспечения государственной и муниципальной службы целью реализации настоящей подпрограммы является повышение профессионализма и компетентности лиц, замещающих государственные должности Алтайского края, муниципальные должности, гражданских и муниципальных служащих.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Успешное достижение указанной цели требует решения задачи профессионального развития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в том числе предусматривающего использование информационно-коммуникационных технологий.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 xml:space="preserve">Мероприятие подпрограммы 1, финансируемое за счет средств краевого бюджета, приведено в </w:t>
      </w:r>
      <w:hyperlink w:anchor="P418">
        <w:r>
          <w:rPr>
            <w:color w:val="0000FF"/>
          </w:rPr>
          <w:t>таблице 2</w:t>
        </w:r>
      </w:hyperlink>
      <w:r>
        <w:t xml:space="preserve"> государственной программы.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  <w:outlineLvl w:val="3"/>
      </w:pPr>
      <w:r>
        <w:t>2.3. Показатели и ожидаемые конечные результаты реализации</w:t>
      </w:r>
    </w:p>
    <w:p w:rsidR="00EE4503" w:rsidRDefault="00EE4503">
      <w:pPr>
        <w:pStyle w:val="ConsPlusTitle"/>
        <w:jc w:val="center"/>
      </w:pPr>
      <w:r>
        <w:t>подпрограммы 1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ind w:firstLine="540"/>
        <w:jc w:val="both"/>
      </w:pPr>
      <w:r>
        <w:t xml:space="preserve">Показатели подпрограммы 1 представлены в </w:t>
      </w:r>
      <w:hyperlink w:anchor="P269">
        <w:r>
          <w:rPr>
            <w:color w:val="0000FF"/>
          </w:rPr>
          <w:t>таблице 1</w:t>
        </w:r>
      </w:hyperlink>
      <w:r>
        <w:t xml:space="preserve"> государственной программы.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В результате реализации подпрограммы планируется обеспечить выполнение следующего показателя - к концу 2025 года количество лиц, замещающих государственные должности Алтайского края, государственных гражданских и муниципальных служащих Алтайского края, ежегодно направляемых для получения дополнительного профессионального образования, составит 880 человек.</w:t>
      </w:r>
    </w:p>
    <w:p w:rsidR="00EE4503" w:rsidRDefault="00EE4503">
      <w:pPr>
        <w:pStyle w:val="ConsPlusNormal"/>
        <w:jc w:val="both"/>
      </w:pPr>
      <w:r>
        <w:t xml:space="preserve">(в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14.09.2022 N 329)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  <w:outlineLvl w:val="3"/>
      </w:pPr>
      <w:r>
        <w:t>2.4. Сроки и этапы реализации подпрограммы 1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ind w:firstLine="540"/>
        <w:jc w:val="both"/>
      </w:pPr>
      <w:r>
        <w:lastRenderedPageBreak/>
        <w:t>Подпрограмма реализуется в период с 2020 по 2025 годы.</w:t>
      </w:r>
    </w:p>
    <w:p w:rsidR="00EE4503" w:rsidRDefault="00EE4503">
      <w:pPr>
        <w:pStyle w:val="ConsPlusNormal"/>
        <w:jc w:val="both"/>
      </w:pPr>
      <w:r>
        <w:t xml:space="preserve">(в ред. </w:t>
      </w:r>
      <w:hyperlink r:id="rId137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14.09.2022 N 329)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  <w:outlineLvl w:val="2"/>
      </w:pPr>
      <w:r>
        <w:t>3. Объем финансирования подпрограммы 1</w:t>
      </w:r>
    </w:p>
    <w:p w:rsidR="00EE4503" w:rsidRDefault="00EE4503">
      <w:pPr>
        <w:pStyle w:val="ConsPlusNormal"/>
        <w:jc w:val="center"/>
      </w:pPr>
      <w:r>
        <w:t xml:space="preserve">(в ред. </w:t>
      </w:r>
      <w:hyperlink r:id="rId138">
        <w:r>
          <w:rPr>
            <w:color w:val="0000FF"/>
          </w:rPr>
          <w:t>Постановления</w:t>
        </w:r>
      </w:hyperlink>
      <w:r>
        <w:t xml:space="preserve"> Правительства Алтайского края</w:t>
      </w:r>
    </w:p>
    <w:p w:rsidR="00EE4503" w:rsidRDefault="00EE4503">
      <w:pPr>
        <w:pStyle w:val="ConsPlusNormal"/>
        <w:jc w:val="center"/>
      </w:pPr>
      <w:r>
        <w:t>от 30.12.2022 N 538)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ind w:firstLine="540"/>
        <w:jc w:val="both"/>
      </w:pPr>
      <w:r>
        <w:t>Финансирование подпрограммы 1 осуществляется за счет средств краевого бюджета. Общий объем финансирования подпрограммы 1 в 2020 - 2025 годах составляет 29294 тыс. рублей, в том числе по годам: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2020 год - 4094 тыс. рублей;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2021 год - 4144 тыс. рублей;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2022 год - 5264 тыс. рублей;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2023 год - 5264 тыс. рублей;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2024 год - 5264 тыс. рублей;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2025 год - 5264 тыс. рублей.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Объемы финансирования подлежат ежегодной корректировке в соответствии с законом о краевом бюджете на очередной финансовый год и на плановый период.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  <w:outlineLvl w:val="2"/>
      </w:pPr>
      <w:r>
        <w:t>4. Механизм реализации подпрограммы 1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ind w:firstLine="540"/>
        <w:jc w:val="both"/>
      </w:pPr>
      <w:r>
        <w:t>Организация, выполнение мероприятий подпрограммы 1 и контроль за их реализацией осуществляется департаментом Администрации Губернатора и Правительства Алтайского края по вопросам государственной службы и кадров.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Департамент Администрации Губернатора и Правительства Алтайского края по вопросам государственной службы и кадров ежеквартально, в установленные сроки, совместно с иными участниками подпрограммы формирует отчет о ходе ее выполнения с приложением пояснительной записки, содержащей аналитическую информацию о реализации подпрограммы, описание возникающих проблем и предложения по их решению, а также анализ эффективности использования бюджетных средств, и направляет отчет в Министерство экономического развития Алтайского края в установленном порядке.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jc w:val="right"/>
        <w:outlineLvl w:val="1"/>
      </w:pPr>
      <w:r>
        <w:t>Приложение 2</w:t>
      </w:r>
    </w:p>
    <w:p w:rsidR="00EE4503" w:rsidRDefault="00EE4503">
      <w:pPr>
        <w:pStyle w:val="ConsPlusNormal"/>
        <w:jc w:val="right"/>
      </w:pPr>
      <w:r>
        <w:t>к государственной программе</w:t>
      </w:r>
    </w:p>
    <w:p w:rsidR="00EE4503" w:rsidRDefault="00EE4503">
      <w:pPr>
        <w:pStyle w:val="ConsPlusNormal"/>
        <w:jc w:val="right"/>
      </w:pPr>
      <w:r>
        <w:t>Алтайского края "Совершенствование</w:t>
      </w:r>
    </w:p>
    <w:p w:rsidR="00EE4503" w:rsidRDefault="00EE4503">
      <w:pPr>
        <w:pStyle w:val="ConsPlusNormal"/>
        <w:jc w:val="right"/>
      </w:pPr>
      <w:r>
        <w:t>государственного и муниципального</w:t>
      </w:r>
    </w:p>
    <w:p w:rsidR="00EE4503" w:rsidRDefault="00EE4503">
      <w:pPr>
        <w:pStyle w:val="ConsPlusNormal"/>
        <w:jc w:val="right"/>
      </w:pPr>
      <w:r>
        <w:t>управления и противодействие</w:t>
      </w:r>
    </w:p>
    <w:p w:rsidR="00EE4503" w:rsidRDefault="00EE4503">
      <w:pPr>
        <w:pStyle w:val="ConsPlusNormal"/>
        <w:jc w:val="right"/>
      </w:pPr>
      <w:r>
        <w:t>коррупции в Алтайском крае"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</w:pPr>
      <w:r>
        <w:t>ПОДПРОГРАММА 2</w:t>
      </w:r>
    </w:p>
    <w:p w:rsidR="00EE4503" w:rsidRDefault="00EE4503">
      <w:pPr>
        <w:pStyle w:val="ConsPlusTitle"/>
        <w:jc w:val="center"/>
      </w:pPr>
      <w:r>
        <w:t>"ПРОТИВОДЕЙСТВИЕ КОРРУПЦИИ В АЛТАЙСКОМ КРАЕ"</w:t>
      </w:r>
    </w:p>
    <w:p w:rsidR="00EE4503" w:rsidRDefault="00EE4503">
      <w:pPr>
        <w:pStyle w:val="ConsPlusTitle"/>
        <w:jc w:val="center"/>
      </w:pPr>
      <w:r>
        <w:t>ГОСУДАРСТВЕННОЙ ПРОГРАММЫ АЛТАЙСКОГО КРАЯ</w:t>
      </w:r>
    </w:p>
    <w:p w:rsidR="00EE4503" w:rsidRDefault="00EE4503">
      <w:pPr>
        <w:pStyle w:val="ConsPlusTitle"/>
        <w:jc w:val="center"/>
      </w:pPr>
      <w:r>
        <w:t>"СОВЕРШЕНСТВОВАНИЕ ГОСУДАРСТВЕННОГО И МУНИЦИПАЛЬНОГО</w:t>
      </w:r>
    </w:p>
    <w:p w:rsidR="00EE4503" w:rsidRDefault="00EE4503">
      <w:pPr>
        <w:pStyle w:val="ConsPlusTitle"/>
        <w:jc w:val="center"/>
      </w:pPr>
      <w:r>
        <w:lastRenderedPageBreak/>
        <w:t>УПРАВЛЕНИЯ И ПРОТИВОДЕЙСТВИЕ КОРРУПЦИИ В АЛТАЙСКОМ КРАЕ"</w:t>
      </w:r>
    </w:p>
    <w:p w:rsidR="00EE4503" w:rsidRDefault="00EE450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E45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03" w:rsidRDefault="00EE45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03" w:rsidRDefault="00EE45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4503" w:rsidRDefault="00EE45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4503" w:rsidRDefault="00EE450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Алтайского края</w:t>
            </w:r>
          </w:p>
          <w:p w:rsidR="00EE4503" w:rsidRDefault="00EE4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10.02.2021 </w:t>
            </w:r>
            <w:hyperlink r:id="rId139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31.08.2021 </w:t>
            </w:r>
            <w:hyperlink r:id="rId140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14.09.2022 </w:t>
            </w:r>
            <w:hyperlink r:id="rId14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>,</w:t>
            </w:r>
          </w:p>
          <w:p w:rsidR="00EE4503" w:rsidRDefault="00EE4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29.06.2023 </w:t>
            </w:r>
            <w:hyperlink r:id="rId142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03" w:rsidRDefault="00EE4503">
            <w:pPr>
              <w:pStyle w:val="ConsPlusNormal"/>
            </w:pPr>
          </w:p>
        </w:tc>
      </w:tr>
    </w:tbl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  <w:outlineLvl w:val="2"/>
      </w:pPr>
      <w:r>
        <w:t>Паспорт подпрограммы 2 "Противодействие коррупции</w:t>
      </w:r>
    </w:p>
    <w:p w:rsidR="00EE4503" w:rsidRDefault="00EE4503">
      <w:pPr>
        <w:pStyle w:val="ConsPlusTitle"/>
        <w:jc w:val="center"/>
      </w:pPr>
      <w:r>
        <w:t>в Алтайском крае" государственной программы Алтайского края</w:t>
      </w:r>
    </w:p>
    <w:p w:rsidR="00EE4503" w:rsidRDefault="00EE4503">
      <w:pPr>
        <w:pStyle w:val="ConsPlusTitle"/>
        <w:jc w:val="center"/>
      </w:pPr>
      <w:r>
        <w:t>"Совершенствование государственного и муниципального</w:t>
      </w:r>
    </w:p>
    <w:p w:rsidR="00EE4503" w:rsidRDefault="00EE4503">
      <w:pPr>
        <w:pStyle w:val="ConsPlusTitle"/>
        <w:jc w:val="center"/>
      </w:pPr>
      <w:r>
        <w:t>управления и противодействие коррупции в Алтайском крае"</w:t>
      </w:r>
    </w:p>
    <w:p w:rsidR="00EE4503" w:rsidRDefault="00EE45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EE450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Соисполнитель государственной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отдел по профилактике коррупционных и иных правонарушений Администрации Губернатора и Правительства Алтайского края</w:t>
            </w:r>
          </w:p>
        </w:tc>
      </w:tr>
      <w:tr w:rsidR="00EE450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10.02.2021 N 33)</w:t>
            </w:r>
          </w:p>
        </w:tc>
      </w:tr>
      <w:tr w:rsidR="00EE450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управление печати и массовых коммуникаций Алтайского края;</w:t>
            </w:r>
          </w:p>
          <w:p w:rsidR="00EE4503" w:rsidRDefault="00EE4503">
            <w:pPr>
              <w:pStyle w:val="ConsPlusNormal"/>
              <w:jc w:val="both"/>
            </w:pPr>
            <w:r>
              <w:t>управление делами Губернатора и Правительства Алтайского края;</w:t>
            </w:r>
          </w:p>
          <w:p w:rsidR="00EE4503" w:rsidRDefault="00EE4503">
            <w:pPr>
              <w:pStyle w:val="ConsPlusNormal"/>
              <w:jc w:val="both"/>
            </w:pPr>
            <w:r>
              <w:t>иные исполнительные органы Алтайского края;</w:t>
            </w:r>
          </w:p>
          <w:p w:rsidR="00EE4503" w:rsidRDefault="00EE4503">
            <w:pPr>
              <w:pStyle w:val="ConsPlusNormal"/>
              <w:jc w:val="both"/>
            </w:pPr>
            <w:r>
              <w:t>КБУ ИД "Регион";</w:t>
            </w:r>
          </w:p>
          <w:p w:rsidR="00EE4503" w:rsidRDefault="00EE4503">
            <w:pPr>
              <w:pStyle w:val="ConsPlusNormal"/>
              <w:jc w:val="both"/>
            </w:pPr>
            <w:r>
              <w:t>КГБУ "Типография управления делами Администрации Алтайского края";</w:t>
            </w:r>
          </w:p>
          <w:p w:rsidR="00EE4503" w:rsidRDefault="00EE4503">
            <w:pPr>
              <w:pStyle w:val="ConsPlusNormal"/>
              <w:jc w:val="both"/>
            </w:pPr>
            <w:r>
              <w:t>КАУ "Дом народов Алтайского края"</w:t>
            </w:r>
          </w:p>
        </w:tc>
      </w:tr>
      <w:tr w:rsidR="00EE450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 xml:space="preserve">(в ред. Постановлений Правительства Алтайского края от 14.09.2022 </w:t>
            </w:r>
            <w:hyperlink r:id="rId144">
              <w:r>
                <w:rPr>
                  <w:color w:val="0000FF"/>
                </w:rPr>
                <w:t>N 329</w:t>
              </w:r>
            </w:hyperlink>
            <w:r>
              <w:t xml:space="preserve">, от 29.06.2023 </w:t>
            </w:r>
            <w:hyperlink r:id="rId145">
              <w:r>
                <w:rPr>
                  <w:color w:val="0000FF"/>
                </w:rPr>
                <w:t>N 250</w:t>
              </w:r>
            </w:hyperlink>
            <w:r>
              <w:t>)</w:t>
            </w:r>
          </w:p>
        </w:tc>
      </w:tr>
      <w:tr w:rsidR="00EE450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снижение уровня коррупционных проявлений в исполнительных органах Алтайского края и формирование в обществе нетерпимости к коррупционному поведению</w:t>
            </w:r>
          </w:p>
        </w:tc>
      </w:tr>
      <w:tr w:rsidR="00EE450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29.06.2023 N 250)</w:t>
            </w:r>
          </w:p>
        </w:tc>
      </w:tr>
      <w:tr w:rsidR="00EE450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повышение эффективности противодействия коррупции в исполнительных органах Алтайского края;</w:t>
            </w:r>
          </w:p>
          <w:p w:rsidR="00EE4503" w:rsidRDefault="00EE4503">
            <w:pPr>
              <w:pStyle w:val="ConsPlusNormal"/>
              <w:jc w:val="both"/>
            </w:pPr>
            <w:r>
              <w:t>обеспечение открытости и доступности информации о работе исполнительных органов Алтайского края в сфере противодействия коррупции;</w:t>
            </w:r>
          </w:p>
          <w:p w:rsidR="00EE4503" w:rsidRDefault="00EE4503">
            <w:pPr>
              <w:pStyle w:val="ConsPlusNormal"/>
              <w:jc w:val="both"/>
            </w:pPr>
            <w:r>
              <w:t>вовлечение средств массовой информации, некоммерческих организаций в процесс противодействия коррупции, формирования правосознания граждан, популяризации антикоррупционных стандартов поведения;</w:t>
            </w:r>
          </w:p>
          <w:p w:rsidR="00EE4503" w:rsidRDefault="00EE4503">
            <w:pPr>
              <w:pStyle w:val="ConsPlusNormal"/>
              <w:jc w:val="both"/>
            </w:pPr>
            <w:r>
              <w:t>исследование состояния коррупции и эффективности мер, принимаемых по ее профилактике в Алтайском крае</w:t>
            </w:r>
          </w:p>
        </w:tc>
      </w:tr>
      <w:tr w:rsidR="00EE450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29.06.2023 N 250)</w:t>
            </w:r>
          </w:p>
        </w:tc>
      </w:tr>
      <w:tr w:rsidR="00EE450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Перечень мероприятий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обеспечение использования информационного ресурса, содержащего информацию о зарегистрированных юридических лицах и индивидуальных предпринимателях, для проведения проверок соблюдения запретов, ограничений и требований, установленных в целях противодействия коррупции;</w:t>
            </w:r>
          </w:p>
          <w:p w:rsidR="00EE4503" w:rsidRDefault="00EE4503">
            <w:pPr>
              <w:pStyle w:val="ConsPlusNormal"/>
              <w:jc w:val="both"/>
            </w:pPr>
            <w:r>
              <w:lastRenderedPageBreak/>
              <w:t>создание, техническое сопровождение, наполнение, обеспечение защиты информации и целостности интернет-портала антикоррупционной деятельности в Алтайском крае. Создание и поддержка аккаунтов в социальных сетях (графическое оформление, наполнение контентом) - SMM-продвижение;</w:t>
            </w:r>
          </w:p>
          <w:p w:rsidR="00EE4503" w:rsidRDefault="00EE4503">
            <w:pPr>
              <w:pStyle w:val="ConsPlusNormal"/>
              <w:jc w:val="both"/>
            </w:pPr>
            <w:r>
              <w:t>содействие некоммерческим организациям в антикоррупционном и правовом просвещении населения;</w:t>
            </w:r>
          </w:p>
          <w:p w:rsidR="00EE4503" w:rsidRDefault="00EE4503">
            <w:pPr>
              <w:pStyle w:val="ConsPlusNormal"/>
              <w:jc w:val="both"/>
            </w:pPr>
            <w:r>
              <w:t>разработка и изготовление видеороликов антикоррупционной направленности, их размещение в местах массового скопления людей и в сети "Интернет" на различных веб-ресурсах;</w:t>
            </w:r>
          </w:p>
          <w:p w:rsidR="00EE4503" w:rsidRDefault="00EE4503">
            <w:pPr>
              <w:pStyle w:val="ConsPlusNormal"/>
              <w:jc w:val="both"/>
            </w:pPr>
            <w:r>
              <w:t>организация проведения социологических исследований в целях оценки уровня коррупции в Алтайском крае, а также эффективности принимаемых антикоррупционных мер</w:t>
            </w:r>
          </w:p>
        </w:tc>
      </w:tr>
      <w:tr w:rsidR="00EE450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10.02.2021 N 33)</w:t>
            </w:r>
          </w:p>
        </w:tc>
      </w:tr>
      <w:tr w:rsidR="00EE450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Показатели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доля исполнительных органов Алтайского края, публикующих на своих официальных сайтах в информационно-телекоммуникационной сети "Интернет" отчеты о деятельности в сфере противодействия коррупции, в общем количестве исполнительных органов Алтайского края;</w:t>
            </w:r>
          </w:p>
          <w:p w:rsidR="00EE4503" w:rsidRDefault="00EE4503">
            <w:pPr>
              <w:pStyle w:val="ConsPlusNormal"/>
              <w:jc w:val="both"/>
            </w:pPr>
            <w:r>
              <w:t>количество посещений интернет-портала антикоррупционной деятельности в Алтайском крае;</w:t>
            </w:r>
          </w:p>
          <w:p w:rsidR="00EE4503" w:rsidRDefault="00EE4503">
            <w:pPr>
              <w:pStyle w:val="ConsPlusNormal"/>
              <w:jc w:val="both"/>
            </w:pPr>
            <w:r>
              <w:t>количество некоммерческих организаций, вовлеченных в процесс противодействия коррупции;</w:t>
            </w:r>
          </w:p>
          <w:p w:rsidR="00EE4503" w:rsidRDefault="00EE4503">
            <w:pPr>
              <w:pStyle w:val="ConsPlusNormal"/>
              <w:jc w:val="both"/>
            </w:pPr>
            <w:r>
              <w:t>доля граждан, сталкивающихся с проявлением коррупции (по данным социологических исследований), в общем количестве граждан и организаций, принявших участие в социологических исследованиях</w:t>
            </w:r>
          </w:p>
        </w:tc>
      </w:tr>
      <w:tr w:rsidR="00EE450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29.06.2023 N 250)</w:t>
            </w:r>
          </w:p>
        </w:tc>
      </w:tr>
      <w:tr w:rsidR="00EE450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Сроки и этапы реализации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2020 - 2025 годы без деления на этапы</w:t>
            </w:r>
          </w:p>
        </w:tc>
      </w:tr>
      <w:tr w:rsidR="00EE450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14.09.2022 N 329)</w:t>
            </w:r>
          </w:p>
        </w:tc>
      </w:tr>
      <w:tr w:rsidR="00EE450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Объемы финансирования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общий объем финансирования мероприятий подпрограммы 2 за счет средств краевого бюджета составляет 7794 тыс. рублей, в том числе по годам:</w:t>
            </w:r>
          </w:p>
          <w:p w:rsidR="00EE4503" w:rsidRDefault="00EE4503">
            <w:pPr>
              <w:pStyle w:val="ConsPlusNormal"/>
              <w:jc w:val="both"/>
            </w:pPr>
            <w:r>
              <w:t>2020 год - 1299 тыс. рублей;</w:t>
            </w:r>
          </w:p>
          <w:p w:rsidR="00EE4503" w:rsidRDefault="00EE4503">
            <w:pPr>
              <w:pStyle w:val="ConsPlusNormal"/>
              <w:jc w:val="both"/>
            </w:pPr>
            <w:r>
              <w:t>2021 год - 1299 тыс. рублей;</w:t>
            </w:r>
          </w:p>
          <w:p w:rsidR="00EE4503" w:rsidRDefault="00EE4503">
            <w:pPr>
              <w:pStyle w:val="ConsPlusNormal"/>
              <w:jc w:val="both"/>
            </w:pPr>
            <w:r>
              <w:t>2022 год - 1299 тыс. рублей;</w:t>
            </w:r>
          </w:p>
          <w:p w:rsidR="00EE4503" w:rsidRDefault="00EE4503">
            <w:pPr>
              <w:pStyle w:val="ConsPlusNormal"/>
              <w:jc w:val="both"/>
            </w:pPr>
            <w:r>
              <w:t>2023 год - 1299 тыс. рублей;</w:t>
            </w:r>
          </w:p>
          <w:p w:rsidR="00EE4503" w:rsidRDefault="00EE4503">
            <w:pPr>
              <w:pStyle w:val="ConsPlusNormal"/>
              <w:jc w:val="both"/>
            </w:pPr>
            <w:r>
              <w:t>2024 год - 1299 тыс. рублей;</w:t>
            </w:r>
          </w:p>
          <w:p w:rsidR="00EE4503" w:rsidRDefault="00EE4503">
            <w:pPr>
              <w:pStyle w:val="ConsPlusNormal"/>
              <w:jc w:val="both"/>
            </w:pPr>
            <w:r>
              <w:t>2025 год - 1299 тыс. рублей.</w:t>
            </w:r>
          </w:p>
          <w:p w:rsidR="00EE4503" w:rsidRDefault="00EE4503">
            <w:pPr>
              <w:pStyle w:val="ConsPlusNormal"/>
              <w:jc w:val="both"/>
            </w:pPr>
            <w:r>
              <w:t>Объем финансирования подпрограммы 1 подлежит ежегодному уточнению при формировании краевого бюджета на очередной финансовый год и на плановый период</w:t>
            </w:r>
          </w:p>
        </w:tc>
      </w:tr>
      <w:tr w:rsidR="00EE450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14.09.2022 N 329)</w:t>
            </w:r>
          </w:p>
        </w:tc>
      </w:tr>
      <w:tr w:rsidR="00EE450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 xml:space="preserve">увеличение к концу 2025 года доли исполнительных органов Алтайского края, публикующих на своих официальных сайтах в </w:t>
            </w:r>
            <w:r>
              <w:lastRenderedPageBreak/>
              <w:t>информационно-телекоммуникационной сети "Интернет" отчеты о деятельности в сфере противодействия коррупции, в общем количестве исполнительных органов Алтайского края до 100%;</w:t>
            </w:r>
          </w:p>
          <w:p w:rsidR="00EE4503" w:rsidRDefault="00EE4503">
            <w:pPr>
              <w:pStyle w:val="ConsPlusNormal"/>
              <w:jc w:val="both"/>
            </w:pPr>
            <w:r>
              <w:t>увеличение количества посещений к концу 2025 года интернет-портала антикоррупционной деятельности в Алтайском крае до 3500;</w:t>
            </w:r>
          </w:p>
          <w:p w:rsidR="00EE4503" w:rsidRDefault="00EE4503">
            <w:pPr>
              <w:pStyle w:val="ConsPlusNormal"/>
              <w:jc w:val="both"/>
            </w:pPr>
            <w:r>
              <w:t>увеличение к концу 2025 года количества некоммерческих организаций, участвующих в профилактике коррупции, до 10;</w:t>
            </w:r>
          </w:p>
          <w:p w:rsidR="00EE4503" w:rsidRDefault="00EE4503">
            <w:pPr>
              <w:pStyle w:val="ConsPlusNormal"/>
              <w:jc w:val="both"/>
            </w:pPr>
            <w:r>
              <w:t>снижение доли граждан и организаций, сталкивающихся с проявлениями коррупции, не менее чем на 0,5% ежегодно по отношению к базовому периоду (по данным социологических исследований) в общем количестве граждан и организаций, принявших участие в социологических исследованиях</w:t>
            </w:r>
          </w:p>
        </w:tc>
      </w:tr>
      <w:tr w:rsidR="00EE450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Алтайского края от 14.09.2022 </w:t>
            </w:r>
            <w:hyperlink r:id="rId152">
              <w:r>
                <w:rPr>
                  <w:color w:val="0000FF"/>
                </w:rPr>
                <w:t>N 329</w:t>
              </w:r>
            </w:hyperlink>
            <w:r>
              <w:t xml:space="preserve">, от 29.06.2023 </w:t>
            </w:r>
            <w:hyperlink r:id="rId153">
              <w:r>
                <w:rPr>
                  <w:color w:val="0000FF"/>
                </w:rPr>
                <w:t>N 250</w:t>
              </w:r>
            </w:hyperlink>
            <w:r>
              <w:t>)</w:t>
            </w:r>
          </w:p>
        </w:tc>
      </w:tr>
    </w:tbl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  <w:outlineLvl w:val="2"/>
      </w:pPr>
      <w:r>
        <w:t>1. Характеристика сферы реализации подпрограммы 2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ind w:firstLine="540"/>
        <w:jc w:val="both"/>
      </w:pPr>
      <w:r>
        <w:t>Коррупция имеет глубокие экономические и социальные корни, представляет собой серьезную угрозу функционированию публичной власти на основе права и закона, подрывает доверие населения к власти. Масштаб коррупции требует принятия специальных мер, направленных на ее значительное ограничение, а также устранение причин и условий, порождающих ее.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 xml:space="preserve">Национальный </w:t>
      </w:r>
      <w:hyperlink r:id="rId154">
        <w:r>
          <w:rPr>
            <w:color w:val="0000FF"/>
          </w:rPr>
          <w:t>план</w:t>
        </w:r>
      </w:hyperlink>
      <w:r>
        <w:t xml:space="preserve"> противодействия коррупции на 2021 - 2024 годы, утвержденный Указом Президента Российской Федерации от 16.08.2021 N 478 (далее - "Национальный план противодействия коррупции"), постоянно меняющееся федеральное законодательство в сфере противодействия коррупции требуют совершенствования проводимой на территории края антикоррупционной работы, реализации дополнительных мероприятий.</w:t>
      </w:r>
    </w:p>
    <w:p w:rsidR="00EE4503" w:rsidRDefault="00EE4503">
      <w:pPr>
        <w:pStyle w:val="ConsPlusNormal"/>
        <w:jc w:val="both"/>
      </w:pPr>
      <w:r>
        <w:t xml:space="preserve">(в ред. </w:t>
      </w:r>
      <w:hyperlink r:id="rId155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31.08.2021 N 320)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Удельный вес должностей государственных гражданских служащих в исполнительных органах Алтайского края с высоким риском коррупционных проявлений по отношению к общей штатной численности государственных гражданских служащих Алтайского края составляет 60%.</w:t>
      </w:r>
    </w:p>
    <w:p w:rsidR="00EE4503" w:rsidRDefault="00EE4503">
      <w:pPr>
        <w:pStyle w:val="ConsPlusNormal"/>
        <w:jc w:val="both"/>
      </w:pPr>
      <w:r>
        <w:t xml:space="preserve">(в ред. </w:t>
      </w:r>
      <w:hyperlink r:id="rId156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29.06.2023 N 250)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Исполнительные органы Алтайского края обеспечивают реализацию системы мер противодействия коррупции, направленных на исполнение норм антикоррупционного законодательства, в соответствии с ведомственными планами мероприятий по противодействию коррупции.</w:t>
      </w:r>
    </w:p>
    <w:p w:rsidR="00EE4503" w:rsidRDefault="00EE4503">
      <w:pPr>
        <w:pStyle w:val="ConsPlusNormal"/>
        <w:jc w:val="both"/>
      </w:pPr>
      <w:r>
        <w:t xml:space="preserve">(в ред. </w:t>
      </w:r>
      <w:hyperlink r:id="rId157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29.06.2023 N 250)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В целях ограничения возможностей совершения коррупционных правонарушений необходимо формирование негативного отношения к коррупции и повышение профессионального уровня государственных гражданских служащих Алтайского края.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Подпрограмма 2 представляет собой увязанный по целям, задачам и срокам осуществления комплекс мер по противодействию коррупции, формированию негативного отношения к данному явлению.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Предусмотренные в подпрограмме 2 мероприятия по противодействию коррупции являются важной составной частью антикоррупционной политики.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lastRenderedPageBreak/>
        <w:t xml:space="preserve">Во исполнение Национального </w:t>
      </w:r>
      <w:hyperlink r:id="rId158">
        <w:r>
          <w:rPr>
            <w:color w:val="0000FF"/>
          </w:rPr>
          <w:t>плана</w:t>
        </w:r>
      </w:hyperlink>
      <w:r>
        <w:t xml:space="preserve"> противодействия коррупции проводится оценка принимаемых антикоррупционных мер, позволяющая органам власти получить обратную связь, корректировать проводимую антикоррупционную деятельность на основе информации о ее результативности, полученной от населения и некоммерческих организаций. Оценка уровня, структуры и специфики коррупции в Алтайском крае, а также эффективность принимаемых мер будет осуществляться на основе социологических исследований, проведенных в соответствии с </w:t>
      </w:r>
      <w:hyperlink r:id="rId159">
        <w:r>
          <w:rPr>
            <w:color w:val="0000FF"/>
          </w:rPr>
          <w:t>методикой</w:t>
        </w:r>
      </w:hyperlink>
      <w:r>
        <w:t>, утвержденной постановлением Правительства Российской Федерации от 25.05.2019 N 662.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  <w:outlineLvl w:val="2"/>
      </w:pPr>
      <w:r>
        <w:t>2. Приоритеты региональной политики в сфере реализации</w:t>
      </w:r>
    </w:p>
    <w:p w:rsidR="00EE4503" w:rsidRDefault="00EE4503">
      <w:pPr>
        <w:pStyle w:val="ConsPlusTitle"/>
        <w:jc w:val="center"/>
      </w:pPr>
      <w:r>
        <w:t>подпрограммы 2, цели, задачи и мероприятия, показатели,</w:t>
      </w:r>
    </w:p>
    <w:p w:rsidR="00EE4503" w:rsidRDefault="00EE4503">
      <w:pPr>
        <w:pStyle w:val="ConsPlusTitle"/>
        <w:jc w:val="center"/>
      </w:pPr>
      <w:r>
        <w:t>ожидаемые конечные результаты, сроки и этапы реализации</w:t>
      </w:r>
    </w:p>
    <w:p w:rsidR="00EE4503" w:rsidRDefault="00EE4503">
      <w:pPr>
        <w:pStyle w:val="ConsPlusTitle"/>
        <w:jc w:val="center"/>
      </w:pPr>
      <w:r>
        <w:t>подпрограммы 2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  <w:outlineLvl w:val="3"/>
      </w:pPr>
      <w:r>
        <w:t>2.1. Приоритеты региональной политики в сфере реализации</w:t>
      </w:r>
    </w:p>
    <w:p w:rsidR="00EE4503" w:rsidRDefault="00EE4503">
      <w:pPr>
        <w:pStyle w:val="ConsPlusTitle"/>
        <w:jc w:val="center"/>
      </w:pPr>
      <w:r>
        <w:t>подпрограммы 2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ind w:firstLine="540"/>
        <w:jc w:val="both"/>
      </w:pPr>
      <w:r>
        <w:t>Приоритеты государственной политики в сфере противодействия коррупции на период до 2024 года сформулированы с учетом целей и задач, представленных в стратегических документах.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 xml:space="preserve">Указом Президента Российской Федерации от 13.04.2010 N 460 утверждена Национальная </w:t>
      </w:r>
      <w:hyperlink r:id="rId160">
        <w:r>
          <w:rPr>
            <w:color w:val="0000FF"/>
          </w:rPr>
          <w:t>стратегия</w:t>
        </w:r>
      </w:hyperlink>
      <w:r>
        <w:t xml:space="preserve"> противодействия коррупции, Указом Президента Российской Федерации от 16.08.2021 N 478 - Национальный </w:t>
      </w:r>
      <w:hyperlink r:id="rId161">
        <w:r>
          <w:rPr>
            <w:color w:val="0000FF"/>
          </w:rPr>
          <w:t>план</w:t>
        </w:r>
      </w:hyperlink>
      <w:r>
        <w:t xml:space="preserve"> противодействия коррупции на 2021 - 2024 годы.</w:t>
      </w:r>
    </w:p>
    <w:p w:rsidR="00EE4503" w:rsidRDefault="00EE4503">
      <w:pPr>
        <w:pStyle w:val="ConsPlusNormal"/>
        <w:jc w:val="both"/>
      </w:pPr>
      <w:r>
        <w:t xml:space="preserve">(в ред. </w:t>
      </w:r>
      <w:hyperlink r:id="rId162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31.08.2021 N 320)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 xml:space="preserve">Национальная </w:t>
      </w:r>
      <w:hyperlink r:id="rId163">
        <w:r>
          <w:rPr>
            <w:color w:val="0000FF"/>
          </w:rPr>
          <w:t>стратегия</w:t>
        </w:r>
      </w:hyperlink>
      <w:r>
        <w:t xml:space="preserve"> противодействия коррупции является общим программным документом, положения которого направлены на устранение основных причин коррупции в обществе и должны последовательно конкретизироваться в Национальном плане противодействия коррупции на соответствующий период, а также в планах по противодействию коррупции федеральных государственных органов, органов власти субъектов Российской Федерации и муниципальных образований. Национальный </w:t>
      </w:r>
      <w:hyperlink r:id="rId164">
        <w:r>
          <w:rPr>
            <w:color w:val="0000FF"/>
          </w:rPr>
          <w:t>план</w:t>
        </w:r>
      </w:hyperlink>
      <w:r>
        <w:t xml:space="preserve"> противодействия коррупции на 2021 - 2024 годы является документом, в котором закреплены конкретные меры противодействия коррупции в общероссийском масштабе, поставлены задачи по обеспечению системной работы в данной сфере. Соответственно, деятельность исполнительных органов Алтайского края в сфере противодействия коррупции осуществляется на плановой основе.</w:t>
      </w:r>
    </w:p>
    <w:p w:rsidR="00EE4503" w:rsidRDefault="00EE4503">
      <w:pPr>
        <w:pStyle w:val="ConsPlusNormal"/>
        <w:jc w:val="both"/>
      </w:pPr>
      <w:r>
        <w:t xml:space="preserve">(в ред. Постановлений Правительства Алтайского края от 31.08.2021 </w:t>
      </w:r>
      <w:hyperlink r:id="rId165">
        <w:r>
          <w:rPr>
            <w:color w:val="0000FF"/>
          </w:rPr>
          <w:t>N 320</w:t>
        </w:r>
      </w:hyperlink>
      <w:r>
        <w:t xml:space="preserve">, от 29.06.2023 </w:t>
      </w:r>
      <w:hyperlink r:id="rId166">
        <w:r>
          <w:rPr>
            <w:color w:val="0000FF"/>
          </w:rPr>
          <w:t>N 250</w:t>
        </w:r>
      </w:hyperlink>
      <w:r>
        <w:t>)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67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на органы государственной власти всех уровней и органы местного самоуправления в рамках их полномочий возлагается обязанность по осуществлению деятельности, направленной на противодействие коррупции.</w:t>
      </w:r>
    </w:p>
    <w:p w:rsidR="00EE4503" w:rsidRDefault="00EE4503">
      <w:pPr>
        <w:pStyle w:val="ConsPlusNormal"/>
        <w:spacing w:before="220"/>
        <w:ind w:firstLine="540"/>
        <w:jc w:val="both"/>
      </w:pPr>
      <w:hyperlink r:id="rId168">
        <w:r>
          <w:rPr>
            <w:color w:val="0000FF"/>
          </w:rPr>
          <w:t>Закон</w:t>
        </w:r>
      </w:hyperlink>
      <w:r>
        <w:t xml:space="preserve"> Алтайского края от 03.06.2010 N 46-ЗС "О противодействии коррупции в Алтайском крае" установил правовые и организационные основы противодействия данному явлению. В соответствии со </w:t>
      </w:r>
      <w:hyperlink r:id="rId169">
        <w:r>
          <w:rPr>
            <w:color w:val="0000FF"/>
          </w:rPr>
          <w:t>статьей 5</w:t>
        </w:r>
      </w:hyperlink>
      <w:r>
        <w:t xml:space="preserve"> указанного закона разработка и реализация программ и планов по противодействию коррупции является основной мерой профилактики коррупции в крае.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Деятельность в сфере противодействия коррупции осуществляется также в соответствии с документами стратегического планирования федерального и регионального уровня.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 xml:space="preserve">Реализация </w:t>
      </w:r>
      <w:hyperlink r:id="rId170">
        <w:r>
          <w:rPr>
            <w:color w:val="0000FF"/>
          </w:rPr>
          <w:t>Стратегии</w:t>
        </w:r>
      </w:hyperlink>
      <w:r>
        <w:t xml:space="preserve"> развития информационного общества в Российской Федерации обеспечит поддержание информационной открытости антикоррупционной политики Алтайского края, доступ граждан к объективной и достоверной информации, создание условий для общественного обсуждения принимаемых мер, что будет способствовать формированию и развитию правосознания граждан и их ответственному отношению к использованию </w:t>
      </w:r>
      <w:r>
        <w:lastRenderedPageBreak/>
        <w:t>информационных технологий.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  <w:outlineLvl w:val="3"/>
      </w:pPr>
      <w:r>
        <w:t>2.2. Цель, задачи и мероприятия подпрограммы 2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ind w:firstLine="540"/>
        <w:jc w:val="both"/>
      </w:pPr>
      <w:r>
        <w:t>Целью подпрограммы 2 является снижение уровня коррупционных проявлений в исполнительных органах Алтайского края и формирование в обществе нетерпимости к коррупционному поведению.</w:t>
      </w:r>
    </w:p>
    <w:p w:rsidR="00EE4503" w:rsidRDefault="00EE4503">
      <w:pPr>
        <w:pStyle w:val="ConsPlusNormal"/>
        <w:jc w:val="both"/>
      </w:pPr>
      <w:r>
        <w:t xml:space="preserve">(в ред. </w:t>
      </w:r>
      <w:hyperlink r:id="rId17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29.06.2023 N 250)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Достижение поставленной цели возможно путем решения следующих задач: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повышение эффективности противодействия коррупции в исполнительных органах Алтайского края;</w:t>
      </w:r>
    </w:p>
    <w:p w:rsidR="00EE4503" w:rsidRDefault="00EE4503">
      <w:pPr>
        <w:pStyle w:val="ConsPlusNormal"/>
        <w:jc w:val="both"/>
      </w:pPr>
      <w:r>
        <w:t xml:space="preserve">(в ред. </w:t>
      </w:r>
      <w:hyperlink r:id="rId172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29.06.2023 N 250)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обеспечение открытости и доступности информации о работе исполнительных органов Алтайского края в сфере противодействия коррупции;</w:t>
      </w:r>
    </w:p>
    <w:p w:rsidR="00EE4503" w:rsidRDefault="00EE4503">
      <w:pPr>
        <w:pStyle w:val="ConsPlusNormal"/>
        <w:jc w:val="both"/>
      </w:pPr>
      <w:r>
        <w:t xml:space="preserve">(в ред. </w:t>
      </w:r>
      <w:hyperlink r:id="rId173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29.06.2023 N 250)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вовлечение средств массовой информации, некоммерческих организаций в процесс противодействия коррупции, формирования правосознания граждан, популяризации антикоррупционных стандартов поведения;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исследование состояния коррупции и эффективности мер, принимаемых по ее профилактике в Алтайском крае.</w:t>
      </w:r>
    </w:p>
    <w:p w:rsidR="00EE4503" w:rsidRDefault="00EE4503">
      <w:pPr>
        <w:pStyle w:val="ConsPlusNormal"/>
        <w:spacing w:before="220"/>
        <w:ind w:firstLine="540"/>
        <w:jc w:val="both"/>
      </w:pPr>
      <w:hyperlink w:anchor="P418">
        <w:r>
          <w:rPr>
            <w:color w:val="0000FF"/>
          </w:rPr>
          <w:t>Перечень</w:t>
        </w:r>
      </w:hyperlink>
      <w:r>
        <w:t xml:space="preserve"> мероприятий подпрограммы 2, финансируемых за счет средств краевого бюджета, представлен в таблице 2 государственной программы.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Также в подпрограмму 2 включены группирующиеся в соответствии с задачами организационные мероприятия.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Задача 2.1.1. Повышение эффективности противодействия коррупции в исполнительных органах Алтайского края будет решена при условии выполнения следующего мероприятия:</w:t>
      </w:r>
    </w:p>
    <w:p w:rsidR="00EE4503" w:rsidRDefault="00EE4503">
      <w:pPr>
        <w:pStyle w:val="ConsPlusNormal"/>
        <w:jc w:val="both"/>
      </w:pPr>
      <w:r>
        <w:t xml:space="preserve">(в ред. </w:t>
      </w:r>
      <w:hyperlink r:id="rId174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29.06.2023 N 250)</w:t>
      </w:r>
    </w:p>
    <w:p w:rsidR="00EE4503" w:rsidRDefault="00EE4503">
      <w:pPr>
        <w:pStyle w:val="ConsPlusNormal"/>
        <w:spacing w:before="220"/>
        <w:ind w:firstLine="540"/>
        <w:jc w:val="both"/>
      </w:pPr>
      <w:hyperlink r:id="rId175">
        <w:r>
          <w:rPr>
            <w:color w:val="0000FF"/>
          </w:rPr>
          <w:t>2.1.1.3</w:t>
        </w:r>
      </w:hyperlink>
      <w:r>
        <w:t>. своевременная реализация ведомственных планов мероприятий по противодействию коррупции и достижению ожидаемых результатов.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Задача 2.1.2. Обеспечение открытости и доступности информации о работе исполнительных органов Алтайского края в сфере противодействия коррупции будет решаться посредством реализации следующего мероприятия:</w:t>
      </w:r>
    </w:p>
    <w:p w:rsidR="00EE4503" w:rsidRDefault="00EE4503">
      <w:pPr>
        <w:pStyle w:val="ConsPlusNormal"/>
        <w:jc w:val="both"/>
      </w:pPr>
      <w:r>
        <w:t xml:space="preserve">(в ред. </w:t>
      </w:r>
      <w:hyperlink r:id="rId176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29.06.2023 N 250)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2.1.2.2. обеспечение информационного сопровождения мероприятий по противодействию коррупции в системе исполнительных органов Алтайского края.</w:t>
      </w:r>
    </w:p>
    <w:p w:rsidR="00EE4503" w:rsidRDefault="00EE4503">
      <w:pPr>
        <w:pStyle w:val="ConsPlusNormal"/>
        <w:jc w:val="both"/>
      </w:pPr>
      <w:r>
        <w:t xml:space="preserve">(в ред. </w:t>
      </w:r>
      <w:hyperlink r:id="rId177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29.06.2023 N 250)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Задача 2.1.3. Вовлечение средств массовой информации, некоммерческих организаций в процесс противодействия коррупции, формирования правосознания граждан, популяризации антикоррупционных стандартов поведения путем реализации следующих мероприятий: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 xml:space="preserve">2.1.3.4. утратил силу. - </w:t>
      </w:r>
      <w:hyperlink r:id="rId178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14.09.2022 N 329;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 xml:space="preserve">2.1.3.5. обеспечение рассмотрения на заседаниях общественных советов, созданных при исполнительных органах Алтайского края, результатов реализации ведомственных планов </w:t>
      </w:r>
      <w:r>
        <w:lastRenderedPageBreak/>
        <w:t>противодействия коррупции.</w:t>
      </w:r>
    </w:p>
    <w:p w:rsidR="00EE4503" w:rsidRDefault="00EE4503">
      <w:pPr>
        <w:pStyle w:val="ConsPlusNormal"/>
        <w:jc w:val="both"/>
      </w:pPr>
      <w:r>
        <w:t xml:space="preserve">(в ред. </w:t>
      </w:r>
      <w:hyperlink r:id="rId179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29.06.2023 N 250)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  <w:outlineLvl w:val="3"/>
      </w:pPr>
      <w:r>
        <w:t>2.3. Показатели и ожидаемые конечные результаты реализации</w:t>
      </w:r>
    </w:p>
    <w:p w:rsidR="00EE4503" w:rsidRDefault="00EE4503">
      <w:pPr>
        <w:pStyle w:val="ConsPlusTitle"/>
        <w:jc w:val="center"/>
      </w:pPr>
      <w:r>
        <w:t>подпрограммы 2</w:t>
      </w:r>
    </w:p>
    <w:p w:rsidR="00EE4503" w:rsidRDefault="00EE4503">
      <w:pPr>
        <w:pStyle w:val="ConsPlusNormal"/>
        <w:jc w:val="center"/>
      </w:pPr>
      <w:r>
        <w:t xml:space="preserve">(в ред. </w:t>
      </w:r>
      <w:hyperlink r:id="rId180">
        <w:r>
          <w:rPr>
            <w:color w:val="0000FF"/>
          </w:rPr>
          <w:t>Постановления</w:t>
        </w:r>
      </w:hyperlink>
      <w:r>
        <w:t xml:space="preserve"> Правительства Алтайского края</w:t>
      </w:r>
    </w:p>
    <w:p w:rsidR="00EE4503" w:rsidRDefault="00EE4503">
      <w:pPr>
        <w:pStyle w:val="ConsPlusNormal"/>
        <w:jc w:val="center"/>
      </w:pPr>
      <w:r>
        <w:t>от 14.09.2022 N 329)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ind w:firstLine="540"/>
        <w:jc w:val="both"/>
      </w:pPr>
      <w:r>
        <w:t>Реализация подпрограммы 2 позволит к концу 2025 года: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увеличить до 100% долю исполнительных органов Алтайского края, публикующих на своих официальных сайтах в информационно-телекоммуникационной сети "Интернет" отчеты о деятельности в сфере противодействия коррупции, в общем количестве исполнительных органов Алтайского края;</w:t>
      </w:r>
    </w:p>
    <w:p w:rsidR="00EE4503" w:rsidRDefault="00EE4503">
      <w:pPr>
        <w:pStyle w:val="ConsPlusNormal"/>
        <w:jc w:val="both"/>
      </w:pPr>
      <w:r>
        <w:t xml:space="preserve">(в ред. </w:t>
      </w:r>
      <w:hyperlink r:id="rId18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29.06.2023 N 250)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увеличить до 3500 количество посещений интернет-портала антикоррупционной деятельности в Алтайском крае;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увеличить до 10 количество некоммерческих организаций, участвующих в профилактике коррупции;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снизить долю граждан и организаций, сталкивающихся с проявлениями коррупции, не менее чем на 2% по отношению к базовому периоду (по данным социологических исследований) в общем количестве граждан и организаций, принявших участие в социологических исследованиях.</w:t>
      </w:r>
    </w:p>
    <w:p w:rsidR="00EE4503" w:rsidRDefault="00EE4503">
      <w:pPr>
        <w:pStyle w:val="ConsPlusNormal"/>
        <w:spacing w:before="220"/>
        <w:ind w:firstLine="540"/>
        <w:jc w:val="both"/>
      </w:pPr>
      <w:hyperlink w:anchor="P269">
        <w:r>
          <w:rPr>
            <w:color w:val="0000FF"/>
          </w:rPr>
          <w:t>Сведения</w:t>
        </w:r>
      </w:hyperlink>
      <w:r>
        <w:t xml:space="preserve"> об индикаторах подпрограммы и их значениях по годам представлены в таблице 1 государственной программы.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  <w:outlineLvl w:val="3"/>
      </w:pPr>
      <w:r>
        <w:t>2.4. Сроки и этапы реализации подпрограммы 2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ind w:firstLine="540"/>
        <w:jc w:val="both"/>
      </w:pPr>
      <w:r>
        <w:t>Подпрограмма 2 реализуется в период с 2020 по 2025 годы без деления на этапы.</w:t>
      </w:r>
    </w:p>
    <w:p w:rsidR="00EE4503" w:rsidRDefault="00EE4503">
      <w:pPr>
        <w:pStyle w:val="ConsPlusNormal"/>
        <w:jc w:val="both"/>
      </w:pPr>
      <w:r>
        <w:t xml:space="preserve">(в ред. </w:t>
      </w:r>
      <w:hyperlink r:id="rId182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14.09.2022 N 329)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  <w:outlineLvl w:val="2"/>
      </w:pPr>
      <w:r>
        <w:t>3. Объем финансирования подпрограммы 2</w:t>
      </w:r>
    </w:p>
    <w:p w:rsidR="00EE4503" w:rsidRDefault="00EE4503">
      <w:pPr>
        <w:pStyle w:val="ConsPlusNormal"/>
        <w:jc w:val="center"/>
      </w:pPr>
      <w:r>
        <w:t xml:space="preserve">(в ред. </w:t>
      </w:r>
      <w:hyperlink r:id="rId183">
        <w:r>
          <w:rPr>
            <w:color w:val="0000FF"/>
          </w:rPr>
          <w:t>Постановления</w:t>
        </w:r>
      </w:hyperlink>
      <w:r>
        <w:t xml:space="preserve"> Правительства Алтайского края</w:t>
      </w:r>
    </w:p>
    <w:p w:rsidR="00EE4503" w:rsidRDefault="00EE4503">
      <w:pPr>
        <w:pStyle w:val="ConsPlusNormal"/>
        <w:jc w:val="center"/>
      </w:pPr>
      <w:r>
        <w:t>от 14.09.2022 N 329)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ind w:firstLine="540"/>
        <w:jc w:val="both"/>
      </w:pPr>
      <w:r>
        <w:t>Финансирование подпрограммы 2 осуществляется за счет средств краевого бюджета, предусмотренных законом о краевом бюджете на очередной финансовый год и на плановый период.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Общий объем финансирования подпрограммы 2 в 2020 - 2025 годах составляет 7794 тыс. рублей, в том числе по годам: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2020 год - 1299 тыс. рублей;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2021 год - 1299 тыс. рублей;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2022 год - 1299 тыс. рублей;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2023 год - 1299 тыс. рублей;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2024 год - 1299 тыс. рублей;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2025 год - 1299 тыс. рублей.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lastRenderedPageBreak/>
        <w:t>Объемы финансирования подлежат ежегодной корректировке в соответствии с законом о краевом бюджете на очередной финансовый год и на плановый период.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Контроль за целевым использованием бюджетных средств осуществляется в соответствии с законодательством Российской Федерации и Алтайского края.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  <w:outlineLvl w:val="2"/>
      </w:pPr>
      <w:r>
        <w:t>4. Механизм реализации подпрограммы 2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ind w:firstLine="540"/>
        <w:jc w:val="both"/>
      </w:pPr>
      <w:r>
        <w:t>Ответственным исполнителем подпрограммы 2 является отдел по профилактике коррупционных и иных правонарушений Администрации Губернатора и Правительства Алтайского края.</w:t>
      </w:r>
    </w:p>
    <w:p w:rsidR="00EE4503" w:rsidRDefault="00EE4503">
      <w:pPr>
        <w:pStyle w:val="ConsPlusNormal"/>
        <w:jc w:val="both"/>
      </w:pPr>
      <w:r>
        <w:t xml:space="preserve">(в ред. </w:t>
      </w:r>
      <w:hyperlink r:id="rId184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10.02.2021 N 33)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По результатам выполнения мероприятий подпрограммы 2 информация о ходе ее реализации представляется участниками подпрограммы 2 в отдел по профилактике коррупционных и иных правонарушений Администрации Губернатора и Правительства Алтайского края ежеквартально до 5 числа месяца, следующего за отчетным периодом. Отдел по профилактике коррупционных и иных правонарушений Администрации Губернатора и Правительства Алтайского края до 10 числа месяца, следующего за отчетным периодом, направляет отчет в департамент Администрации Губернатора и Правительства Алтайского края по вопросам государственной службы и кадров.</w:t>
      </w:r>
    </w:p>
    <w:p w:rsidR="00EE4503" w:rsidRDefault="00EE4503">
      <w:pPr>
        <w:pStyle w:val="ConsPlusNormal"/>
        <w:jc w:val="both"/>
      </w:pPr>
      <w:r>
        <w:t xml:space="preserve">(в ред. </w:t>
      </w:r>
      <w:hyperlink r:id="rId185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10.02.2021 N 33)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Основные сведения о ходе и результатах реализации подпрограммы 2, достижении целевых показателей и индикаторов, объемах финансовых ресурсов, затраченных на ее выполнение, размещаются на сайте Правительства Алтайского края в информационно-телекоммуникационной сети "Интернет" в разделе "Противодействие коррупции".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Участники подпрограммы 2 несут ответственность за качественное и своевременное выполнение мероприятий, целевое и рациональное использование финансовых средств, своевременное информирование ответственного исполнителя подпрограммы 2 о проделанной работе и ее результатах.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jc w:val="right"/>
        <w:outlineLvl w:val="1"/>
      </w:pPr>
      <w:r>
        <w:t>Приложение 3</w:t>
      </w:r>
    </w:p>
    <w:p w:rsidR="00EE4503" w:rsidRDefault="00EE4503">
      <w:pPr>
        <w:pStyle w:val="ConsPlusNormal"/>
        <w:jc w:val="right"/>
      </w:pPr>
      <w:r>
        <w:t>к государственной программе</w:t>
      </w:r>
    </w:p>
    <w:p w:rsidR="00EE4503" w:rsidRDefault="00EE4503">
      <w:pPr>
        <w:pStyle w:val="ConsPlusNormal"/>
        <w:jc w:val="right"/>
      </w:pPr>
      <w:r>
        <w:t>Алтайского края "Совершенствование</w:t>
      </w:r>
    </w:p>
    <w:p w:rsidR="00EE4503" w:rsidRDefault="00EE4503">
      <w:pPr>
        <w:pStyle w:val="ConsPlusNormal"/>
        <w:jc w:val="right"/>
      </w:pPr>
      <w:r>
        <w:t>государственного и муниципального</w:t>
      </w:r>
    </w:p>
    <w:p w:rsidR="00EE4503" w:rsidRDefault="00EE4503">
      <w:pPr>
        <w:pStyle w:val="ConsPlusNormal"/>
        <w:jc w:val="right"/>
      </w:pPr>
      <w:r>
        <w:t>управления и противодействие</w:t>
      </w:r>
    </w:p>
    <w:p w:rsidR="00EE4503" w:rsidRDefault="00EE4503">
      <w:pPr>
        <w:pStyle w:val="ConsPlusNormal"/>
        <w:jc w:val="right"/>
      </w:pPr>
      <w:r>
        <w:t>коррупции в Алтайском крае"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</w:pPr>
      <w:r>
        <w:t>ПОДПРОГРАММА 3</w:t>
      </w:r>
    </w:p>
    <w:p w:rsidR="00EE4503" w:rsidRDefault="00EE4503">
      <w:pPr>
        <w:pStyle w:val="ConsPlusTitle"/>
        <w:jc w:val="center"/>
      </w:pPr>
      <w:r>
        <w:t>"СОВЕРШЕНСТВОВАНИЕ ДЕЯТЕЛЬНОСТИ ИНСТИТУТА МИРОВОЙ ЮСТИЦИИ</w:t>
      </w:r>
    </w:p>
    <w:p w:rsidR="00EE4503" w:rsidRDefault="00EE4503">
      <w:pPr>
        <w:pStyle w:val="ConsPlusTitle"/>
        <w:jc w:val="center"/>
      </w:pPr>
      <w:r>
        <w:t>НА ТЕРРИТОРИИ АЛТАЙСКОГО КРАЯ" ГОСУДАРСТВЕННОЙ ПРОГРАММЫ</w:t>
      </w:r>
    </w:p>
    <w:p w:rsidR="00EE4503" w:rsidRDefault="00EE4503">
      <w:pPr>
        <w:pStyle w:val="ConsPlusTitle"/>
        <w:jc w:val="center"/>
      </w:pPr>
      <w:r>
        <w:t>АЛТАЙСКОГО КРАЯ "СОВЕРШЕНСТВОВАНИЕ ГОСУДАРСТВЕННОГО</w:t>
      </w:r>
    </w:p>
    <w:p w:rsidR="00EE4503" w:rsidRDefault="00EE4503">
      <w:pPr>
        <w:pStyle w:val="ConsPlusTitle"/>
        <w:jc w:val="center"/>
      </w:pPr>
      <w:r>
        <w:t>И МУНИЦИПАЛЬНОГО УПРАВЛЕНИЯ И ПРОТИВОДЕЙСТВИЕ КОРРУПЦИИ</w:t>
      </w:r>
    </w:p>
    <w:p w:rsidR="00EE4503" w:rsidRDefault="00EE4503">
      <w:pPr>
        <w:pStyle w:val="ConsPlusTitle"/>
        <w:jc w:val="center"/>
      </w:pPr>
      <w:r>
        <w:t>В АЛТАЙСКОМ КРАЕ"</w:t>
      </w:r>
    </w:p>
    <w:p w:rsidR="00EE4503" w:rsidRDefault="00EE450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E45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03" w:rsidRDefault="00EE45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03" w:rsidRDefault="00EE45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4503" w:rsidRDefault="00EE45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4503" w:rsidRDefault="00EE450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Алтайского края</w:t>
            </w:r>
          </w:p>
          <w:p w:rsidR="00EE4503" w:rsidRDefault="00EE4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10.02.2021 </w:t>
            </w:r>
            <w:hyperlink r:id="rId186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14.12.2021 </w:t>
            </w:r>
            <w:hyperlink r:id="rId187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 xml:space="preserve">, от 22.02.2022 </w:t>
            </w:r>
            <w:hyperlink r:id="rId188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,</w:t>
            </w:r>
          </w:p>
          <w:p w:rsidR="00EE4503" w:rsidRDefault="00EE450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14.09.2022 </w:t>
            </w:r>
            <w:hyperlink r:id="rId189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30.12.2022 </w:t>
            </w:r>
            <w:hyperlink r:id="rId190">
              <w:r>
                <w:rPr>
                  <w:color w:val="0000FF"/>
                </w:rPr>
                <w:t>N 538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03" w:rsidRDefault="00EE4503">
            <w:pPr>
              <w:pStyle w:val="ConsPlusNormal"/>
            </w:pPr>
          </w:p>
        </w:tc>
      </w:tr>
    </w:tbl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  <w:outlineLvl w:val="2"/>
      </w:pPr>
      <w:r>
        <w:t>Паспорт подпрограммы 3 "Совершенствование деятельности</w:t>
      </w:r>
    </w:p>
    <w:p w:rsidR="00EE4503" w:rsidRDefault="00EE4503">
      <w:pPr>
        <w:pStyle w:val="ConsPlusTitle"/>
        <w:jc w:val="center"/>
      </w:pPr>
      <w:r>
        <w:t>института мировой юстиции на территории Алтайского края"</w:t>
      </w:r>
    </w:p>
    <w:p w:rsidR="00EE4503" w:rsidRDefault="00EE4503">
      <w:pPr>
        <w:pStyle w:val="ConsPlusTitle"/>
        <w:jc w:val="center"/>
      </w:pPr>
      <w:r>
        <w:t>государственной программы Алтайского края "Совершенствование</w:t>
      </w:r>
    </w:p>
    <w:p w:rsidR="00EE4503" w:rsidRDefault="00EE4503">
      <w:pPr>
        <w:pStyle w:val="ConsPlusTitle"/>
        <w:jc w:val="center"/>
      </w:pPr>
      <w:r>
        <w:t>государственного и муниципального управления</w:t>
      </w:r>
    </w:p>
    <w:p w:rsidR="00EE4503" w:rsidRDefault="00EE4503">
      <w:pPr>
        <w:pStyle w:val="ConsPlusTitle"/>
        <w:jc w:val="center"/>
      </w:pPr>
      <w:r>
        <w:t>и противодействие коррупции в Алтайском крае"</w:t>
      </w:r>
    </w:p>
    <w:p w:rsidR="00EE4503" w:rsidRDefault="00EE45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EE450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Соисполнитель государственной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управление юстиции Алтайского края</w:t>
            </w:r>
          </w:p>
        </w:tc>
      </w:tr>
      <w:tr w:rsidR="00EE450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создание условий для независимой и эффективной деятельности мировых судей Алтайского края</w:t>
            </w:r>
          </w:p>
        </w:tc>
      </w:tr>
      <w:tr w:rsidR="00EE450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обеспечение повышения качества отправления правосудия мировыми судьями Алтайского края;</w:t>
            </w:r>
          </w:p>
          <w:p w:rsidR="00EE4503" w:rsidRDefault="00EE4503">
            <w:pPr>
              <w:pStyle w:val="ConsPlusNormal"/>
              <w:jc w:val="both"/>
            </w:pPr>
            <w:r>
              <w:t>обеспечение надлежащих материально-технических условий для осуществления деятельности мировых судей Алтайского края</w:t>
            </w:r>
          </w:p>
        </w:tc>
      </w:tr>
      <w:tr w:rsidR="00EE450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Перечень мероприятий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осуществление полномочий в сфере организации дополнительного профессионального образования мировых судей Алтайского края;</w:t>
            </w:r>
          </w:p>
          <w:p w:rsidR="00EE4503" w:rsidRDefault="00EE4503">
            <w:pPr>
              <w:pStyle w:val="ConsPlusNormal"/>
              <w:jc w:val="both"/>
            </w:pPr>
            <w:r>
              <w:t>материально-техническое обеспечение деятельности мировых судей Алтайского края</w:t>
            </w:r>
          </w:p>
        </w:tc>
      </w:tr>
      <w:tr w:rsidR="00EE450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 xml:space="preserve">(в ред. </w:t>
            </w:r>
            <w:hyperlink r:id="rId1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10.02.2021 N 33)</w:t>
            </w:r>
          </w:p>
        </w:tc>
      </w:tr>
      <w:tr w:rsidR="00EE450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Показатели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обеспеченность судебных участков носителями информации, полученной с использованием технических средств, для фиксирования хода судебного заседания;</w:t>
            </w:r>
          </w:p>
          <w:p w:rsidR="00EE4503" w:rsidRDefault="00EE4503">
            <w:pPr>
              <w:pStyle w:val="ConsPlusNormal"/>
              <w:jc w:val="both"/>
            </w:pPr>
            <w:r>
              <w:t>доля мировых судей, получивших дополнительное профессиональное образование в установленные законодательством сроки</w:t>
            </w:r>
          </w:p>
        </w:tc>
      </w:tr>
      <w:tr w:rsidR="00EE450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 xml:space="preserve">(в ред. </w:t>
            </w:r>
            <w:hyperlink r:id="rId1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10.02.2021 N 33)</w:t>
            </w:r>
          </w:p>
        </w:tc>
      </w:tr>
      <w:tr w:rsidR="00EE450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Сроки и этапы реализации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2020 - 2025 годы без деления на этапы</w:t>
            </w:r>
          </w:p>
        </w:tc>
      </w:tr>
      <w:tr w:rsidR="00EE450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 xml:space="preserve">(в ред. </w:t>
            </w:r>
            <w:hyperlink r:id="rId1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14.09.2022 N 329)</w:t>
            </w:r>
          </w:p>
        </w:tc>
      </w:tr>
      <w:tr w:rsidR="00EE450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Объемы финансирования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общий объем финансирования мероприятий подпрограммы 3 за счет средств краевого бюджета - 763811,8 тыс. рублей, в том числе по годам:</w:t>
            </w:r>
          </w:p>
          <w:p w:rsidR="00EE4503" w:rsidRDefault="00EE4503">
            <w:pPr>
              <w:pStyle w:val="ConsPlusNormal"/>
              <w:jc w:val="both"/>
            </w:pPr>
            <w:r>
              <w:t>2020 год - 112724,3 тыс. рублей;</w:t>
            </w:r>
          </w:p>
          <w:p w:rsidR="00EE4503" w:rsidRDefault="00EE4503">
            <w:pPr>
              <w:pStyle w:val="ConsPlusNormal"/>
              <w:jc w:val="both"/>
            </w:pPr>
            <w:r>
              <w:t>2021 год - 123583,9 тыс. рублей;</w:t>
            </w:r>
          </w:p>
          <w:p w:rsidR="00EE4503" w:rsidRDefault="00EE4503">
            <w:pPr>
              <w:pStyle w:val="ConsPlusNormal"/>
              <w:jc w:val="both"/>
            </w:pPr>
            <w:r>
              <w:t>2022 год - 146289,6 тыс. рублей;</w:t>
            </w:r>
          </w:p>
          <w:p w:rsidR="00EE4503" w:rsidRDefault="00EE4503">
            <w:pPr>
              <w:pStyle w:val="ConsPlusNormal"/>
              <w:jc w:val="both"/>
            </w:pPr>
            <w:r>
              <w:t>2023 год - 131738 тыс. рублей;</w:t>
            </w:r>
          </w:p>
          <w:p w:rsidR="00EE4503" w:rsidRDefault="00EE4503">
            <w:pPr>
              <w:pStyle w:val="ConsPlusNormal"/>
              <w:jc w:val="both"/>
            </w:pPr>
            <w:r>
              <w:t>2024 год - 124738 тыс. рублей;</w:t>
            </w:r>
          </w:p>
          <w:p w:rsidR="00EE4503" w:rsidRDefault="00EE4503">
            <w:pPr>
              <w:pStyle w:val="ConsPlusNormal"/>
              <w:jc w:val="both"/>
            </w:pPr>
            <w:r>
              <w:t>2025 год - 124738 тыс. рублей.</w:t>
            </w:r>
          </w:p>
          <w:p w:rsidR="00EE4503" w:rsidRDefault="00EE4503">
            <w:pPr>
              <w:pStyle w:val="ConsPlusNormal"/>
              <w:jc w:val="both"/>
            </w:pPr>
            <w:r>
              <w:t xml:space="preserve">Общий объем финансирования подпрограммы 3 подлежит ежегодному уточнению при формировании краевого бюджета </w:t>
            </w:r>
            <w:r>
              <w:lastRenderedPageBreak/>
              <w:t>на очередной финансовый год и на плановый период</w:t>
            </w:r>
          </w:p>
        </w:tc>
      </w:tr>
      <w:tr w:rsidR="00EE450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30.12.2022 N 538)</w:t>
            </w:r>
          </w:p>
        </w:tc>
      </w:tr>
      <w:tr w:rsidR="00EE450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>к концу 2025 года:</w:t>
            </w:r>
          </w:p>
          <w:p w:rsidR="00EE4503" w:rsidRDefault="00EE4503">
            <w:pPr>
              <w:pStyle w:val="ConsPlusNormal"/>
              <w:jc w:val="both"/>
            </w:pPr>
            <w:r>
              <w:t>количество судебных участков, обеспеченных носителями информации, полученной с использованием технических средств, для фиксирования хода судебного заседания, сохранится на уровне 143;</w:t>
            </w:r>
          </w:p>
          <w:p w:rsidR="00EE4503" w:rsidRDefault="00EE4503">
            <w:pPr>
              <w:pStyle w:val="ConsPlusNormal"/>
              <w:jc w:val="both"/>
            </w:pPr>
            <w:r>
              <w:t>доля мировых судей, получивших дополнительное профессиональное образование в установленные законодательством сроки, увеличится до 65%</w:t>
            </w:r>
          </w:p>
        </w:tc>
      </w:tr>
      <w:tr w:rsidR="00EE450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503" w:rsidRDefault="00EE4503">
            <w:pPr>
              <w:pStyle w:val="ConsPlusNormal"/>
              <w:jc w:val="both"/>
            </w:pPr>
            <w:r>
              <w:t xml:space="preserve">(в ред. </w:t>
            </w:r>
            <w:hyperlink r:id="rId1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14.09.2022 N 329)</w:t>
            </w:r>
          </w:p>
        </w:tc>
      </w:tr>
    </w:tbl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  <w:outlineLvl w:val="2"/>
      </w:pPr>
      <w:r>
        <w:t>1. Характеристика сферы реализации подпрограммы 3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96">
        <w:r>
          <w:rPr>
            <w:color w:val="0000FF"/>
          </w:rPr>
          <w:t>законом</w:t>
        </w:r>
      </w:hyperlink>
      <w:r>
        <w:t xml:space="preserve"> от 29.12.1999 N 218-ФЗ "Об общем числе мировых судей и количестве судебных участков в субъектах Российской Федерации" в Алтайском крае создано 143 судебных участка и введено соответствующее количество должностей мировых судей.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 xml:space="preserve">Полномочия по осуществлению кадрового, финансового, материально-технического, информационного обеспечения деятельности мировых судей в соответствии с Федеральным </w:t>
      </w:r>
      <w:hyperlink r:id="rId197">
        <w:r>
          <w:rPr>
            <w:color w:val="0000FF"/>
          </w:rPr>
          <w:t>законом</w:t>
        </w:r>
      </w:hyperlink>
      <w:r>
        <w:t xml:space="preserve"> от 17.12.1998 N 188-ФЗ "О мировых судьях в Российской Федерации" возложены на орган исполнительной власти соответствующего субъекта Российской Федерации.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Мировые судьи, являясь звеном в системе судов общей юрисдикции, играют значительную роль в реализации конституционного права граждан на судебную защиту. Количество дел, находящихся в производстве, за последние пять лет увеличилось на 45,84%, а нагрузка на судебном участке с максимальным количеством дел - на 61,22%. Тенденция роста количества обращений граждан к мировым судьям за защитой своих прав и законных интересов сохраняется. В связи с этим необходимо решить комплекс задач, связанных с материально-техническим обеспечением деятельности мировых судей и повышением их профессионального уровня.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  <w:outlineLvl w:val="2"/>
      </w:pPr>
      <w:r>
        <w:t>2. Приоритеты региональной политики в сфере реализации</w:t>
      </w:r>
    </w:p>
    <w:p w:rsidR="00EE4503" w:rsidRDefault="00EE4503">
      <w:pPr>
        <w:pStyle w:val="ConsPlusTitle"/>
        <w:jc w:val="center"/>
      </w:pPr>
      <w:r>
        <w:t>подпрограммы 3, цели, задачи и мероприятия, показатели,</w:t>
      </w:r>
    </w:p>
    <w:p w:rsidR="00EE4503" w:rsidRDefault="00EE4503">
      <w:pPr>
        <w:pStyle w:val="ConsPlusTitle"/>
        <w:jc w:val="center"/>
      </w:pPr>
      <w:r>
        <w:t>ожидаемые конечные результаты, сроки и этапы</w:t>
      </w:r>
    </w:p>
    <w:p w:rsidR="00EE4503" w:rsidRDefault="00EE4503">
      <w:pPr>
        <w:pStyle w:val="ConsPlusTitle"/>
        <w:jc w:val="center"/>
      </w:pPr>
      <w:r>
        <w:t>реализации подпрограммы 3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  <w:outlineLvl w:val="3"/>
      </w:pPr>
      <w:r>
        <w:t>2.1. Приоритеты региональной политики в сфере реализации</w:t>
      </w:r>
    </w:p>
    <w:p w:rsidR="00EE4503" w:rsidRDefault="00EE4503">
      <w:pPr>
        <w:pStyle w:val="ConsPlusTitle"/>
        <w:jc w:val="center"/>
      </w:pPr>
      <w:r>
        <w:t>подпрограммы 3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ind w:firstLine="540"/>
        <w:jc w:val="both"/>
      </w:pPr>
      <w:r>
        <w:t>Реализация подпрограммы 3 будет осуществляться в соответствии с приоритетами государственной политики в сфере института мировой юстиции, а также с учетом целей и задач, обозначенных в следующих нормативных правовых актах: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 xml:space="preserve">Федеральный конституционный </w:t>
      </w:r>
      <w:hyperlink r:id="rId198">
        <w:r>
          <w:rPr>
            <w:color w:val="0000FF"/>
          </w:rPr>
          <w:t>закон</w:t>
        </w:r>
      </w:hyperlink>
      <w:r>
        <w:t xml:space="preserve"> от 07.02.2011 N 1-ФКЗ "О судах общей юрисдикции в Российской Федерации";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99">
        <w:r>
          <w:rPr>
            <w:color w:val="0000FF"/>
          </w:rPr>
          <w:t>закон</w:t>
        </w:r>
      </w:hyperlink>
      <w:r>
        <w:t xml:space="preserve"> от 17.12.1998 N 188-ФЗ "О мировых судьях в Российской Федерации";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00">
        <w:r>
          <w:rPr>
            <w:color w:val="0000FF"/>
          </w:rPr>
          <w:t>закон</w:t>
        </w:r>
      </w:hyperlink>
      <w:r>
        <w:t xml:space="preserve"> от 22.12.2008 N 262-ФЗ "Об обеспечении доступа к информации о деятельности судов в Российской Федерации";</w:t>
      </w:r>
    </w:p>
    <w:p w:rsidR="00EE4503" w:rsidRDefault="00EE4503">
      <w:pPr>
        <w:pStyle w:val="ConsPlusNormal"/>
        <w:spacing w:before="220"/>
        <w:ind w:firstLine="540"/>
        <w:jc w:val="both"/>
      </w:pPr>
      <w:hyperlink r:id="rId201">
        <w:r>
          <w:rPr>
            <w:color w:val="0000FF"/>
          </w:rPr>
          <w:t>Закон</w:t>
        </w:r>
      </w:hyperlink>
      <w:r>
        <w:t xml:space="preserve"> Российской Федерации от 26.06.1992 N 3132-1 "О статусе судей в Российской </w:t>
      </w:r>
      <w:r>
        <w:lastRenderedPageBreak/>
        <w:t>Федерации";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процессуальное законодательство Российской Федерации;</w:t>
      </w:r>
    </w:p>
    <w:p w:rsidR="00EE4503" w:rsidRDefault="00EE4503">
      <w:pPr>
        <w:pStyle w:val="ConsPlusNormal"/>
        <w:spacing w:before="220"/>
        <w:ind w:firstLine="540"/>
        <w:jc w:val="both"/>
      </w:pPr>
      <w:hyperlink r:id="rId202">
        <w:r>
          <w:rPr>
            <w:color w:val="0000FF"/>
          </w:rPr>
          <w:t>закон</w:t>
        </w:r>
      </w:hyperlink>
      <w:r>
        <w:t xml:space="preserve"> Алтайского края от 02.09.1999 N 39-ЗС "О порядке назначения и деятельности мировых судей в Алтайском крае";</w:t>
      </w:r>
    </w:p>
    <w:p w:rsidR="00EE4503" w:rsidRDefault="00EE4503">
      <w:pPr>
        <w:pStyle w:val="ConsPlusNormal"/>
        <w:spacing w:before="220"/>
        <w:ind w:firstLine="540"/>
        <w:jc w:val="both"/>
      </w:pPr>
      <w:hyperlink r:id="rId203">
        <w:r>
          <w:rPr>
            <w:color w:val="0000FF"/>
          </w:rPr>
          <w:t>закон</w:t>
        </w:r>
      </w:hyperlink>
      <w:r>
        <w:t xml:space="preserve"> Алтайского края от 07.10.2010 N 84-ЗС "Об обеспечении доступа к информации о деятельности мировых судей в Алтайском крае".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  <w:outlineLvl w:val="3"/>
      </w:pPr>
      <w:r>
        <w:t>2.2. Цель, задачи и мероприятия подпрограммы 3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ind w:firstLine="540"/>
        <w:jc w:val="both"/>
      </w:pPr>
      <w:r>
        <w:t>Целью подпрограммы 3 является создание условий для независимой и эффективной деятельности мировых судей Алтайского края, что соответствует приоритетам государственной политики в сфере повышения эффективности деятельности судебной системы Российской Федерации.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Для достижения поставленной в подпрограмме 3 цели предусматривается решение следующих задач: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обеспечение повышения качества отправления правосудия мировыми судьями Алтайского края;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обеспечение надлежащих материально-технических условий для осуществления деятельности мировых судей Алтайского края.</w:t>
      </w:r>
    </w:p>
    <w:p w:rsidR="00EE4503" w:rsidRDefault="00EE4503">
      <w:pPr>
        <w:pStyle w:val="ConsPlusNormal"/>
        <w:spacing w:before="220"/>
        <w:ind w:firstLine="540"/>
        <w:jc w:val="both"/>
      </w:pPr>
      <w:hyperlink w:anchor="P418">
        <w:r>
          <w:rPr>
            <w:color w:val="0000FF"/>
          </w:rPr>
          <w:t>Перечень</w:t>
        </w:r>
      </w:hyperlink>
      <w:r>
        <w:t xml:space="preserve"> мероприятий подпрограммы 3, финансируемых за счет средств краевого бюджета, представлен в таблице 2 государственной программы.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  <w:outlineLvl w:val="3"/>
      </w:pPr>
      <w:r>
        <w:t>2.3. Показатели и ожидаемые конечные результаты реализации</w:t>
      </w:r>
    </w:p>
    <w:p w:rsidR="00EE4503" w:rsidRDefault="00EE4503">
      <w:pPr>
        <w:pStyle w:val="ConsPlusTitle"/>
        <w:jc w:val="center"/>
      </w:pPr>
      <w:r>
        <w:t>подпрограммы 3</w:t>
      </w:r>
    </w:p>
    <w:p w:rsidR="00EE4503" w:rsidRDefault="00EE4503">
      <w:pPr>
        <w:pStyle w:val="ConsPlusNormal"/>
        <w:jc w:val="center"/>
      </w:pPr>
      <w:r>
        <w:t xml:space="preserve">(в ред. </w:t>
      </w:r>
      <w:hyperlink r:id="rId204">
        <w:r>
          <w:rPr>
            <w:color w:val="0000FF"/>
          </w:rPr>
          <w:t>Постановления</w:t>
        </w:r>
      </w:hyperlink>
      <w:r>
        <w:t xml:space="preserve"> Правительства Алтайского края</w:t>
      </w:r>
    </w:p>
    <w:p w:rsidR="00EE4503" w:rsidRDefault="00EE4503">
      <w:pPr>
        <w:pStyle w:val="ConsPlusNormal"/>
        <w:jc w:val="center"/>
      </w:pPr>
      <w:r>
        <w:t>от 10.02.2021 N 33)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ind w:firstLine="540"/>
        <w:jc w:val="both"/>
      </w:pPr>
      <w:r>
        <w:t xml:space="preserve">Показатели подпрограммы 3 приведены в </w:t>
      </w:r>
      <w:hyperlink w:anchor="P269">
        <w:r>
          <w:rPr>
            <w:color w:val="0000FF"/>
          </w:rPr>
          <w:t>таблице 1</w:t>
        </w:r>
      </w:hyperlink>
      <w:r>
        <w:t xml:space="preserve"> государственной программы.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В результате реализации подпрограммы 3 к 2025 году предполагается выполнение следующих показателей:</w:t>
      </w:r>
    </w:p>
    <w:p w:rsidR="00EE4503" w:rsidRDefault="00EE4503">
      <w:pPr>
        <w:pStyle w:val="ConsPlusNormal"/>
        <w:jc w:val="both"/>
      </w:pPr>
      <w:r>
        <w:t xml:space="preserve">(в ред. </w:t>
      </w:r>
      <w:hyperlink r:id="rId205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14.09.2022 N 329)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количество судебных участков, обеспеченных носителями информации, полученной с использованием технических средств, для фиксирования хода судебного заседания, сохранится на уровне 143;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доля мировых судей, получивших дополнительное профессиональное образование в установленные законодательством сроки, увеличится до 65%.</w:t>
      </w:r>
    </w:p>
    <w:p w:rsidR="00EE4503" w:rsidRDefault="00EE4503">
      <w:pPr>
        <w:pStyle w:val="ConsPlusNormal"/>
        <w:jc w:val="both"/>
      </w:pPr>
      <w:r>
        <w:t xml:space="preserve">(в ред. </w:t>
      </w:r>
      <w:hyperlink r:id="rId206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14.09.2022 N 329)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Данный показатель рассчитывается по формуле: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796290" cy="42989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ind w:firstLine="540"/>
        <w:jc w:val="both"/>
      </w:pPr>
      <w:r>
        <w:t>C - доля мировых судей, получивших дополнительное профессиональное образование в установленные законодательством сроки;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lastRenderedPageBreak/>
        <w:t>a - количество мировых судей, получивших дополнительное профессиональное образование в установленные законодательством сроки;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b - количество мировых судей, которым требуется получение дополнительного профессионального образования в установленные законодательством сроки.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Подпрограмма 3 позволит создать необходимые условия для дальнейшего укрепления в Алтайском крае авторитета судебной власти, совершенствования судебной практики в целях обеспечения судебной защиты прав и свобод граждан, повышения уровня открытости и доступности правосудия.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  <w:outlineLvl w:val="3"/>
      </w:pPr>
      <w:r>
        <w:t>2.4. Сроки и этапы реализации подпрограммы 3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ind w:firstLine="540"/>
        <w:jc w:val="both"/>
      </w:pPr>
      <w:r>
        <w:t>Подпрограмма 3 реализуется в период с 2020 по 2025 годы без деления на этапы.</w:t>
      </w:r>
    </w:p>
    <w:p w:rsidR="00EE4503" w:rsidRDefault="00EE4503">
      <w:pPr>
        <w:pStyle w:val="ConsPlusNormal"/>
        <w:jc w:val="both"/>
      </w:pPr>
      <w:r>
        <w:t xml:space="preserve">(в ред. </w:t>
      </w:r>
      <w:hyperlink r:id="rId208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14.09.2022 N 329)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  <w:outlineLvl w:val="2"/>
      </w:pPr>
      <w:r>
        <w:t>3. Объем финансирования подпрограммы 3</w:t>
      </w:r>
    </w:p>
    <w:p w:rsidR="00EE4503" w:rsidRDefault="00EE4503">
      <w:pPr>
        <w:pStyle w:val="ConsPlusNormal"/>
        <w:jc w:val="center"/>
      </w:pPr>
      <w:r>
        <w:t xml:space="preserve">(в ред. </w:t>
      </w:r>
      <w:hyperlink r:id="rId209">
        <w:r>
          <w:rPr>
            <w:color w:val="0000FF"/>
          </w:rPr>
          <w:t>Постановления</w:t>
        </w:r>
      </w:hyperlink>
      <w:r>
        <w:t xml:space="preserve"> Правительства Алтайского края</w:t>
      </w:r>
    </w:p>
    <w:p w:rsidR="00EE4503" w:rsidRDefault="00EE4503">
      <w:pPr>
        <w:pStyle w:val="ConsPlusNormal"/>
        <w:jc w:val="center"/>
      </w:pPr>
      <w:r>
        <w:t>от 30.12.2022 N 538)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ind w:firstLine="540"/>
        <w:jc w:val="both"/>
      </w:pPr>
      <w:r>
        <w:t>Общий объем финансирования подпрограммы 3 за счет средств краевого бюджета составляет 763811,8 тыс. рублей, в том числе по годам: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2020 год - 112724,3 тыс. рублей;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2021 год - 123583,9 тыс. рублей;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2022 год - 146289,6 тыс. рублей;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2023 год - 131738 тыс. рублей;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2024 год - 124738 тыс. рублей;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2025 год - 124738 тыс. рублей.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>Объемы финансирования мероприятий уточняются и корректируются ежегодно при формировании краевого бюджета на очередной финансовый год и на плановый период.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Title"/>
        <w:jc w:val="center"/>
        <w:outlineLvl w:val="2"/>
      </w:pPr>
      <w:r>
        <w:t>4. Механизм реализации подпрограммы 3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ind w:firstLine="540"/>
        <w:jc w:val="both"/>
      </w:pPr>
      <w:r>
        <w:t xml:space="preserve">Организация и контроль за реализацией мероприятий подпрограммы 3 осуществляется управлением юстиции Алтайского края, которое контролирует выполнение мероприятий подпрограммы, выявляет несоответствие реализуемых мероприятий результатам, предусмотренным подпрограммой, устанавливает причины </w:t>
      </w:r>
      <w:proofErr w:type="spellStart"/>
      <w:r>
        <w:t>недостижения</w:t>
      </w:r>
      <w:proofErr w:type="spellEnd"/>
      <w:r>
        <w:t xml:space="preserve"> ожидаемых результатов и определяет меры по их устранению.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 xml:space="preserve">Управление юстиции Алтайского края осуществляет размещение заказов на поставку товаров, выполнение работ, оказание услуг для краевых государственных нужд в соответствии с Федеральным </w:t>
      </w:r>
      <w:hyperlink r:id="rId210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EE4503" w:rsidRDefault="00EE4503">
      <w:pPr>
        <w:pStyle w:val="ConsPlusNormal"/>
        <w:spacing w:before="220"/>
        <w:ind w:firstLine="540"/>
        <w:jc w:val="both"/>
      </w:pPr>
      <w:r>
        <w:t xml:space="preserve">Управление юстиции Алтайского края ежеквартально до 10 числа месяца, следующего за отчетным кварталом, направляет в департамент Администрации Губернатора и Правительства Алтайского края по вопросам государственной службы и кадров отчет о ходе выполнения подпрограммы 3 с приложением пояснительной записки, содержащей аналитическую информацию о реализации подпрограммы, описание возникающих проблем и предложения по их </w:t>
      </w:r>
      <w:r>
        <w:lastRenderedPageBreak/>
        <w:t>решению, а также анализ эффективности использования бюджетных средств.</w:t>
      </w: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jc w:val="both"/>
      </w:pPr>
    </w:p>
    <w:p w:rsidR="00EE4503" w:rsidRDefault="00EE450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4D1A" w:rsidRDefault="00D94D1A"/>
    <w:sectPr w:rsidR="00D94D1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03"/>
    <w:rsid w:val="00D94D1A"/>
    <w:rsid w:val="00E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87CC2-B522-4E2B-B4CB-7CC91943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5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E45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E45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E45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E45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E45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E45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E45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DB912E071B9BA3B82AC45AD65812DEE158BAEE1701A1338932490AACB84D6B838EA5F101AB465805E226A37298297D531ADCBA85D0C6E4BC94F5F6306BDD" TargetMode="External"/><Relationship Id="rId21" Type="http://schemas.openxmlformats.org/officeDocument/2006/relationships/hyperlink" Target="consultantplus://offline/ref=BDB912E071B9BA3B82AC45AD65812DEE158BAEE176121B3B922DCDA0C3DDDABA3FE500151DA565815F3C6A3C3F8BC38607B6D" TargetMode="External"/><Relationship Id="rId42" Type="http://schemas.openxmlformats.org/officeDocument/2006/relationships/hyperlink" Target="consultantplus://offline/ref=BDB912E071B9BA3B82AC45AD65812DEE158BAEE1781C1E3A932DCDA0C3DDDABA3FE500071DFD69815E226B3C2ADD92C020F5C6A94212665DD54D5D06B2D" TargetMode="External"/><Relationship Id="rId63" Type="http://schemas.openxmlformats.org/officeDocument/2006/relationships/hyperlink" Target="consultantplus://offline/ref=BDB912E071B9BA3B82AC5BA073ED73E21784F6EE701C106ACF7296FD94D4D0ED6AAA014959F17681563C68342308BAD" TargetMode="External"/><Relationship Id="rId84" Type="http://schemas.openxmlformats.org/officeDocument/2006/relationships/hyperlink" Target="consultantplus://offline/ref=BDB912E071B9BA3B82AC45AD65812DEE158BAEE1781C1E3A932DCDA0C3DDDABA3FE500071DFD69815E2269362ADD92C020F5C6A94212665DD54D5D06B2D" TargetMode="External"/><Relationship Id="rId138" Type="http://schemas.openxmlformats.org/officeDocument/2006/relationships/hyperlink" Target="consultantplus://offline/ref=BDB912E071B9BA3B82AC45AD65812DEE158BAEE1701B1A3F912590AACB84D6B838EA5F101AB465805E226A37268297D531ADCBA85D0C6E4BC94F5F6306BDD" TargetMode="External"/><Relationship Id="rId159" Type="http://schemas.openxmlformats.org/officeDocument/2006/relationships/hyperlink" Target="consultantplus://offline/ref=BDB912E071B9BA3B82AC5BA073ED73E21082F5EB741B106ACF7296FD94D4D0ED78AA594559F0688156293E6565DCCE8474E6C6A042106E410DB4D" TargetMode="External"/><Relationship Id="rId170" Type="http://schemas.openxmlformats.org/officeDocument/2006/relationships/hyperlink" Target="consultantplus://offline/ref=BDB912E071B9BA3B82AC5BA073ED73E21181F6EF7719106ACF7296FD94D4D0ED78AA594559F0688056293E6565DCCE8474E6C6A042106E410DB4D" TargetMode="External"/><Relationship Id="rId191" Type="http://schemas.openxmlformats.org/officeDocument/2006/relationships/hyperlink" Target="consultantplus://offline/ref=BDB912E071B9BA3B82AC45AD65812DEE158BAEE1781C1E3A932DCDA0C3DDDABA3FE500071DFD69815E276E342ADD92C020F5C6A94212665DD54D5D06B2D" TargetMode="External"/><Relationship Id="rId205" Type="http://schemas.openxmlformats.org/officeDocument/2006/relationships/hyperlink" Target="consultantplus://offline/ref=BDB912E071B9BA3B82AC45AD65812DEE158BAEE1701A1338932490AACB84D6B838EA5F101AB465805E226A3D298297D531ADCBA85D0C6E4BC94F5F6306BDD" TargetMode="External"/><Relationship Id="rId107" Type="http://schemas.openxmlformats.org/officeDocument/2006/relationships/hyperlink" Target="consultantplus://offline/ref=BDB912E071B9BA3B82AC45AD65812DEE158BAEE1701B1E3B932690AACB84D6B838EA5F101AB465805E226A34298297D531ADCBA85D0C6E4BC94F5F6306BDD" TargetMode="External"/><Relationship Id="rId11" Type="http://schemas.openxmlformats.org/officeDocument/2006/relationships/hyperlink" Target="consultantplus://offline/ref=BDB912E071B9BA3B82AC45AD65812DEE158BAEE1701B1E3B932690AACB84D6B838EA5F101AB465805E226A34278297D531ADCBA85D0C6E4BC94F5F6306BDD" TargetMode="External"/><Relationship Id="rId32" Type="http://schemas.openxmlformats.org/officeDocument/2006/relationships/hyperlink" Target="consultantplus://offline/ref=BDB912E071B9BA3B82AC45AD65812DEE158BAEE1701A1F3E9B2090AACB84D6B838EA5F101AB465805E226A35218297D531ADCBA85D0C6E4BC94F5F6306BDD" TargetMode="External"/><Relationship Id="rId53" Type="http://schemas.openxmlformats.org/officeDocument/2006/relationships/hyperlink" Target="consultantplus://offline/ref=BDB912E071B9BA3B82AC5BA073ED73E21785F1E47513106ACF7296FD94D4D0ED6AAA014959F17681563C68342308BAD" TargetMode="External"/><Relationship Id="rId74" Type="http://schemas.openxmlformats.org/officeDocument/2006/relationships/hyperlink" Target="consultantplus://offline/ref=BDB912E071B9BA3B82AC5BA073ED73E21082F7EF7613106ACF7296FD94D4D0ED6AAA014959F17681563C68342308BAD" TargetMode="External"/><Relationship Id="rId128" Type="http://schemas.openxmlformats.org/officeDocument/2006/relationships/hyperlink" Target="consultantplus://offline/ref=BDB912E071B9BA3B82AC45AD65812DEE158BAEE1731C1E3D942DCDA0C3DDDABA3FE500151DA565815F3C6A3C3F8BC38607B6D" TargetMode="External"/><Relationship Id="rId149" Type="http://schemas.openxmlformats.org/officeDocument/2006/relationships/hyperlink" Target="consultantplus://offline/ref=BDB912E071B9BA3B82AC45AD65812DEE158BAEE1701B1E3B932690AACB84D6B838EA5F101AB465805E226A34298297D531ADCBA85D0C6E4BC94F5F6306BDD" TargetMode="External"/><Relationship Id="rId5" Type="http://schemas.openxmlformats.org/officeDocument/2006/relationships/hyperlink" Target="consultantplus://offline/ref=BDB912E071B9BA3B82AC45AD65812DEE158BAEE1701A1B38962390AACB84D6B838EA5F101AB465805E226A34278297D531ADCBA85D0C6E4BC94F5F6306BDD" TargetMode="External"/><Relationship Id="rId95" Type="http://schemas.openxmlformats.org/officeDocument/2006/relationships/hyperlink" Target="consultantplus://offline/ref=BDB912E071B9BA3B82AC45AD65812DEE158BAEE1781C1E3A932DCDA0C3DDDABA3FE500071DFD69815E22693C2ADD92C020F5C6A94212665DD54D5D06B2D" TargetMode="External"/><Relationship Id="rId160" Type="http://schemas.openxmlformats.org/officeDocument/2006/relationships/hyperlink" Target="consultantplus://offline/ref=BDB912E071B9BA3B82AC5BA073ED73E21282F7ED721B106ACF7296FD94D4D0ED78AA594559F068835B293E6565DCCE8474E6C6A042106E410DB4D" TargetMode="External"/><Relationship Id="rId181" Type="http://schemas.openxmlformats.org/officeDocument/2006/relationships/hyperlink" Target="consultantplus://offline/ref=BDB912E071B9BA3B82AC45AD65812DEE158BAEE1701B1E3B932690AACB84D6B838EA5F101AB465805E226A34298297D531ADCBA85D0C6E4BC94F5F6306BDD" TargetMode="External"/><Relationship Id="rId22" Type="http://schemas.openxmlformats.org/officeDocument/2006/relationships/hyperlink" Target="consultantplus://offline/ref=BDB912E071B9BA3B82AC45AD65812DEE158BAEE176131935952DCDA0C3DDDABA3FE500151DA565815F3C6A3C3F8BC38607B6D" TargetMode="External"/><Relationship Id="rId43" Type="http://schemas.openxmlformats.org/officeDocument/2006/relationships/hyperlink" Target="consultantplus://offline/ref=BDB912E071B9BA3B82AC45AD65812DEE158BAEE1701A1338932490AACB84D6B838EA5F101AB465805E226A35248297D531ADCBA85D0C6E4BC94F5F6306BDD" TargetMode="External"/><Relationship Id="rId64" Type="http://schemas.openxmlformats.org/officeDocument/2006/relationships/hyperlink" Target="consultantplus://offline/ref=BDB912E071B9BA3B82AC5BA073ED73E21088F7EE7412106ACF7296FD94D4D0ED6AAA014959F17681563C68342308BAD" TargetMode="External"/><Relationship Id="rId118" Type="http://schemas.openxmlformats.org/officeDocument/2006/relationships/hyperlink" Target="consultantplus://offline/ref=BDB912E071B9BA3B82AC45AD65812DEE158BAEE1701B1A3F912590AACB84D6B838EA5F101AB465805E226A37238297D531ADCBA85D0C6E4BC94F5F6306BDD" TargetMode="External"/><Relationship Id="rId139" Type="http://schemas.openxmlformats.org/officeDocument/2006/relationships/hyperlink" Target="consultantplus://offline/ref=BDB912E071B9BA3B82AC45AD65812DEE158BAEE1781C1E3A932DCDA0C3DDDABA3FE500071DFD69815E2769342ADD92C020F5C6A94212665DD54D5D06B2D" TargetMode="External"/><Relationship Id="rId85" Type="http://schemas.openxmlformats.org/officeDocument/2006/relationships/hyperlink" Target="consultantplus://offline/ref=BDB912E071B9BA3B82AC45AD65812DEE158BAEE1701A1338932490AACB84D6B838EA5F101AB465805E226A36228297D531ADCBA85D0C6E4BC94F5F6306BDD" TargetMode="External"/><Relationship Id="rId150" Type="http://schemas.openxmlformats.org/officeDocument/2006/relationships/hyperlink" Target="consultantplus://offline/ref=BDB912E071B9BA3B82AC45AD65812DEE158BAEE1701A1338932490AACB84D6B838EA5F101AB465805E226A32218297D531ADCBA85D0C6E4BC94F5F6306BDD" TargetMode="External"/><Relationship Id="rId171" Type="http://schemas.openxmlformats.org/officeDocument/2006/relationships/hyperlink" Target="consultantplus://offline/ref=BDB912E071B9BA3B82AC45AD65812DEE158BAEE1701B1E3B932690AACB84D6B838EA5F101AB465805E226A34298297D531ADCBA85D0C6E4BC94F5F6306BDD" TargetMode="External"/><Relationship Id="rId192" Type="http://schemas.openxmlformats.org/officeDocument/2006/relationships/hyperlink" Target="consultantplus://offline/ref=BDB912E071B9BA3B82AC45AD65812DEE158BAEE1781C1E3A932DCDA0C3DDDABA3FE500071DFD69815E276E362ADD92C020F5C6A94212665DD54D5D06B2D" TargetMode="External"/><Relationship Id="rId206" Type="http://schemas.openxmlformats.org/officeDocument/2006/relationships/hyperlink" Target="consultantplus://offline/ref=BDB912E071B9BA3B82AC45AD65812DEE158BAEE1701A1338932490AACB84D6B838EA5F101AB465805E226A3D288297D531ADCBA85D0C6E4BC94F5F6306BDD" TargetMode="External"/><Relationship Id="rId12" Type="http://schemas.openxmlformats.org/officeDocument/2006/relationships/hyperlink" Target="consultantplus://offline/ref=BDB912E071B9BA3B82AC5BA073ED73E21783F9E5761D106ACF7296FD94D4D0ED78AA594559F06C895C293E6565DCCE8474E6C6A042106E410DB4D" TargetMode="External"/><Relationship Id="rId33" Type="http://schemas.openxmlformats.org/officeDocument/2006/relationships/hyperlink" Target="consultantplus://offline/ref=BDB912E071B9BA3B82AC45AD65812DEE158BAEE1701A1338932490AACB84D6B838EA5F101AB465805E226A35218297D531ADCBA85D0C6E4BC94F5F6306BDD" TargetMode="External"/><Relationship Id="rId108" Type="http://schemas.openxmlformats.org/officeDocument/2006/relationships/hyperlink" Target="consultantplus://offline/ref=BDB912E071B9BA3B82AC45AD65812DEE158BAEE1701B1834962790AACB84D6B838EA5F101AB465805E226A35208297D531ADCBA85D0C6E4BC94F5F6306BDD" TargetMode="External"/><Relationship Id="rId129" Type="http://schemas.openxmlformats.org/officeDocument/2006/relationships/hyperlink" Target="consultantplus://offline/ref=BDB912E071B9BA3B82AC45AD65812DEE158BAEE175191A34942DCDA0C3DDDABA3FE500151DA565815F3C6A3C3F8BC38607B6D" TargetMode="External"/><Relationship Id="rId54" Type="http://schemas.openxmlformats.org/officeDocument/2006/relationships/hyperlink" Target="consultantplus://offline/ref=BDB912E071B9BA3B82AC5BA073ED73E21783F9EE711B106ACF7296FD94D4D0ED6AAA014959F17681563C68342308BAD" TargetMode="External"/><Relationship Id="rId75" Type="http://schemas.openxmlformats.org/officeDocument/2006/relationships/hyperlink" Target="consultantplus://offline/ref=BDB912E071B9BA3B82AC5BA073ED73E21082F5EB741B106ACF7296FD94D4D0ED6AAA014959F17681563C68342308BAD" TargetMode="External"/><Relationship Id="rId96" Type="http://schemas.openxmlformats.org/officeDocument/2006/relationships/hyperlink" Target="consultantplus://offline/ref=BDB912E071B9BA3B82AC45AD65812DEE158BAEE1701B1E3B932690AACB84D6B838EA5F101AB465805E226A34298297D531ADCBA85D0C6E4BC94F5F6306BDD" TargetMode="External"/><Relationship Id="rId140" Type="http://schemas.openxmlformats.org/officeDocument/2006/relationships/hyperlink" Target="consultantplus://offline/ref=BDB912E071B9BA3B82AC45AD65812DEE158BAEE1701A1B38962390AACB84D6B838EA5F101AB465805E226A36298297D531ADCBA85D0C6E4BC94F5F6306BDD" TargetMode="External"/><Relationship Id="rId161" Type="http://schemas.openxmlformats.org/officeDocument/2006/relationships/hyperlink" Target="consultantplus://offline/ref=BDB912E071B9BA3B82AC5BA073ED73E21785F0EB7219106ACF7296FD94D4D0ED78AA594559F068825B293E6565DCCE8474E6C6A042106E410DB4D" TargetMode="External"/><Relationship Id="rId182" Type="http://schemas.openxmlformats.org/officeDocument/2006/relationships/hyperlink" Target="consultantplus://offline/ref=BDB912E071B9BA3B82AC45AD65812DEE158BAEE1701A1338932490AACB84D6B838EA5F101AB465805E226A33248297D531ADCBA85D0C6E4BC94F5F6306BDD" TargetMode="External"/><Relationship Id="rId6" Type="http://schemas.openxmlformats.org/officeDocument/2006/relationships/hyperlink" Target="consultantplus://offline/ref=BDB912E071B9BA3B82AC45AD65812DEE158BAEE1701A193B972390AACB84D6B838EA5F101AB465805E226A34278297D531ADCBA85D0C6E4BC94F5F6306BDD" TargetMode="External"/><Relationship Id="rId23" Type="http://schemas.openxmlformats.org/officeDocument/2006/relationships/hyperlink" Target="consultantplus://offline/ref=BDB912E071B9BA3B82AC45AD65812DEE158BAEE176131E3B9B2DCDA0C3DDDABA3FE500151DA565815F3C6A3C3F8BC38607B6D" TargetMode="External"/><Relationship Id="rId119" Type="http://schemas.openxmlformats.org/officeDocument/2006/relationships/hyperlink" Target="consultantplus://offline/ref=BDB912E071B9BA3B82AC45AD65812DEE158BAEE1781C1E3A932DCDA0C3DDDABA3FE500071DFD69815E276B342ADD92C020F5C6A94212665DD54D5D06B2D" TargetMode="External"/><Relationship Id="rId44" Type="http://schemas.openxmlformats.org/officeDocument/2006/relationships/hyperlink" Target="consultantplus://offline/ref=BDB912E071B9BA3B82AC45AD65812DEE158BAEE1701B1A3F912590AACB84D6B838EA5F101AB465805E226A35238297D531ADCBA85D0C6E4BC94F5F6306BDD" TargetMode="External"/><Relationship Id="rId65" Type="http://schemas.openxmlformats.org/officeDocument/2006/relationships/hyperlink" Target="consultantplus://offline/ref=BDB912E071B9BA3B82AC45AD65812DEE158BAEE1701B1E3B932690AACB84D6B838EA5F101AB465805E226A35218297D531ADCBA85D0C6E4BC94F5F6306BDD" TargetMode="External"/><Relationship Id="rId86" Type="http://schemas.openxmlformats.org/officeDocument/2006/relationships/image" Target="media/image1.wmf"/><Relationship Id="rId130" Type="http://schemas.openxmlformats.org/officeDocument/2006/relationships/hyperlink" Target="consultantplus://offline/ref=BDB912E071B9BA3B82AC45AD65812DEE158BAEE179121A3A942DCDA0C3DDDABA3FE500151DA565815F3C6A3C3F8BC38607B6D" TargetMode="External"/><Relationship Id="rId151" Type="http://schemas.openxmlformats.org/officeDocument/2006/relationships/hyperlink" Target="consultantplus://offline/ref=BDB912E071B9BA3B82AC45AD65812DEE158BAEE1701A1338932490AACB84D6B838EA5F101AB465805E226A32208297D531ADCBA85D0C6E4BC94F5F6306BDD" TargetMode="External"/><Relationship Id="rId172" Type="http://schemas.openxmlformats.org/officeDocument/2006/relationships/hyperlink" Target="consultantplus://offline/ref=BDB912E071B9BA3B82AC45AD65812DEE158BAEE1701B1E3B932690AACB84D6B838EA5F101AB465805E226A34298297D531ADCBA85D0C6E4BC94F5F6306BDD" TargetMode="External"/><Relationship Id="rId193" Type="http://schemas.openxmlformats.org/officeDocument/2006/relationships/hyperlink" Target="consultantplus://offline/ref=BDB912E071B9BA3B82AC45AD65812DEE158BAEE1701A1338932490AACB84D6B838EA5F101AB465805E226A3D218297D531ADCBA85D0C6E4BC94F5F6306BDD" TargetMode="External"/><Relationship Id="rId207" Type="http://schemas.openxmlformats.org/officeDocument/2006/relationships/image" Target="media/image2.wmf"/><Relationship Id="rId13" Type="http://schemas.openxmlformats.org/officeDocument/2006/relationships/hyperlink" Target="consultantplus://offline/ref=BDB912E071B9BA3B82AC45AD65812DEE158BAEE1701A133D9B2290AACB84D6B838EA5F101AB465805E226837238297D531ADCBA85D0C6E4BC94F5F6306BDD" TargetMode="External"/><Relationship Id="rId109" Type="http://schemas.openxmlformats.org/officeDocument/2006/relationships/hyperlink" Target="consultantplus://offline/ref=BDB912E071B9BA3B82AC45AD65812DEE158BAEE1701B1E3B932690AACB84D6B838EA5F101AB465805E226A35258297D531ADCBA85D0C6E4BC94F5F6306BDD" TargetMode="External"/><Relationship Id="rId34" Type="http://schemas.openxmlformats.org/officeDocument/2006/relationships/hyperlink" Target="consultantplus://offline/ref=BDB912E071B9BA3B82AC45AD65812DEE158BAEE1701B1A3F912590AACB84D6B838EA5F101AB465805E226A35218297D531ADCBA85D0C6E4BC94F5F6306BDD" TargetMode="External"/><Relationship Id="rId55" Type="http://schemas.openxmlformats.org/officeDocument/2006/relationships/hyperlink" Target="consultantplus://offline/ref=BDB912E071B9BA3B82AC5BA073ED73E21785F1EB7612106ACF7296FD94D4D0ED6AAA014959F17681563C68342308BAD" TargetMode="External"/><Relationship Id="rId76" Type="http://schemas.openxmlformats.org/officeDocument/2006/relationships/hyperlink" Target="consultantplus://offline/ref=BDB912E071B9BA3B82AC5BA073ED73E21082F4E5771A106ACF7296FD94D4D0ED6AAA014959F17681563C68342308BAD" TargetMode="External"/><Relationship Id="rId97" Type="http://schemas.openxmlformats.org/officeDocument/2006/relationships/hyperlink" Target="consultantplus://offline/ref=BDB912E071B9BA3B82AC45AD65812DEE158BAEE1701A1B38962390AACB84D6B838EA5F101AB465805E226A35218297D531ADCBA85D0C6E4BC94F5F6306BDD" TargetMode="External"/><Relationship Id="rId120" Type="http://schemas.openxmlformats.org/officeDocument/2006/relationships/hyperlink" Target="consultantplus://offline/ref=BDB912E071B9BA3B82AC45AD65812DEE158BAEE1701A1F3E9B2090AACB84D6B838EA5F101AB465805E226A36298297D531ADCBA85D0C6E4BC94F5F6306BDD" TargetMode="External"/><Relationship Id="rId141" Type="http://schemas.openxmlformats.org/officeDocument/2006/relationships/hyperlink" Target="consultantplus://offline/ref=BDB912E071B9BA3B82AC45AD65812DEE158BAEE1701A1338932490AACB84D6B838EA5F101AB465805E226A31268297D531ADCBA85D0C6E4BC94F5F6306BDD" TargetMode="External"/><Relationship Id="rId7" Type="http://schemas.openxmlformats.org/officeDocument/2006/relationships/hyperlink" Target="consultantplus://offline/ref=BDB912E071B9BA3B82AC45AD65812DEE158BAEE1701A1F3E9B2090AACB84D6B838EA5F101AB465805E226A34278297D531ADCBA85D0C6E4BC94F5F6306BDD" TargetMode="External"/><Relationship Id="rId162" Type="http://schemas.openxmlformats.org/officeDocument/2006/relationships/hyperlink" Target="consultantplus://offline/ref=BDB912E071B9BA3B82AC45AD65812DEE158BAEE1701A1B38962390AACB84D6B838EA5F101AB465805E226A37208297D531ADCBA85D0C6E4BC94F5F6306BDD" TargetMode="External"/><Relationship Id="rId183" Type="http://schemas.openxmlformats.org/officeDocument/2006/relationships/hyperlink" Target="consultantplus://offline/ref=BDB912E071B9BA3B82AC45AD65812DEE158BAEE1701A1338932490AACB84D6B838EA5F101AB465805E226A33278297D531ADCBA85D0C6E4BC94F5F6306BDD" TargetMode="External"/><Relationship Id="rId24" Type="http://schemas.openxmlformats.org/officeDocument/2006/relationships/hyperlink" Target="consultantplus://offline/ref=BDB912E071B9BA3B82AC45AD65812DEE158BAEE179181935932DCDA0C3DDDABA3FE500151DA565815F3C6A3C3F8BC38607B6D" TargetMode="External"/><Relationship Id="rId45" Type="http://schemas.openxmlformats.org/officeDocument/2006/relationships/hyperlink" Target="consultantplus://offline/ref=BDB912E071B9BA3B82AC45AD65812DEE158BAEE1701B1834962790AACB84D6B838EA5F101AB465805E226A34298297D531ADCBA85D0C6E4BC94F5F6306BDD" TargetMode="External"/><Relationship Id="rId66" Type="http://schemas.openxmlformats.org/officeDocument/2006/relationships/hyperlink" Target="consultantplus://offline/ref=BDB912E071B9BA3B82AC5BA073ED73E21282F7ED721B106ACF7296FD94D4D0ED6AAA014959F17681563C68342308BAD" TargetMode="External"/><Relationship Id="rId87" Type="http://schemas.openxmlformats.org/officeDocument/2006/relationships/hyperlink" Target="consultantplus://offline/ref=BDB912E071B9BA3B82AC45AD65812DEE158BAEE1781C1E3A932DCDA0C3DDDABA3FE500071DFD69815E2269372ADD92C020F5C6A94212665DD54D5D06B2D" TargetMode="External"/><Relationship Id="rId110" Type="http://schemas.openxmlformats.org/officeDocument/2006/relationships/hyperlink" Target="consultantplus://offline/ref=BDB912E071B9BA3B82AC45AD65812DEE158BAEE1701B1E3B932690AACB84D6B838EA5F101AB465805E226A35258297D531ADCBA85D0C6E4BC94F5F6306BDD" TargetMode="External"/><Relationship Id="rId131" Type="http://schemas.openxmlformats.org/officeDocument/2006/relationships/hyperlink" Target="consultantplus://offline/ref=BDB912E071B9BA3B82AC5BA073ED73E21785F0E9791B106ACF7296FD94D4D0ED6AAA014959F17681563C68342308BAD" TargetMode="External"/><Relationship Id="rId61" Type="http://schemas.openxmlformats.org/officeDocument/2006/relationships/hyperlink" Target="consultantplus://offline/ref=BDB912E071B9BA3B82AC5BA073ED73E21089F3EB7118106ACF7296FD94D4D0ED6AAA014959F17681563C68342308BAD" TargetMode="External"/><Relationship Id="rId82" Type="http://schemas.openxmlformats.org/officeDocument/2006/relationships/hyperlink" Target="consultantplus://offline/ref=BDB912E071B9BA3B82AC45AD65812DEE158BAEE1701B1E3B932690AACB84D6B838EA5F101AB465805E226A34298297D531ADCBA85D0C6E4BC94F5F6306BDD" TargetMode="External"/><Relationship Id="rId152" Type="http://schemas.openxmlformats.org/officeDocument/2006/relationships/hyperlink" Target="consultantplus://offline/ref=BDB912E071B9BA3B82AC45AD65812DEE158BAEE1701A1338932490AACB84D6B838EA5F101AB465805E226A32258297D531ADCBA85D0C6E4BC94F5F6306BDD" TargetMode="External"/><Relationship Id="rId173" Type="http://schemas.openxmlformats.org/officeDocument/2006/relationships/hyperlink" Target="consultantplus://offline/ref=BDB912E071B9BA3B82AC45AD65812DEE158BAEE1701B1E3B932690AACB84D6B838EA5F101AB465805E226A34298297D531ADCBA85D0C6E4BC94F5F6306BDD" TargetMode="External"/><Relationship Id="rId194" Type="http://schemas.openxmlformats.org/officeDocument/2006/relationships/hyperlink" Target="consultantplus://offline/ref=BDB912E071B9BA3B82AC45AD65812DEE158BAEE1701B1A3F912590AACB84D6B838EA5F101AB465805E226A30288297D531ADCBA85D0C6E4BC94F5F6306BDD" TargetMode="External"/><Relationship Id="rId199" Type="http://schemas.openxmlformats.org/officeDocument/2006/relationships/hyperlink" Target="consultantplus://offline/ref=BDB912E071B9BA3B82AC5BA073ED73E21088F9ED721B106ACF7296FD94D4D0ED6AAA014959F17681563C68342308BAD" TargetMode="External"/><Relationship Id="rId203" Type="http://schemas.openxmlformats.org/officeDocument/2006/relationships/hyperlink" Target="consultantplus://offline/ref=BDB912E071B9BA3B82AC45AD65812DEE158BAEE1701B1B3E962690AACB84D6B838EA5F1008B43D8C5E2374342997C184770FBBD" TargetMode="External"/><Relationship Id="rId208" Type="http://schemas.openxmlformats.org/officeDocument/2006/relationships/hyperlink" Target="consultantplus://offline/ref=BDB912E071B9BA3B82AC45AD65812DEE158BAEE1701A1338932490AACB84D6B838EA5F101AB465805E226B34218297D531ADCBA85D0C6E4BC94F5F6306BDD" TargetMode="External"/><Relationship Id="rId19" Type="http://schemas.openxmlformats.org/officeDocument/2006/relationships/hyperlink" Target="consultantplus://offline/ref=BDB912E071B9BA3B82AC45AD65812DEE158BAEE176191F3D902DCDA0C3DDDABA3FE500151DA565815F3C6A3C3F8BC38607B6D" TargetMode="External"/><Relationship Id="rId14" Type="http://schemas.openxmlformats.org/officeDocument/2006/relationships/hyperlink" Target="consultantplus://offline/ref=BDB912E071B9BA3B82AC45AD65812DEE158BAEE179121A3A942DCDA0C3DDDABA3FE500151DA565815F3C6A3C3F8BC38607B6D" TargetMode="External"/><Relationship Id="rId30" Type="http://schemas.openxmlformats.org/officeDocument/2006/relationships/hyperlink" Target="consultantplus://offline/ref=BDB912E071B9BA3B82AC45AD65812DEE158BAEE1701A1B38962390AACB84D6B838EA5F101AB465805E226A34268297D531ADCBA85D0C6E4BC94F5F6306BDD" TargetMode="External"/><Relationship Id="rId35" Type="http://schemas.openxmlformats.org/officeDocument/2006/relationships/hyperlink" Target="consultantplus://offline/ref=BDB912E071B9BA3B82AC45AD65812DEE158BAEE1701B1834962790AACB84D6B838EA5F101AB465805E226A34268297D531ADCBA85D0C6E4BC94F5F6306BDD" TargetMode="External"/><Relationship Id="rId56" Type="http://schemas.openxmlformats.org/officeDocument/2006/relationships/hyperlink" Target="consultantplus://offline/ref=BDB912E071B9BA3B82AC5BA073ED73E21782F2EC7812106ACF7296FD94D4D0ED6AAA014959F17681563C68342308BAD" TargetMode="External"/><Relationship Id="rId77" Type="http://schemas.openxmlformats.org/officeDocument/2006/relationships/hyperlink" Target="consultantplus://offline/ref=BDB912E071B9BA3B82AC45AD65812DEE158BAEE1701A1A34912290AACB84D6B838EA5F1008B43D8C5E2374342997C184770FBBD" TargetMode="External"/><Relationship Id="rId100" Type="http://schemas.openxmlformats.org/officeDocument/2006/relationships/hyperlink" Target="consultantplus://offline/ref=BDB912E071B9BA3B82AC45AD65812DEE158BAEE1701B1A3F912590AACB84D6B838EA5F101AB465805E226A35248297D531ADCBA85D0C6E4BC94F5F6306BDD" TargetMode="External"/><Relationship Id="rId105" Type="http://schemas.openxmlformats.org/officeDocument/2006/relationships/hyperlink" Target="consultantplus://offline/ref=BDB912E071B9BA3B82AC45AD65812DEE158BAEE1701B1E3B932690AACB84D6B838EA5F101AB465805E226A34298297D531ADCBA85D0C6E4BC94F5F6306BDD" TargetMode="External"/><Relationship Id="rId126" Type="http://schemas.openxmlformats.org/officeDocument/2006/relationships/hyperlink" Target="consultantplus://offline/ref=BDB912E071B9BA3B82AC5BA073ED73E21785F1EB7612106ACF7296FD94D4D0ED78AA594559F06A865C293E6565DCCE8474E6C6A042106E410DB4D" TargetMode="External"/><Relationship Id="rId147" Type="http://schemas.openxmlformats.org/officeDocument/2006/relationships/hyperlink" Target="consultantplus://offline/ref=BDB912E071B9BA3B82AC45AD65812DEE158BAEE1701B1E3B932690AACB84D6B838EA5F101AB465805E226A34298297D531ADCBA85D0C6E4BC94F5F6306BDD" TargetMode="External"/><Relationship Id="rId168" Type="http://schemas.openxmlformats.org/officeDocument/2006/relationships/hyperlink" Target="consultantplus://offline/ref=BDB912E071B9BA3B82AC45AD65812DEE158BAEE1701B1E3F912390AACB84D6B838EA5F1008B43D8C5E2374342997C184770FBBD" TargetMode="External"/><Relationship Id="rId8" Type="http://schemas.openxmlformats.org/officeDocument/2006/relationships/hyperlink" Target="consultantplus://offline/ref=BDB912E071B9BA3B82AC45AD65812DEE158BAEE1701A1338932490AACB84D6B838EA5F101AB465805E226A34278297D531ADCBA85D0C6E4BC94F5F6306BDD" TargetMode="External"/><Relationship Id="rId51" Type="http://schemas.openxmlformats.org/officeDocument/2006/relationships/hyperlink" Target="consultantplus://offline/ref=BDB912E071B9BA3B82AC5BA073ED73E21785F1EB7518106ACF7296FD94D4D0ED6AAA014959F17681563C68342308BAD" TargetMode="External"/><Relationship Id="rId72" Type="http://schemas.openxmlformats.org/officeDocument/2006/relationships/hyperlink" Target="consultantplus://offline/ref=BDB912E071B9BA3B82AC45AD65812DEE158BAEE1701A1B38962390AACB84D6B838EA5F101AB465805E226A34298297D531ADCBA85D0C6E4BC94F5F6306BDD" TargetMode="External"/><Relationship Id="rId93" Type="http://schemas.openxmlformats.org/officeDocument/2006/relationships/hyperlink" Target="consultantplus://offline/ref=BDB912E071B9BA3B82AC45AD65812DEE158BAEE1701A1338932490AACB84D6B838EA5F101AB465805E226A36228297D531ADCBA85D0C6E4BC94F5F6306BDD" TargetMode="External"/><Relationship Id="rId98" Type="http://schemas.openxmlformats.org/officeDocument/2006/relationships/hyperlink" Target="consultantplus://offline/ref=BDB912E071B9BA3B82AC45AD65812DEE158BAEE1781C1E3A932DCDA0C3DDDABA3FE500071DFD69815E226E352ADD92C020F5C6A94212665DD54D5D06B2D" TargetMode="External"/><Relationship Id="rId121" Type="http://schemas.openxmlformats.org/officeDocument/2006/relationships/hyperlink" Target="consultantplus://offline/ref=BDB912E071B9BA3B82AC45AD65812DEE158BAEE1781C1E3A932DCDA0C3DDDABA3FE500071DFD69815E276B352ADD92C020F5C6A94212665DD54D5D06B2D" TargetMode="External"/><Relationship Id="rId142" Type="http://schemas.openxmlformats.org/officeDocument/2006/relationships/hyperlink" Target="consultantplus://offline/ref=BDB912E071B9BA3B82AC45AD65812DEE158BAEE1701B1E3B932690AACB84D6B838EA5F101AB465805E226A34298297D531ADCBA85D0C6E4BC94F5F6306BDD" TargetMode="External"/><Relationship Id="rId163" Type="http://schemas.openxmlformats.org/officeDocument/2006/relationships/hyperlink" Target="consultantplus://offline/ref=BDB912E071B9BA3B82AC5BA073ED73E21282F7ED721B106ACF7296FD94D4D0ED78AA594559F068835B293E6565DCCE8474E6C6A042106E410DB4D" TargetMode="External"/><Relationship Id="rId184" Type="http://schemas.openxmlformats.org/officeDocument/2006/relationships/hyperlink" Target="consultantplus://offline/ref=BDB912E071B9BA3B82AC45AD65812DEE158BAEE1781C1E3A932DCDA0C3DDDABA3FE500071DFD69815E2769332ADD92C020F5C6A94212665DD54D5D06B2D" TargetMode="External"/><Relationship Id="rId189" Type="http://schemas.openxmlformats.org/officeDocument/2006/relationships/hyperlink" Target="consultantplus://offline/ref=BDB912E071B9BA3B82AC45AD65812DEE158BAEE1701A1338932490AACB84D6B838EA5F101AB465805E226A3C298297D531ADCBA85D0C6E4BC94F5F6306BDD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DB912E071B9BA3B82AC45AD65812DEE158BAEE179181E38972DCDA0C3DDDABA3FE500151DA565815F3C6A3C3F8BC38607B6D" TargetMode="External"/><Relationship Id="rId46" Type="http://schemas.openxmlformats.org/officeDocument/2006/relationships/hyperlink" Target="consultantplus://offline/ref=BDB912E071B9BA3B82AC45AD65812DEE158BAEE1701A1338932490AACB84D6B838EA5F101AB465805E226A35288297D531ADCBA85D0C6E4BC94F5F6306BDD" TargetMode="External"/><Relationship Id="rId67" Type="http://schemas.openxmlformats.org/officeDocument/2006/relationships/hyperlink" Target="consultantplus://offline/ref=BDB912E071B9BA3B82AC5BA073ED73E21785F0EB721C106ACF7296FD94D4D0ED6AAA014959F17681563C68342308BAD" TargetMode="External"/><Relationship Id="rId116" Type="http://schemas.openxmlformats.org/officeDocument/2006/relationships/hyperlink" Target="consultantplus://offline/ref=BDB912E071B9BA3B82AC45AD65812DEE158BAEE1701A1F3E9B2090AACB84D6B838EA5F101AB465805E226A36278297D531ADCBA85D0C6E4BC94F5F6306BDD" TargetMode="External"/><Relationship Id="rId137" Type="http://schemas.openxmlformats.org/officeDocument/2006/relationships/hyperlink" Target="consultantplus://offline/ref=BDB912E071B9BA3B82AC45AD65812DEE158BAEE1701A1338932490AACB84D6B838EA5F101AB465805E226A30278297D531ADCBA85D0C6E4BC94F5F6306BDD" TargetMode="External"/><Relationship Id="rId158" Type="http://schemas.openxmlformats.org/officeDocument/2006/relationships/hyperlink" Target="consultantplus://offline/ref=BDB912E071B9BA3B82AC5BA073ED73E21080F1EF7418106ACF7296FD94D4D0ED78AA594559F068825E293E6565DCCE8474E6C6A042106E410DB4D" TargetMode="External"/><Relationship Id="rId20" Type="http://schemas.openxmlformats.org/officeDocument/2006/relationships/hyperlink" Target="consultantplus://offline/ref=BDB912E071B9BA3B82AC45AD65812DEE158BAEE1761C183D962DCDA0C3DDDABA3FE500151DA565815F3C6A3C3F8BC38607B6D" TargetMode="External"/><Relationship Id="rId41" Type="http://schemas.openxmlformats.org/officeDocument/2006/relationships/hyperlink" Target="consultantplus://offline/ref=BDB912E071B9BA3B82AC45AD65812DEE158BAEE1701A1C3A932390AACB84D6B838EA5F1008B43D8C5E2374342997C184770FBBD" TargetMode="External"/><Relationship Id="rId62" Type="http://schemas.openxmlformats.org/officeDocument/2006/relationships/hyperlink" Target="consultantplus://offline/ref=BDB912E071B9BA3B82AC5BA073ED73E21784F6EE701F106ACF7296FD94D4D0ED6AAA014959F17681563C68342308BAD" TargetMode="External"/><Relationship Id="rId83" Type="http://schemas.openxmlformats.org/officeDocument/2006/relationships/hyperlink" Target="consultantplus://offline/ref=BDB912E071B9BA3B82AC45AD65812DEE158BAEE1781C1E3A932DCDA0C3DDDABA3FE500071DFD69815E2269342ADD92C020F5C6A94212665DD54D5D06B2D" TargetMode="External"/><Relationship Id="rId88" Type="http://schemas.openxmlformats.org/officeDocument/2006/relationships/hyperlink" Target="consultantplus://offline/ref=BDB912E071B9BA3B82AC45AD65812DEE158BAEE1781C1E3A932DCDA0C3DDDABA3FE500071DFD69815E2269302ADD92C020F5C6A94212665DD54D5D06B2D" TargetMode="External"/><Relationship Id="rId111" Type="http://schemas.openxmlformats.org/officeDocument/2006/relationships/hyperlink" Target="consultantplus://offline/ref=BDB912E071B9BA3B82AC45AD65812DEE158BAEE1701B1E3B932690AACB84D6B838EA5F101AB465805E226A35268297D531ADCBA85D0C6E4BC94F5F6306BDD" TargetMode="External"/><Relationship Id="rId132" Type="http://schemas.openxmlformats.org/officeDocument/2006/relationships/hyperlink" Target="consultantplus://offline/ref=BDB912E071B9BA3B82AC5BA073ED73E21082F7EF7613106ACF7296FD94D4D0ED6AAA014959F17681563C68342308BAD" TargetMode="External"/><Relationship Id="rId153" Type="http://schemas.openxmlformats.org/officeDocument/2006/relationships/hyperlink" Target="consultantplus://offline/ref=BDB912E071B9BA3B82AC45AD65812DEE158BAEE1701B1E3B932690AACB84D6B838EA5F101AB465805E226A34298297D531ADCBA85D0C6E4BC94F5F6306BDD" TargetMode="External"/><Relationship Id="rId174" Type="http://schemas.openxmlformats.org/officeDocument/2006/relationships/hyperlink" Target="consultantplus://offline/ref=BDB912E071B9BA3B82AC45AD65812DEE158BAEE1701B1E3B932690AACB84D6B838EA5F101AB465805E226A34298297D531ADCBA85D0C6E4BC94F5F6306BDD" TargetMode="External"/><Relationship Id="rId179" Type="http://schemas.openxmlformats.org/officeDocument/2006/relationships/hyperlink" Target="consultantplus://offline/ref=BDB912E071B9BA3B82AC45AD65812DEE158BAEE1701B1E3B932690AACB84D6B838EA5F101AB465805E226A34298297D531ADCBA85D0C6E4BC94F5F6306BDD" TargetMode="External"/><Relationship Id="rId195" Type="http://schemas.openxmlformats.org/officeDocument/2006/relationships/hyperlink" Target="consultantplus://offline/ref=BDB912E071B9BA3B82AC45AD65812DEE158BAEE1701A1338932490AACB84D6B838EA5F101AB465805E226A3D258297D531ADCBA85D0C6E4BC94F5F6306BDD" TargetMode="External"/><Relationship Id="rId209" Type="http://schemas.openxmlformats.org/officeDocument/2006/relationships/hyperlink" Target="consultantplus://offline/ref=BDB912E071B9BA3B82AC45AD65812DEE158BAEE1701B1A3F912590AACB84D6B838EA5F101AB465805E226A31238297D531ADCBA85D0C6E4BC94F5F6306BDD" TargetMode="External"/><Relationship Id="rId190" Type="http://schemas.openxmlformats.org/officeDocument/2006/relationships/hyperlink" Target="consultantplus://offline/ref=BDB912E071B9BA3B82AC45AD65812DEE158BAEE1701B1A3F912590AACB84D6B838EA5F101AB465805E226A30268297D531ADCBA85D0C6E4BC94F5F6306BDD" TargetMode="External"/><Relationship Id="rId204" Type="http://schemas.openxmlformats.org/officeDocument/2006/relationships/hyperlink" Target="consultantplus://offline/ref=BDB912E071B9BA3B82AC45AD65812DEE158BAEE1781C1E3A932DCDA0C3DDDABA3FE500071DFD69815E276F332ADD92C020F5C6A94212665DD54D5D06B2D" TargetMode="External"/><Relationship Id="rId15" Type="http://schemas.openxmlformats.org/officeDocument/2006/relationships/hyperlink" Target="consultantplus://offline/ref=BDB912E071B9BA3B82AC45AD65812DEE158BAEE174131338952DCDA0C3DDDABA3FE500151DA565815F3C6A3C3F8BC38607B6D" TargetMode="External"/><Relationship Id="rId36" Type="http://schemas.openxmlformats.org/officeDocument/2006/relationships/hyperlink" Target="consultantplus://offline/ref=BDB912E071B9BA3B82AC45AD65812DEE158BAEE1701B1E3B932690AACB84D6B838EA5F101AB465805E226A34268297D531ADCBA85D0C6E4BC94F5F6306BDD" TargetMode="External"/><Relationship Id="rId57" Type="http://schemas.openxmlformats.org/officeDocument/2006/relationships/hyperlink" Target="consultantplus://offline/ref=BDB912E071B9BA3B82AC5BA073ED73E21785F1E4701E106ACF7296FD94D4D0ED6AAA014959F17681563C68342308BAD" TargetMode="External"/><Relationship Id="rId106" Type="http://schemas.openxmlformats.org/officeDocument/2006/relationships/hyperlink" Target="consultantplus://offline/ref=BDB912E071B9BA3B82AC45AD65812DEE158BAEE1701B1E3B932690AACB84D6B838EA5F101AB465805E226A34298297D531ADCBA85D0C6E4BC94F5F6306BDD" TargetMode="External"/><Relationship Id="rId127" Type="http://schemas.openxmlformats.org/officeDocument/2006/relationships/hyperlink" Target="consultantplus://offline/ref=BDB912E071B9BA3B82AC45AD65812DEE158BAEE1701B193B952DCDA0C3DDDABA3FE500151DA565815F3C6A3C3F8BC38607B6D" TargetMode="External"/><Relationship Id="rId10" Type="http://schemas.openxmlformats.org/officeDocument/2006/relationships/hyperlink" Target="consultantplus://offline/ref=BDB912E071B9BA3B82AC45AD65812DEE158BAEE1701B1834962790AACB84D6B838EA5F101AB465805E226A34278297D531ADCBA85D0C6E4BC94F5F6306BDD" TargetMode="External"/><Relationship Id="rId31" Type="http://schemas.openxmlformats.org/officeDocument/2006/relationships/hyperlink" Target="consultantplus://offline/ref=BDB912E071B9BA3B82AC45AD65812DEE158BAEE1701A193B972390AACB84D6B838EA5F101AB465805E226A34268297D531ADCBA85D0C6E4BC94F5F6306BDD" TargetMode="External"/><Relationship Id="rId52" Type="http://schemas.openxmlformats.org/officeDocument/2006/relationships/hyperlink" Target="consultantplus://offline/ref=BDB912E071B9BA3B82AC5BA073ED73E21088F9ED721B106ACF7296FD94D4D0ED6AAA014959F17681563C68342308BAD" TargetMode="External"/><Relationship Id="rId73" Type="http://schemas.openxmlformats.org/officeDocument/2006/relationships/hyperlink" Target="consultantplus://offline/ref=BDB912E071B9BA3B82AC5BA073ED73E21785F0E9791B106ACF7296FD94D4D0ED6AAA014959F17681563C68342308BAD" TargetMode="External"/><Relationship Id="rId78" Type="http://schemas.openxmlformats.org/officeDocument/2006/relationships/hyperlink" Target="consultantplus://offline/ref=BDB912E071B9BA3B82AC45AD65812DEE158BAEE1701B1B3E962690AACB84D6B838EA5F1008B43D8C5E2374342997C184770FBBD" TargetMode="External"/><Relationship Id="rId94" Type="http://schemas.openxmlformats.org/officeDocument/2006/relationships/hyperlink" Target="consultantplus://offline/ref=BDB912E071B9BA3B82AC45AD65812DEE158BAEE1701A1338932490AACB84D6B838EA5F101AB465805E226A36278297D531ADCBA85D0C6E4BC94F5F6306BDD" TargetMode="External"/><Relationship Id="rId99" Type="http://schemas.openxmlformats.org/officeDocument/2006/relationships/hyperlink" Target="consultantplus://offline/ref=BDB912E071B9BA3B82AC45AD65812DEE158BAEE1781C1E3A932DCDA0C3DDDABA3FE500071DFD69815E226E312ADD92C020F5C6A94212665DD54D5D06B2D" TargetMode="External"/><Relationship Id="rId101" Type="http://schemas.openxmlformats.org/officeDocument/2006/relationships/hyperlink" Target="consultantplus://offline/ref=BDB912E071B9BA3B82AC45AD65812DEE158BAEE1701A1338932490AACB84D6B838EA5F101AB465805E226A37268297D531ADCBA85D0C6E4BC94F5F6306BDD" TargetMode="External"/><Relationship Id="rId122" Type="http://schemas.openxmlformats.org/officeDocument/2006/relationships/hyperlink" Target="consultantplus://offline/ref=BDB912E071B9BA3B82AC45AD65812DEE158BAEE1701A1338932490AACB84D6B838EA5F101AB465805E226A30218297D531ADCBA85D0C6E4BC94F5F6306BDD" TargetMode="External"/><Relationship Id="rId143" Type="http://schemas.openxmlformats.org/officeDocument/2006/relationships/hyperlink" Target="consultantplus://offline/ref=BDB912E071B9BA3B82AC45AD65812DEE158BAEE1781C1E3A932DCDA0C3DDDABA3FE500071DFD69815E2769362ADD92C020F5C6A94212665DD54D5D06B2D" TargetMode="External"/><Relationship Id="rId148" Type="http://schemas.openxmlformats.org/officeDocument/2006/relationships/hyperlink" Target="consultantplus://offline/ref=BDB912E071B9BA3B82AC45AD65812DEE158BAEE1781C1E3A932DCDA0C3DDDABA3FE500071DFD69815E2769372ADD92C020F5C6A94212665DD54D5D06B2D" TargetMode="External"/><Relationship Id="rId164" Type="http://schemas.openxmlformats.org/officeDocument/2006/relationships/hyperlink" Target="consultantplus://offline/ref=BDB912E071B9BA3B82AC5BA073ED73E21785F0EB7219106ACF7296FD94D4D0ED78AA594559F068825B293E6565DCCE8474E6C6A042106E410DB4D" TargetMode="External"/><Relationship Id="rId169" Type="http://schemas.openxmlformats.org/officeDocument/2006/relationships/hyperlink" Target="consultantplus://offline/ref=BDB912E071B9BA3B82AC45AD65812DEE158BAEE1701B1E3F912390AACB84D6B838EA5F101AB465805E226B33218297D531ADCBA85D0C6E4BC94F5F6306BDD" TargetMode="External"/><Relationship Id="rId185" Type="http://schemas.openxmlformats.org/officeDocument/2006/relationships/hyperlink" Target="consultantplus://offline/ref=BDB912E071B9BA3B82AC45AD65812DEE158BAEE1781C1E3A932DCDA0C3DDDABA3FE500071DFD69815E2769332ADD92C020F5C6A94212665DD54D5D06B2D" TargetMode="External"/><Relationship Id="rId4" Type="http://schemas.openxmlformats.org/officeDocument/2006/relationships/hyperlink" Target="consultantplus://offline/ref=BDB912E071B9BA3B82AC45AD65812DEE158BAEE1781C1E3A932DCDA0C3DDDABA3FE500071DFD69815E226A322ADD92C020F5C6A94212665DD54D5D06B2D" TargetMode="External"/><Relationship Id="rId9" Type="http://schemas.openxmlformats.org/officeDocument/2006/relationships/hyperlink" Target="consultantplus://offline/ref=BDB912E071B9BA3B82AC45AD65812DEE158BAEE1701B1A3F912590AACB84D6B838EA5F101AB465805E226A34278297D531ADCBA85D0C6E4BC94F5F6306BDD" TargetMode="External"/><Relationship Id="rId180" Type="http://schemas.openxmlformats.org/officeDocument/2006/relationships/hyperlink" Target="consultantplus://offline/ref=BDB912E071B9BA3B82AC45AD65812DEE158BAEE1701A1338932490AACB84D6B838EA5F101AB465805E226A32298297D531ADCBA85D0C6E4BC94F5F6306BDD" TargetMode="External"/><Relationship Id="rId210" Type="http://schemas.openxmlformats.org/officeDocument/2006/relationships/hyperlink" Target="consultantplus://offline/ref=BDB912E071B9BA3B82AC5BA073ED73E21781F3EE791B106ACF7296FD94D4D0ED6AAA014959F17681563C68342308BAD" TargetMode="External"/><Relationship Id="rId26" Type="http://schemas.openxmlformats.org/officeDocument/2006/relationships/hyperlink" Target="consultantplus://offline/ref=BDB912E071B9BA3B82AC45AD65812DEE158BAEE1791E133A902DCDA0C3DDDABA3FE500151DA565815F3C6A3C3F8BC38607B6D" TargetMode="External"/><Relationship Id="rId47" Type="http://schemas.openxmlformats.org/officeDocument/2006/relationships/hyperlink" Target="consultantplus://offline/ref=BDB912E071B9BA3B82AC45AD65812DEE158BAEE1701B1E3B932690AACB84D6B838EA5F101AB465805E226A34298297D531ADCBA85D0C6E4BC94F5F6306BDD" TargetMode="External"/><Relationship Id="rId68" Type="http://schemas.openxmlformats.org/officeDocument/2006/relationships/hyperlink" Target="consultantplus://offline/ref=BDB912E071B9BA3B82AC5BA073ED73E21785F0EB7013106ACF7296FD94D4D0ED6AAA014959F17681563C68342308BAD" TargetMode="External"/><Relationship Id="rId89" Type="http://schemas.openxmlformats.org/officeDocument/2006/relationships/hyperlink" Target="consultantplus://offline/ref=BDB912E071B9BA3B82AC45AD65812DEE158BAEE1781C1E3A932DCDA0C3DDDABA3FE500071DFD69815E2269312ADD92C020F5C6A94212665DD54D5D06B2D" TargetMode="External"/><Relationship Id="rId112" Type="http://schemas.openxmlformats.org/officeDocument/2006/relationships/hyperlink" Target="consultantplus://offline/ref=BDB912E071B9BA3B82AC45AD65812DEE158BAEE1701B1E3B932690AACB84D6B838EA5F101AB465805E226A35268297D531ADCBA85D0C6E4BC94F5F6306BDD" TargetMode="External"/><Relationship Id="rId133" Type="http://schemas.openxmlformats.org/officeDocument/2006/relationships/hyperlink" Target="consultantplus://offline/ref=BDB912E071B9BA3B82AC5BA073ED73E21082F7EF7613106ACF7296FD94D4D0ED6AAA014959F17681563C68342308BAD" TargetMode="External"/><Relationship Id="rId154" Type="http://schemas.openxmlformats.org/officeDocument/2006/relationships/hyperlink" Target="consultantplus://offline/ref=BDB912E071B9BA3B82AC5BA073ED73E21785F0EB7219106ACF7296FD94D4D0ED78AA594559F068825B293E6565DCCE8474E6C6A042106E410DB4D" TargetMode="External"/><Relationship Id="rId175" Type="http://schemas.openxmlformats.org/officeDocument/2006/relationships/hyperlink" Target="consultantplus://offline/ref=BDB912E071B9BA3B82AC45AD65812DEE158BAEE1781C1E3A932DCDA0C3DDDABA3FE500071DFD69815E2769322ADD92C020F5C6A94212665DD54D5D06B2D" TargetMode="External"/><Relationship Id="rId196" Type="http://schemas.openxmlformats.org/officeDocument/2006/relationships/hyperlink" Target="consultantplus://offline/ref=BDB912E071B9BA3B82AC5BA073ED73E21780F5E97812106ACF7296FD94D4D0ED6AAA014959F17681563C68342308BAD" TargetMode="External"/><Relationship Id="rId200" Type="http://schemas.openxmlformats.org/officeDocument/2006/relationships/hyperlink" Target="consultantplus://offline/ref=BDB912E071B9BA3B82AC5BA073ED73E21782F2EC7812106ACF7296FD94D4D0ED6AAA014959F17681563C68342308BAD" TargetMode="External"/><Relationship Id="rId16" Type="http://schemas.openxmlformats.org/officeDocument/2006/relationships/hyperlink" Target="consultantplus://offline/ref=BDB912E071B9BA3B82AC45AD65812DEE158BAEE1771F133B912DCDA0C3DDDABA3FE500151DA565815F3C6A3C3F8BC38607B6D" TargetMode="External"/><Relationship Id="rId37" Type="http://schemas.openxmlformats.org/officeDocument/2006/relationships/hyperlink" Target="consultantplus://offline/ref=BDB912E071B9BA3B82AC45AD65812DEE158BAEE1781C1E3A932DCDA0C3DDDABA3FE500071DFD69815E226B312ADD92C020F5C6A94212665DD54D5D06B2D" TargetMode="External"/><Relationship Id="rId58" Type="http://schemas.openxmlformats.org/officeDocument/2006/relationships/hyperlink" Target="consultantplus://offline/ref=BDB912E071B9BA3B82AC5BA073ED73E21782F2EC711D106ACF7296FD94D4D0ED6AAA014959F17681563C68342308BAD" TargetMode="External"/><Relationship Id="rId79" Type="http://schemas.openxmlformats.org/officeDocument/2006/relationships/hyperlink" Target="consultantplus://offline/ref=BDB912E071B9BA3B82AC45AD65812DEE158BAEE1701B1E3F912390AACB84D6B838EA5F1008B43D8C5E2374342997C184770FBBD" TargetMode="External"/><Relationship Id="rId102" Type="http://schemas.openxmlformats.org/officeDocument/2006/relationships/hyperlink" Target="consultantplus://offline/ref=BDB912E071B9BA3B82AC45AD65812DEE158BAEE1701B1E3B932690AACB84D6B838EA5F101AB465805E226A34298297D531ADCBA85D0C6E4BC94F5F6306BDD" TargetMode="External"/><Relationship Id="rId123" Type="http://schemas.openxmlformats.org/officeDocument/2006/relationships/hyperlink" Target="consultantplus://offline/ref=BDB912E071B9BA3B82AC45AD65812DEE158BAEE1701B1A3F912590AACB84D6B838EA5F101AB465805E226A37258297D531ADCBA85D0C6E4BC94F5F6306BDD" TargetMode="External"/><Relationship Id="rId144" Type="http://schemas.openxmlformats.org/officeDocument/2006/relationships/hyperlink" Target="consultantplus://offline/ref=BDB912E071B9BA3B82AC45AD65812DEE158BAEE1701A1338932490AACB84D6B838EA5F101AB465805E226A31288297D531ADCBA85D0C6E4BC94F5F6306BDD" TargetMode="External"/><Relationship Id="rId90" Type="http://schemas.openxmlformats.org/officeDocument/2006/relationships/hyperlink" Target="consultantplus://offline/ref=BDB912E071B9BA3B82AC45AD65812DEE158BAEE1781C1E3A932DCDA0C3DDDABA3FE500071DFD69815E2269322ADD92C020F5C6A94212665DD54D5D06B2D" TargetMode="External"/><Relationship Id="rId165" Type="http://schemas.openxmlformats.org/officeDocument/2006/relationships/hyperlink" Target="consultantplus://offline/ref=BDB912E071B9BA3B82AC45AD65812DEE158BAEE1701A1B38962390AACB84D6B838EA5F101AB465805E226A37238297D531ADCBA85D0C6E4BC94F5F6306BDD" TargetMode="External"/><Relationship Id="rId186" Type="http://schemas.openxmlformats.org/officeDocument/2006/relationships/hyperlink" Target="consultantplus://offline/ref=BDB912E071B9BA3B82AC45AD65812DEE158BAEE1781C1E3A932DCDA0C3DDDABA3FE500071DFD69815E27693C2ADD92C020F5C6A94212665DD54D5D06B2D" TargetMode="External"/><Relationship Id="rId211" Type="http://schemas.openxmlformats.org/officeDocument/2006/relationships/fontTable" Target="fontTable.xml"/><Relationship Id="rId27" Type="http://schemas.openxmlformats.org/officeDocument/2006/relationships/hyperlink" Target="consultantplus://offline/ref=BDB912E071B9BA3B82AC45AD65812DEE158BAEE1791C133C962DCDA0C3DDDABA3FE500071DFD69815E226A332ADD92C020F5C6A94212665DD54D5D06B2D" TargetMode="External"/><Relationship Id="rId48" Type="http://schemas.openxmlformats.org/officeDocument/2006/relationships/hyperlink" Target="consultantplus://offline/ref=BDB912E071B9BA3B82AC5BA073ED73E21785F1EB731D106ACF7296FD94D4D0ED6AAA014959F17681563C68342308BAD" TargetMode="External"/><Relationship Id="rId69" Type="http://schemas.openxmlformats.org/officeDocument/2006/relationships/hyperlink" Target="consultantplus://offline/ref=BDB912E071B9BA3B82AC5BA073ED73E21785F0EB731F106ACF7296FD94D4D0ED6AAA014959F17681563C68342308BAD" TargetMode="External"/><Relationship Id="rId113" Type="http://schemas.openxmlformats.org/officeDocument/2006/relationships/hyperlink" Target="consultantplus://offline/ref=BDB912E071B9BA3B82AC45AD65812DEE158BAEE1701B1A3F912590AACB84D6B838EA5F101AB465805E226937248297D531ADCBA85D0C6E4BC94F5F6306BDD" TargetMode="External"/><Relationship Id="rId134" Type="http://schemas.openxmlformats.org/officeDocument/2006/relationships/hyperlink" Target="consultantplus://offline/ref=BDB912E071B9BA3B82AC5BA073ED73E21082F7EF7613106ACF7296FD94D4D0ED6AAA014959F17681563C68342308BAD" TargetMode="External"/><Relationship Id="rId80" Type="http://schemas.openxmlformats.org/officeDocument/2006/relationships/hyperlink" Target="consultantplus://offline/ref=BDB912E071B9BA3B82AC45AD65812DEE158BAEE1701A1C3A932390AACB84D6B838EA5F1008B43D8C5E2374342997C184770FBBD" TargetMode="External"/><Relationship Id="rId155" Type="http://schemas.openxmlformats.org/officeDocument/2006/relationships/hyperlink" Target="consultantplus://offline/ref=BDB912E071B9BA3B82AC45AD65812DEE158BAEE1701A1B38962390AACB84D6B838EA5F101AB465805E226A36288297D531ADCBA85D0C6E4BC94F5F6306BDD" TargetMode="External"/><Relationship Id="rId176" Type="http://schemas.openxmlformats.org/officeDocument/2006/relationships/hyperlink" Target="consultantplus://offline/ref=BDB912E071B9BA3B82AC45AD65812DEE158BAEE1701B1E3B932690AACB84D6B838EA5F101AB465805E226A34298297D531ADCBA85D0C6E4BC94F5F6306BDD" TargetMode="External"/><Relationship Id="rId197" Type="http://schemas.openxmlformats.org/officeDocument/2006/relationships/hyperlink" Target="consultantplus://offline/ref=BDB912E071B9BA3B82AC5BA073ED73E21088F9ED721B106ACF7296FD94D4D0ED6AAA014959F17681563C68342308BAD" TargetMode="External"/><Relationship Id="rId201" Type="http://schemas.openxmlformats.org/officeDocument/2006/relationships/hyperlink" Target="consultantplus://offline/ref=BDB912E071B9BA3B82AC5BA073ED73E21785F1EB7518106ACF7296FD94D4D0ED6AAA014959F17681563C68342308BAD" TargetMode="External"/><Relationship Id="rId17" Type="http://schemas.openxmlformats.org/officeDocument/2006/relationships/hyperlink" Target="consultantplus://offline/ref=BDB912E071B9BA3B82AC45AD65812DEE158BAEE1791C123B9B2DCDA0C3DDDABA3FE500151DA565815F3C6A3C3F8BC38607B6D" TargetMode="External"/><Relationship Id="rId38" Type="http://schemas.openxmlformats.org/officeDocument/2006/relationships/hyperlink" Target="consultantplus://offline/ref=BDB912E071B9BA3B82AC45AD65812DEE158BAEE1701A1338932490AACB84D6B838EA5F101AB465805E226A35238297D531ADCBA85D0C6E4BC94F5F6306BDD" TargetMode="External"/><Relationship Id="rId59" Type="http://schemas.openxmlformats.org/officeDocument/2006/relationships/hyperlink" Target="consultantplus://offline/ref=BDB912E071B9BA3B82AC5BA073ED73E21783F3E8771C106ACF7296FD94D4D0ED6AAA014959F17681563C68342308BAD" TargetMode="External"/><Relationship Id="rId103" Type="http://schemas.openxmlformats.org/officeDocument/2006/relationships/hyperlink" Target="consultantplus://offline/ref=BDB912E071B9BA3B82AC45AD65812DEE158BAEE1701B1A3F912590AACB84D6B838EA5F101AB465805E226A36268297D531ADCBA85D0C6E4BC94F5F6306BDD" TargetMode="External"/><Relationship Id="rId124" Type="http://schemas.openxmlformats.org/officeDocument/2006/relationships/hyperlink" Target="consultantplus://offline/ref=BDB912E071B9BA3B82AC45AD65812DEE158BAEE1701A1338932490AACB84D6B838EA5F101AB465805E226A30258297D531ADCBA85D0C6E4BC94F5F6306BDD" TargetMode="External"/><Relationship Id="rId70" Type="http://schemas.openxmlformats.org/officeDocument/2006/relationships/hyperlink" Target="consultantplus://offline/ref=BDB912E071B9BA3B82AC5BA073ED73E21181F6EF7719106ACF7296FD94D4D0ED6AAA014959F17681563C68342308BAD" TargetMode="External"/><Relationship Id="rId91" Type="http://schemas.openxmlformats.org/officeDocument/2006/relationships/hyperlink" Target="consultantplus://offline/ref=BDB912E071B9BA3B82AC45AD65812DEE158BAEE1701A1338932490AACB84D6B838EA5F101AB465805E226A36228297D531ADCBA85D0C6E4BC94F5F6306BDD" TargetMode="External"/><Relationship Id="rId145" Type="http://schemas.openxmlformats.org/officeDocument/2006/relationships/hyperlink" Target="consultantplus://offline/ref=BDB912E071B9BA3B82AC45AD65812DEE158BAEE1701B1E3B932690AACB84D6B838EA5F101AB465805E226A34298297D531ADCBA85D0C6E4BC94F5F6306BDD" TargetMode="External"/><Relationship Id="rId166" Type="http://schemas.openxmlformats.org/officeDocument/2006/relationships/hyperlink" Target="consultantplus://offline/ref=BDB912E071B9BA3B82AC45AD65812DEE158BAEE1701B1E3B932690AACB84D6B838EA5F101AB465805E226A34298297D531ADCBA85D0C6E4BC94F5F6306BDD" TargetMode="External"/><Relationship Id="rId187" Type="http://schemas.openxmlformats.org/officeDocument/2006/relationships/hyperlink" Target="consultantplus://offline/ref=BDB912E071B9BA3B82AC45AD65812DEE158BAEE1701A193B972390AACB84D6B838EA5F101AB465805E226A36258297D531ADCBA85D0C6E4BC94F5F6306BDD" TargetMode="External"/><Relationship Id="rId1" Type="http://schemas.openxmlformats.org/officeDocument/2006/relationships/styles" Target="styles.xml"/><Relationship Id="rId212" Type="http://schemas.openxmlformats.org/officeDocument/2006/relationships/theme" Target="theme/theme1.xml"/><Relationship Id="rId28" Type="http://schemas.openxmlformats.org/officeDocument/2006/relationships/hyperlink" Target="consultantplus://offline/ref=BDB912E071B9BA3B82AC45AD65812DEE158BAEE1781C1E3A932DCDA0C3DDDABA3FE500071DFD69815E226B352ADD92C020F5C6A94212665DD54D5D06B2D" TargetMode="External"/><Relationship Id="rId49" Type="http://schemas.openxmlformats.org/officeDocument/2006/relationships/hyperlink" Target="consultantplus://offline/ref=BDB912E071B9BA3B82AC5BA073ED73E21088F9ED721B106ACF7296FD94D4D0ED6AAA014959F17681563C68342308BAD" TargetMode="External"/><Relationship Id="rId114" Type="http://schemas.openxmlformats.org/officeDocument/2006/relationships/hyperlink" Target="consultantplus://offline/ref=BDB912E071B9BA3B82AC45AD65812DEE158BAEE1781C1E3A932DCDA0C3DDDABA3FE500071DFD69815E276A3C2ADD92C020F5C6A94212665DD54D5D06B2D" TargetMode="External"/><Relationship Id="rId60" Type="http://schemas.openxmlformats.org/officeDocument/2006/relationships/hyperlink" Target="consultantplus://offline/ref=BDB912E071B9BA3B82AC5BA073ED73E21785F1EB7819106ACF7296FD94D4D0ED6AAA014959F17681563C68342308BAD" TargetMode="External"/><Relationship Id="rId81" Type="http://schemas.openxmlformats.org/officeDocument/2006/relationships/hyperlink" Target="consultantplus://offline/ref=BDB912E071B9BA3B82AC5BA073ED73E21181F6EF7719106ACF7296FD94D4D0ED78AA594559F0688056293E6565DCCE8474E6C6A042106E410DB4D" TargetMode="External"/><Relationship Id="rId135" Type="http://schemas.openxmlformats.org/officeDocument/2006/relationships/hyperlink" Target="consultantplus://offline/ref=BDB912E071B9BA3B82AC45AD65812DEE158BAEE1701A1B38962390AACB84D6B838EA5F101AB465805E226A36268297D531ADCBA85D0C6E4BC94F5F6306BDD" TargetMode="External"/><Relationship Id="rId156" Type="http://schemas.openxmlformats.org/officeDocument/2006/relationships/hyperlink" Target="consultantplus://offline/ref=BDB912E071B9BA3B82AC45AD65812DEE158BAEE1701B1E3B932690AACB84D6B838EA5F101AB465805E226A34298297D531ADCBA85D0C6E4BC94F5F6306BDD" TargetMode="External"/><Relationship Id="rId177" Type="http://schemas.openxmlformats.org/officeDocument/2006/relationships/hyperlink" Target="consultantplus://offline/ref=BDB912E071B9BA3B82AC45AD65812DEE158BAEE1701B1E3B932690AACB84D6B838EA5F101AB465805E226A34298297D531ADCBA85D0C6E4BC94F5F6306BDD" TargetMode="External"/><Relationship Id="rId198" Type="http://schemas.openxmlformats.org/officeDocument/2006/relationships/hyperlink" Target="consultantplus://offline/ref=BDB912E071B9BA3B82AC5BA073ED73E21785F1EB731D106ACF7296FD94D4D0ED6AAA014959F17681563C68342308BAD" TargetMode="External"/><Relationship Id="rId202" Type="http://schemas.openxmlformats.org/officeDocument/2006/relationships/hyperlink" Target="consultantplus://offline/ref=BDB912E071B9BA3B82AC45AD65812DEE158BAEE1701A1A34912290AACB84D6B838EA5F1008B43D8C5E2374342997C184770FBBD" TargetMode="External"/><Relationship Id="rId18" Type="http://schemas.openxmlformats.org/officeDocument/2006/relationships/hyperlink" Target="consultantplus://offline/ref=BDB912E071B9BA3B82AC45AD65812DEE158BAEE1761A133F9A2DCDA0C3DDDABA3FE500151DA565815F3C6A3C3F8BC38607B6D" TargetMode="External"/><Relationship Id="rId39" Type="http://schemas.openxmlformats.org/officeDocument/2006/relationships/hyperlink" Target="consultantplus://offline/ref=BDB912E071B9BA3B82AC45AD65812DEE158BAEE1701B1E3B932690AACB84D6B838EA5F101AB465805E226A34298297D531ADCBA85D0C6E4BC94F5F6306BDD" TargetMode="External"/><Relationship Id="rId50" Type="http://schemas.openxmlformats.org/officeDocument/2006/relationships/hyperlink" Target="consultantplus://offline/ref=BDB912E071B9BA3B82AC5BA073ED73E21785F1EB731D106ACF7296FD94D4D0ED6AAA014959F17681563C68342308BAD" TargetMode="External"/><Relationship Id="rId104" Type="http://schemas.openxmlformats.org/officeDocument/2006/relationships/hyperlink" Target="consultantplus://offline/ref=BDB912E071B9BA3B82AC45AD65812DEE158BAEE1701B1A3F912590AACB84D6B838EA5F101AB465805E226A37208297D531ADCBA85D0C6E4BC94F5F6306BDD" TargetMode="External"/><Relationship Id="rId125" Type="http://schemas.openxmlformats.org/officeDocument/2006/relationships/hyperlink" Target="consultantplus://offline/ref=BDB912E071B9BA3B82AC5BA073ED73E21785F1E47513106ACF7296FD94D4D0ED78AA594559F06F8558293E6565DCCE8474E6C6A042106E410DB4D" TargetMode="External"/><Relationship Id="rId146" Type="http://schemas.openxmlformats.org/officeDocument/2006/relationships/hyperlink" Target="consultantplus://offline/ref=BDB912E071B9BA3B82AC45AD65812DEE158BAEE1701B1E3B932690AACB84D6B838EA5F101AB465805E226A34298297D531ADCBA85D0C6E4BC94F5F6306BDD" TargetMode="External"/><Relationship Id="rId167" Type="http://schemas.openxmlformats.org/officeDocument/2006/relationships/hyperlink" Target="consultantplus://offline/ref=BDB912E071B9BA3B82AC5BA073ED73E21785F1E4701E106ACF7296FD94D4D0ED6AAA014959F17681563C68342308BAD" TargetMode="External"/><Relationship Id="rId188" Type="http://schemas.openxmlformats.org/officeDocument/2006/relationships/hyperlink" Target="consultantplus://offline/ref=BDB912E071B9BA3B82AC45AD65812DEE158BAEE1701A1F3E9B2090AACB84D6B838EA5F101AB465805E226A30208297D531ADCBA85D0C6E4BC94F5F6306BDD" TargetMode="External"/><Relationship Id="rId71" Type="http://schemas.openxmlformats.org/officeDocument/2006/relationships/hyperlink" Target="consultantplus://offline/ref=BDB912E071B9BA3B82AC5BA073ED73E21785F0EB7219106ACF7296FD94D4D0ED6AAA014959F17681563C68342308BAD" TargetMode="External"/><Relationship Id="rId92" Type="http://schemas.openxmlformats.org/officeDocument/2006/relationships/hyperlink" Target="consultantplus://offline/ref=BDB912E071B9BA3B82AC45AD65812DEE158BAEE1701B1E3B932690AACB84D6B838EA5F101AB465805E226A34298297D531ADCBA85D0C6E4BC94F5F6306BD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DB912E071B9BA3B82AC45AD65812DEE158BAEE1781C1E3A932DCDA0C3DDDABA3FE500071DFD69815E226B372ADD92C020F5C6A94212665DD54D5D06B2D" TargetMode="External"/><Relationship Id="rId40" Type="http://schemas.openxmlformats.org/officeDocument/2006/relationships/hyperlink" Target="consultantplus://offline/ref=BDB912E071B9BA3B82AC45AD65812DEE158BAEE1701B1E3B932690AACB84D6B838EA5F101AB465805E226A34298297D531ADCBA85D0C6E4BC94F5F6306BDD" TargetMode="External"/><Relationship Id="rId115" Type="http://schemas.openxmlformats.org/officeDocument/2006/relationships/hyperlink" Target="consultantplus://offline/ref=BDB912E071B9BA3B82AC45AD65812DEE158BAEE1701A1B38962390AACB84D6B838EA5F101AB465805E226A36268297D531ADCBA85D0C6E4BC94F5F6306BDD" TargetMode="External"/><Relationship Id="rId136" Type="http://schemas.openxmlformats.org/officeDocument/2006/relationships/hyperlink" Target="consultantplus://offline/ref=BDB912E071B9BA3B82AC45AD65812DEE158BAEE1701A1338932490AACB84D6B838EA5F101AB465805E226A30248297D531ADCBA85D0C6E4BC94F5F6306BDD" TargetMode="External"/><Relationship Id="rId157" Type="http://schemas.openxmlformats.org/officeDocument/2006/relationships/hyperlink" Target="consultantplus://offline/ref=BDB912E071B9BA3B82AC45AD65812DEE158BAEE1701B1E3B932690AACB84D6B838EA5F101AB465805E226A34298297D531ADCBA85D0C6E4BC94F5F6306BDD" TargetMode="External"/><Relationship Id="rId178" Type="http://schemas.openxmlformats.org/officeDocument/2006/relationships/hyperlink" Target="consultantplus://offline/ref=BDB912E071B9BA3B82AC45AD65812DEE158BAEE1701A1338932490AACB84D6B838EA5F101AB465805E226A32268297D531ADCBA85D0C6E4BC94F5F6306B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17691</Words>
  <Characters>100839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2023-08-01T03:01:00Z</dcterms:created>
  <dcterms:modified xsi:type="dcterms:W3CDTF">2023-08-01T03:02:00Z</dcterms:modified>
</cp:coreProperties>
</file>