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C" w:rsidRPr="00D347F6" w:rsidRDefault="000546EC" w:rsidP="001F7E67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</w:t>
      </w:r>
      <w:r w:rsidR="001F7E67">
        <w:rPr>
          <w:b/>
          <w:bCs/>
          <w:spacing w:val="20"/>
          <w:sz w:val="24"/>
          <w:szCs w:val="24"/>
        </w:rPr>
        <w:t xml:space="preserve">СТРАЦИЯ ПОБЕДИМСКОГО СЕЛЬСОВЕТА </w:t>
      </w: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0546EC" w:rsidRDefault="000546EC" w:rsidP="000546EC">
      <w:pPr>
        <w:jc w:val="center"/>
        <w:rPr>
          <w:rFonts w:ascii="Arial" w:hAnsi="Arial" w:cs="Arial"/>
        </w:rPr>
      </w:pPr>
    </w:p>
    <w:p w:rsidR="000546EC" w:rsidRPr="002947BB" w:rsidRDefault="000546EC" w:rsidP="000546EC">
      <w:pPr>
        <w:jc w:val="center"/>
        <w:rPr>
          <w:rFonts w:ascii="Arial" w:hAnsi="Arial" w:cs="Arial"/>
        </w:rPr>
      </w:pPr>
    </w:p>
    <w:p w:rsidR="000546EC" w:rsidRPr="005F1122" w:rsidRDefault="000546EC" w:rsidP="000546EC">
      <w:pPr>
        <w:pStyle w:val="1"/>
        <w:jc w:val="center"/>
        <w:rPr>
          <w:spacing w:val="84"/>
        </w:rPr>
      </w:pPr>
      <w:r w:rsidRPr="001C106F">
        <w:rPr>
          <w:spacing w:val="84"/>
          <w:sz w:val="28"/>
          <w:szCs w:val="28"/>
        </w:rPr>
        <w:t>ПОСТАНОВЛЕНИЕ</w:t>
      </w:r>
    </w:p>
    <w:p w:rsidR="000546EC" w:rsidRDefault="000546EC" w:rsidP="000546EC"/>
    <w:p w:rsidR="000546EC" w:rsidRDefault="000546EC" w:rsidP="000546EC"/>
    <w:p w:rsidR="000546EC" w:rsidRDefault="00DF49E7" w:rsidP="00054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1CC3">
        <w:rPr>
          <w:rFonts w:ascii="Arial" w:hAnsi="Arial" w:cs="Arial"/>
          <w:sz w:val="24"/>
          <w:szCs w:val="24"/>
        </w:rPr>
        <w:t>9</w:t>
      </w:r>
      <w:r w:rsidR="001F7E67">
        <w:rPr>
          <w:rFonts w:ascii="Arial" w:hAnsi="Arial" w:cs="Arial"/>
          <w:sz w:val="24"/>
          <w:szCs w:val="24"/>
        </w:rPr>
        <w:t>.</w:t>
      </w:r>
      <w:r w:rsidR="00221CC3">
        <w:rPr>
          <w:rFonts w:ascii="Arial" w:hAnsi="Arial" w:cs="Arial"/>
          <w:sz w:val="24"/>
          <w:szCs w:val="24"/>
        </w:rPr>
        <w:t>12</w:t>
      </w:r>
      <w:r w:rsidR="000546EC">
        <w:rPr>
          <w:rFonts w:ascii="Arial" w:hAnsi="Arial" w:cs="Arial"/>
          <w:sz w:val="24"/>
          <w:szCs w:val="24"/>
        </w:rPr>
        <w:t>.201</w:t>
      </w:r>
      <w:r w:rsidR="00221CC3">
        <w:rPr>
          <w:rFonts w:ascii="Arial" w:hAnsi="Arial" w:cs="Arial"/>
          <w:sz w:val="24"/>
          <w:szCs w:val="24"/>
        </w:rPr>
        <w:t>5</w:t>
      </w:r>
      <w:r w:rsidR="000546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0546EC" w:rsidRPr="00BE75A0">
        <w:rPr>
          <w:rFonts w:ascii="Arial" w:hAnsi="Arial" w:cs="Arial"/>
          <w:sz w:val="24"/>
          <w:szCs w:val="24"/>
        </w:rPr>
        <w:t xml:space="preserve">№ </w:t>
      </w:r>
      <w:r w:rsidR="00221CC3">
        <w:rPr>
          <w:rFonts w:ascii="Arial" w:hAnsi="Arial" w:cs="Arial"/>
          <w:sz w:val="24"/>
          <w:szCs w:val="24"/>
        </w:rPr>
        <w:t>56</w:t>
      </w:r>
    </w:p>
    <w:p w:rsidR="005F1122" w:rsidRDefault="000546EC" w:rsidP="00A278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EA54A0" w:rsidRPr="00D347F6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Победим</w:t>
      </w:r>
      <w:r w:rsidR="00EA54A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F1122">
        <w:rPr>
          <w:rFonts w:ascii="Arial" w:hAnsi="Arial" w:cs="Arial"/>
          <w:sz w:val="24"/>
          <w:szCs w:val="24"/>
        </w:rPr>
        <w:t xml:space="preserve">            </w:t>
      </w:r>
      <w:r w:rsidR="005F1122" w:rsidRPr="00BE75A0">
        <w:rPr>
          <w:rFonts w:ascii="Arial" w:hAnsi="Arial" w:cs="Arial"/>
          <w:sz w:val="24"/>
          <w:szCs w:val="24"/>
        </w:rPr>
        <w:t xml:space="preserve">                         </w:t>
      </w:r>
      <w:r w:rsidR="005F1122">
        <w:rPr>
          <w:rFonts w:ascii="Arial" w:hAnsi="Arial" w:cs="Arial"/>
          <w:sz w:val="24"/>
          <w:szCs w:val="24"/>
        </w:rPr>
        <w:t xml:space="preserve">     </w:t>
      </w:r>
      <w:r w:rsidR="005F1122" w:rsidRPr="00BE75A0">
        <w:rPr>
          <w:rFonts w:ascii="Arial" w:hAnsi="Arial" w:cs="Arial"/>
          <w:sz w:val="24"/>
          <w:szCs w:val="24"/>
        </w:rPr>
        <w:t xml:space="preserve">                      </w:t>
      </w:r>
      <w:r w:rsidR="005F1122">
        <w:rPr>
          <w:rFonts w:ascii="Arial" w:hAnsi="Arial" w:cs="Arial"/>
          <w:sz w:val="24"/>
          <w:szCs w:val="24"/>
        </w:rPr>
        <w:t xml:space="preserve">     </w:t>
      </w:r>
      <w:r w:rsidR="005F1122" w:rsidRPr="00BE75A0">
        <w:rPr>
          <w:rFonts w:ascii="Arial" w:hAnsi="Arial" w:cs="Arial"/>
          <w:sz w:val="24"/>
          <w:szCs w:val="24"/>
        </w:rPr>
        <w:t xml:space="preserve">                       </w:t>
      </w:r>
    </w:p>
    <w:p w:rsidR="005F1122" w:rsidRDefault="005F1122" w:rsidP="005F1122">
      <w:pPr>
        <w:rPr>
          <w:rFonts w:ascii="Arial" w:hAnsi="Arial" w:cs="Arial"/>
          <w:sz w:val="24"/>
          <w:szCs w:val="24"/>
        </w:rPr>
      </w:pPr>
    </w:p>
    <w:p w:rsidR="00400396" w:rsidRPr="005C6ABE" w:rsidRDefault="00400396" w:rsidP="00F319DF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6"/>
      </w:tblGrid>
      <w:tr w:rsidR="0095285F" w:rsidRPr="00390DBE" w:rsidTr="00973027">
        <w:trPr>
          <w:trHeight w:val="4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5285F" w:rsidRPr="00390DBE" w:rsidRDefault="00221CC3" w:rsidP="0095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="00EC245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несении жилого помещения, расположенного по адресу п. Победим ул. Ленина дом34 кв.1, к </w:t>
            </w:r>
            <w:r w:rsidR="00EC2451">
              <w:rPr>
                <w:sz w:val="28"/>
                <w:szCs w:val="28"/>
              </w:rPr>
              <w:t>специализированному фонду муниципального образования Победимский сельсовет Топчихинского района Алтайского края</w:t>
            </w:r>
          </w:p>
        </w:tc>
      </w:tr>
    </w:tbl>
    <w:p w:rsidR="0095285F" w:rsidRPr="00390DBE" w:rsidRDefault="0095285F" w:rsidP="0095285F">
      <w:pPr>
        <w:jc w:val="both"/>
        <w:rPr>
          <w:sz w:val="28"/>
          <w:szCs w:val="28"/>
        </w:rPr>
      </w:pPr>
    </w:p>
    <w:p w:rsidR="0095285F" w:rsidRPr="00390DBE" w:rsidRDefault="0095285F" w:rsidP="0095285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Pr="00390DBE">
        <w:rPr>
          <w:sz w:val="28"/>
          <w:szCs w:val="28"/>
        </w:rPr>
        <w:t>,</w:t>
      </w:r>
      <w:r w:rsidR="003054FA">
        <w:rPr>
          <w:sz w:val="28"/>
          <w:szCs w:val="28"/>
        </w:rPr>
        <w:t xml:space="preserve"> соответствии со статьями95,106 Жилищного кодекса Российской Федерации,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Pr="00390DBE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Победимский сельсовет</w:t>
      </w:r>
      <w:r w:rsidRPr="00390DBE">
        <w:rPr>
          <w:sz w:val="28"/>
          <w:szCs w:val="28"/>
        </w:rPr>
        <w:t xml:space="preserve">, </w:t>
      </w:r>
      <w:r w:rsidRPr="00390DBE">
        <w:rPr>
          <w:spacing w:val="40"/>
          <w:sz w:val="28"/>
          <w:szCs w:val="28"/>
        </w:rPr>
        <w:t>постановляю:</w:t>
      </w:r>
      <w:r w:rsidRPr="00390DBE">
        <w:rPr>
          <w:rFonts w:ascii="Arial" w:hAnsi="Arial" w:cs="Arial"/>
          <w:sz w:val="28"/>
          <w:szCs w:val="28"/>
        </w:rPr>
        <w:tab/>
      </w:r>
    </w:p>
    <w:p w:rsidR="0095285F" w:rsidRDefault="0095285F" w:rsidP="0095285F">
      <w:pPr>
        <w:ind w:firstLine="709"/>
        <w:jc w:val="both"/>
        <w:rPr>
          <w:sz w:val="28"/>
          <w:szCs w:val="28"/>
        </w:rPr>
      </w:pPr>
    </w:p>
    <w:p w:rsidR="0095285F" w:rsidRDefault="0095285F" w:rsidP="00221CC3">
      <w:pPr>
        <w:ind w:firstLine="709"/>
        <w:jc w:val="both"/>
        <w:rPr>
          <w:sz w:val="28"/>
          <w:szCs w:val="28"/>
        </w:rPr>
      </w:pPr>
      <w:r w:rsidRPr="00390DBE">
        <w:rPr>
          <w:sz w:val="28"/>
          <w:szCs w:val="28"/>
        </w:rPr>
        <w:t xml:space="preserve">1. </w:t>
      </w:r>
      <w:r w:rsidR="003054FA">
        <w:rPr>
          <w:sz w:val="28"/>
          <w:szCs w:val="28"/>
        </w:rPr>
        <w:t>Отнести жилое помещение, расположенное по адресу п. Победим ул. Ленина дом 34 квартира 1, к специализированному жилищному фонду муниципального образования Победимский сельсовет Топчихинского района Алтайского края</w:t>
      </w:r>
      <w:r w:rsidRPr="00390DBE">
        <w:rPr>
          <w:sz w:val="28"/>
          <w:szCs w:val="28"/>
        </w:rPr>
        <w:t>.</w:t>
      </w:r>
    </w:p>
    <w:p w:rsidR="0095285F" w:rsidRDefault="0095285F" w:rsidP="00221CC3">
      <w:pPr>
        <w:ind w:firstLine="709"/>
        <w:jc w:val="both"/>
        <w:rPr>
          <w:sz w:val="28"/>
          <w:szCs w:val="28"/>
        </w:rPr>
      </w:pPr>
      <w:r w:rsidRPr="009A3976">
        <w:rPr>
          <w:sz w:val="28"/>
          <w:szCs w:val="28"/>
        </w:rPr>
        <w:t xml:space="preserve">2. </w:t>
      </w:r>
      <w:r w:rsidR="003054FA">
        <w:rPr>
          <w:sz w:val="28"/>
          <w:szCs w:val="28"/>
        </w:rPr>
        <w:t>Контроль за исполнением настоящего постановления оставляю за собой</w:t>
      </w:r>
      <w:r w:rsidRPr="009A3976">
        <w:rPr>
          <w:sz w:val="28"/>
          <w:szCs w:val="28"/>
        </w:rPr>
        <w:t>.</w:t>
      </w:r>
    </w:p>
    <w:p w:rsidR="0095285F" w:rsidRPr="00390DBE" w:rsidRDefault="0095285F" w:rsidP="0095285F">
      <w:pPr>
        <w:ind w:firstLine="709"/>
        <w:jc w:val="both"/>
        <w:rPr>
          <w:sz w:val="28"/>
          <w:szCs w:val="28"/>
        </w:rPr>
      </w:pPr>
    </w:p>
    <w:p w:rsidR="0095285F" w:rsidRPr="00390DBE" w:rsidRDefault="0095285F" w:rsidP="0095285F">
      <w:pPr>
        <w:ind w:firstLine="709"/>
        <w:jc w:val="both"/>
        <w:rPr>
          <w:sz w:val="28"/>
          <w:szCs w:val="28"/>
        </w:rPr>
      </w:pPr>
    </w:p>
    <w:p w:rsidR="0095285F" w:rsidRPr="005B7D48" w:rsidRDefault="0095285F" w:rsidP="0095285F">
      <w:pPr>
        <w:jc w:val="both"/>
        <w:rPr>
          <w:rFonts w:ascii="Arial" w:hAnsi="Arial" w:cs="Arial"/>
          <w:sz w:val="27"/>
          <w:szCs w:val="27"/>
        </w:rPr>
      </w:pPr>
      <w:r w:rsidRPr="00390DB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сельсовет</w:t>
      </w:r>
      <w:r w:rsidRPr="00390DBE">
        <w:rPr>
          <w:sz w:val="28"/>
          <w:szCs w:val="28"/>
        </w:rPr>
        <w:t xml:space="preserve">а                        </w:t>
      </w:r>
      <w:r>
        <w:rPr>
          <w:sz w:val="28"/>
          <w:szCs w:val="28"/>
        </w:rPr>
        <w:t xml:space="preserve"> </w:t>
      </w:r>
      <w:r w:rsidR="00221CC3">
        <w:rPr>
          <w:sz w:val="28"/>
          <w:szCs w:val="28"/>
        </w:rPr>
        <w:t xml:space="preserve">                     </w:t>
      </w:r>
      <w:r w:rsidRPr="00390DB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90DB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90DBE">
        <w:rPr>
          <w:sz w:val="28"/>
          <w:szCs w:val="28"/>
        </w:rPr>
        <w:t xml:space="preserve">. </w:t>
      </w:r>
      <w:r>
        <w:rPr>
          <w:sz w:val="28"/>
          <w:szCs w:val="28"/>
        </w:rPr>
        <w:t>Корнакова</w:t>
      </w:r>
      <w:r w:rsidRPr="005B7D48">
        <w:rPr>
          <w:sz w:val="27"/>
          <w:szCs w:val="27"/>
        </w:rPr>
        <w:t xml:space="preserve"> </w:t>
      </w:r>
    </w:p>
    <w:p w:rsidR="00C147AD" w:rsidRPr="00422EF8" w:rsidRDefault="00C147AD" w:rsidP="00E55C95">
      <w:pPr>
        <w:jc w:val="both"/>
        <w:rPr>
          <w:sz w:val="28"/>
          <w:szCs w:val="28"/>
        </w:rPr>
      </w:pPr>
    </w:p>
    <w:sectPr w:rsidR="00C147AD" w:rsidRPr="00422EF8" w:rsidSect="001F7E67">
      <w:headerReference w:type="default" r:id="rId6"/>
      <w:pgSz w:w="11906" w:h="16838"/>
      <w:pgMar w:top="1134" w:right="851" w:bottom="295" w:left="1701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3A" w:rsidRDefault="00C7053A">
      <w:r>
        <w:separator/>
      </w:r>
    </w:p>
  </w:endnote>
  <w:endnote w:type="continuationSeparator" w:id="1">
    <w:p w:rsidR="00C7053A" w:rsidRDefault="00C7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3A" w:rsidRDefault="00C7053A">
      <w:r>
        <w:separator/>
      </w:r>
    </w:p>
  </w:footnote>
  <w:footnote w:type="continuationSeparator" w:id="1">
    <w:p w:rsidR="00C7053A" w:rsidRDefault="00C7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43" w:rsidRDefault="00E032D3" w:rsidP="004B051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2C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4FA">
      <w:rPr>
        <w:rStyle w:val="a7"/>
        <w:noProof/>
      </w:rPr>
      <w:t>2</w:t>
    </w:r>
    <w:r>
      <w:rPr>
        <w:rStyle w:val="a7"/>
      </w:rPr>
      <w:fldChar w:fldCharType="end"/>
    </w:r>
  </w:p>
  <w:p w:rsidR="00AF2C43" w:rsidRDefault="00AF2C43" w:rsidP="00400396">
    <w:pPr>
      <w:pStyle w:val="a3"/>
    </w:pPr>
  </w:p>
  <w:p w:rsidR="00AF2C43" w:rsidRDefault="00AF2C43" w:rsidP="00400396">
    <w:pPr>
      <w:pStyle w:val="a3"/>
    </w:pPr>
  </w:p>
  <w:p w:rsidR="00AF2C43" w:rsidRPr="00400396" w:rsidRDefault="00AF2C43" w:rsidP="004003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A1296A"/>
    <w:rsid w:val="00003266"/>
    <w:rsid w:val="00004C01"/>
    <w:rsid w:val="000055AC"/>
    <w:rsid w:val="00012726"/>
    <w:rsid w:val="00026E39"/>
    <w:rsid w:val="00044A42"/>
    <w:rsid w:val="0005084F"/>
    <w:rsid w:val="000546EC"/>
    <w:rsid w:val="00057870"/>
    <w:rsid w:val="00072230"/>
    <w:rsid w:val="00072CAF"/>
    <w:rsid w:val="0009342F"/>
    <w:rsid w:val="000B41A6"/>
    <w:rsid w:val="000D006B"/>
    <w:rsid w:val="000F30A5"/>
    <w:rsid w:val="00130B3D"/>
    <w:rsid w:val="001345E9"/>
    <w:rsid w:val="00140567"/>
    <w:rsid w:val="00165EF1"/>
    <w:rsid w:val="00194071"/>
    <w:rsid w:val="0019591A"/>
    <w:rsid w:val="001A1C54"/>
    <w:rsid w:val="001A2FA7"/>
    <w:rsid w:val="001B7D07"/>
    <w:rsid w:val="001D0786"/>
    <w:rsid w:val="001D0C2D"/>
    <w:rsid w:val="001E391B"/>
    <w:rsid w:val="001F1BA5"/>
    <w:rsid w:val="001F7E67"/>
    <w:rsid w:val="002015C6"/>
    <w:rsid w:val="0021235D"/>
    <w:rsid w:val="00221CC3"/>
    <w:rsid w:val="002438FB"/>
    <w:rsid w:val="00276C7C"/>
    <w:rsid w:val="002772E0"/>
    <w:rsid w:val="0029301F"/>
    <w:rsid w:val="002947BB"/>
    <w:rsid w:val="00296BFD"/>
    <w:rsid w:val="002C279A"/>
    <w:rsid w:val="002F33AC"/>
    <w:rsid w:val="0030277C"/>
    <w:rsid w:val="003027EC"/>
    <w:rsid w:val="003054FA"/>
    <w:rsid w:val="00312D21"/>
    <w:rsid w:val="00316486"/>
    <w:rsid w:val="00330485"/>
    <w:rsid w:val="00330957"/>
    <w:rsid w:val="00330D42"/>
    <w:rsid w:val="00356A00"/>
    <w:rsid w:val="003614DD"/>
    <w:rsid w:val="00367241"/>
    <w:rsid w:val="00376CCF"/>
    <w:rsid w:val="003C14B2"/>
    <w:rsid w:val="003D3404"/>
    <w:rsid w:val="00400396"/>
    <w:rsid w:val="00415368"/>
    <w:rsid w:val="00422EF8"/>
    <w:rsid w:val="00432E09"/>
    <w:rsid w:val="00442476"/>
    <w:rsid w:val="004443CA"/>
    <w:rsid w:val="004515AE"/>
    <w:rsid w:val="00455E82"/>
    <w:rsid w:val="0045689D"/>
    <w:rsid w:val="004615E3"/>
    <w:rsid w:val="00465D1C"/>
    <w:rsid w:val="004662E0"/>
    <w:rsid w:val="00485F6A"/>
    <w:rsid w:val="00486BE3"/>
    <w:rsid w:val="00490CEC"/>
    <w:rsid w:val="00497589"/>
    <w:rsid w:val="004B0511"/>
    <w:rsid w:val="004E2CA8"/>
    <w:rsid w:val="004E4A52"/>
    <w:rsid w:val="005109A2"/>
    <w:rsid w:val="00511F8F"/>
    <w:rsid w:val="00512A80"/>
    <w:rsid w:val="00531022"/>
    <w:rsid w:val="005370BF"/>
    <w:rsid w:val="0054583A"/>
    <w:rsid w:val="00573801"/>
    <w:rsid w:val="00593003"/>
    <w:rsid w:val="005950E3"/>
    <w:rsid w:val="005A374A"/>
    <w:rsid w:val="005C6ABE"/>
    <w:rsid w:val="005D3348"/>
    <w:rsid w:val="005F1122"/>
    <w:rsid w:val="005F4581"/>
    <w:rsid w:val="006409CA"/>
    <w:rsid w:val="00670C06"/>
    <w:rsid w:val="00677D62"/>
    <w:rsid w:val="006915E0"/>
    <w:rsid w:val="00694B67"/>
    <w:rsid w:val="006A3E82"/>
    <w:rsid w:val="006A5A51"/>
    <w:rsid w:val="006C5CFE"/>
    <w:rsid w:val="006F58DC"/>
    <w:rsid w:val="0070518E"/>
    <w:rsid w:val="00734179"/>
    <w:rsid w:val="0075000D"/>
    <w:rsid w:val="00753E51"/>
    <w:rsid w:val="007745A0"/>
    <w:rsid w:val="007902F5"/>
    <w:rsid w:val="007C5FC5"/>
    <w:rsid w:val="007D4935"/>
    <w:rsid w:val="007F431E"/>
    <w:rsid w:val="00814429"/>
    <w:rsid w:val="008346AA"/>
    <w:rsid w:val="008502D0"/>
    <w:rsid w:val="00855028"/>
    <w:rsid w:val="008808F1"/>
    <w:rsid w:val="0089516B"/>
    <w:rsid w:val="008B7E52"/>
    <w:rsid w:val="0092096D"/>
    <w:rsid w:val="00930466"/>
    <w:rsid w:val="00936341"/>
    <w:rsid w:val="00950A0F"/>
    <w:rsid w:val="0095281B"/>
    <w:rsid w:val="0095285F"/>
    <w:rsid w:val="00975C43"/>
    <w:rsid w:val="00990EB5"/>
    <w:rsid w:val="009B3825"/>
    <w:rsid w:val="009D183B"/>
    <w:rsid w:val="009E59ED"/>
    <w:rsid w:val="009F14A5"/>
    <w:rsid w:val="009F6B7F"/>
    <w:rsid w:val="00A1296A"/>
    <w:rsid w:val="00A2784C"/>
    <w:rsid w:val="00A639D2"/>
    <w:rsid w:val="00A73858"/>
    <w:rsid w:val="00A91ED3"/>
    <w:rsid w:val="00A934B9"/>
    <w:rsid w:val="00AA03F3"/>
    <w:rsid w:val="00AA494D"/>
    <w:rsid w:val="00AB6758"/>
    <w:rsid w:val="00AC16DA"/>
    <w:rsid w:val="00AC74EE"/>
    <w:rsid w:val="00AD3AED"/>
    <w:rsid w:val="00AF2C43"/>
    <w:rsid w:val="00AF2D44"/>
    <w:rsid w:val="00B04D53"/>
    <w:rsid w:val="00B21A68"/>
    <w:rsid w:val="00B400EF"/>
    <w:rsid w:val="00B41E94"/>
    <w:rsid w:val="00B44655"/>
    <w:rsid w:val="00B4704E"/>
    <w:rsid w:val="00B52432"/>
    <w:rsid w:val="00B651D4"/>
    <w:rsid w:val="00BA0DC1"/>
    <w:rsid w:val="00BC7B00"/>
    <w:rsid w:val="00BC7BA3"/>
    <w:rsid w:val="00BD551A"/>
    <w:rsid w:val="00BD58C1"/>
    <w:rsid w:val="00BE2EE5"/>
    <w:rsid w:val="00BE572C"/>
    <w:rsid w:val="00BE75A0"/>
    <w:rsid w:val="00BF5CE8"/>
    <w:rsid w:val="00C00BE0"/>
    <w:rsid w:val="00C10C03"/>
    <w:rsid w:val="00C147AD"/>
    <w:rsid w:val="00C33FE7"/>
    <w:rsid w:val="00C45FE6"/>
    <w:rsid w:val="00C6207E"/>
    <w:rsid w:val="00C6264C"/>
    <w:rsid w:val="00C7053A"/>
    <w:rsid w:val="00C76D40"/>
    <w:rsid w:val="00C949C4"/>
    <w:rsid w:val="00CB24FB"/>
    <w:rsid w:val="00CC286F"/>
    <w:rsid w:val="00D27670"/>
    <w:rsid w:val="00D347F6"/>
    <w:rsid w:val="00D435EA"/>
    <w:rsid w:val="00D53A5A"/>
    <w:rsid w:val="00D60F9E"/>
    <w:rsid w:val="00D80E53"/>
    <w:rsid w:val="00D85A2B"/>
    <w:rsid w:val="00DF49E7"/>
    <w:rsid w:val="00E032D3"/>
    <w:rsid w:val="00E10DCC"/>
    <w:rsid w:val="00E1457D"/>
    <w:rsid w:val="00E24E7D"/>
    <w:rsid w:val="00E25C6C"/>
    <w:rsid w:val="00E318BF"/>
    <w:rsid w:val="00E31D08"/>
    <w:rsid w:val="00E47C36"/>
    <w:rsid w:val="00E55C95"/>
    <w:rsid w:val="00E55EBC"/>
    <w:rsid w:val="00E643BB"/>
    <w:rsid w:val="00E643EB"/>
    <w:rsid w:val="00E70C2A"/>
    <w:rsid w:val="00E826C4"/>
    <w:rsid w:val="00E833F8"/>
    <w:rsid w:val="00E90070"/>
    <w:rsid w:val="00E920A2"/>
    <w:rsid w:val="00E923FB"/>
    <w:rsid w:val="00EA54A0"/>
    <w:rsid w:val="00EB7B95"/>
    <w:rsid w:val="00EC2451"/>
    <w:rsid w:val="00EC42AB"/>
    <w:rsid w:val="00EE3E5C"/>
    <w:rsid w:val="00F13C9F"/>
    <w:rsid w:val="00F22499"/>
    <w:rsid w:val="00F24EA0"/>
    <w:rsid w:val="00F26E5D"/>
    <w:rsid w:val="00F318AA"/>
    <w:rsid w:val="00F319DF"/>
    <w:rsid w:val="00F332FD"/>
    <w:rsid w:val="00F36236"/>
    <w:rsid w:val="00F6172A"/>
    <w:rsid w:val="00F64737"/>
    <w:rsid w:val="00F87CDB"/>
    <w:rsid w:val="00F9134A"/>
    <w:rsid w:val="00F96C38"/>
    <w:rsid w:val="00FC4B52"/>
    <w:rsid w:val="00FD1DEF"/>
    <w:rsid w:val="00FD54BC"/>
    <w:rsid w:val="00FD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4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5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94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94D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AA494D"/>
  </w:style>
  <w:style w:type="character" w:styleId="a6">
    <w:name w:val="footnote reference"/>
    <w:basedOn w:val="a0"/>
    <w:semiHidden/>
    <w:rsid w:val="00AA494D"/>
    <w:rPr>
      <w:vertAlign w:val="superscript"/>
    </w:rPr>
  </w:style>
  <w:style w:type="paragraph" w:customStyle="1" w:styleId="ConsNormal">
    <w:name w:val="ConsNormal"/>
    <w:rsid w:val="00AA494D"/>
    <w:pPr>
      <w:autoSpaceDE w:val="0"/>
      <w:autoSpaceDN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C949C4"/>
  </w:style>
  <w:style w:type="paragraph" w:customStyle="1" w:styleId="11pt">
    <w:name w:val="Стиль Заголовок 1 + 1 pt полужирный"/>
    <w:basedOn w:val="1"/>
    <w:link w:val="11pt0"/>
    <w:rsid w:val="0095281B"/>
    <w:pPr>
      <w:autoSpaceDE/>
      <w:autoSpaceDN/>
      <w:spacing w:before="0" w:after="0"/>
      <w:jc w:val="center"/>
    </w:pPr>
    <w:rPr>
      <w:rFonts w:ascii="Times New Roman" w:hAnsi="Times New Roman" w:cs="Times New Roman"/>
      <w:spacing w:val="84"/>
      <w:kern w:val="0"/>
      <w:sz w:val="28"/>
      <w:szCs w:val="28"/>
    </w:rPr>
  </w:style>
  <w:style w:type="character" w:customStyle="1" w:styleId="11pt0">
    <w:name w:val="Стиль Заголовок 1 + 1 pt полужирный Знак"/>
    <w:basedOn w:val="a0"/>
    <w:link w:val="11pt"/>
    <w:locked/>
    <w:rsid w:val="0095281B"/>
    <w:rPr>
      <w:b/>
      <w:bCs/>
      <w:spacing w:val="84"/>
      <w:sz w:val="28"/>
      <w:szCs w:val="28"/>
      <w:lang w:val="ru-RU" w:eastAsia="ru-RU"/>
    </w:rPr>
  </w:style>
  <w:style w:type="paragraph" w:styleId="a8">
    <w:name w:val="Title"/>
    <w:basedOn w:val="a"/>
    <w:qFormat/>
    <w:rsid w:val="005F1122"/>
    <w:pPr>
      <w:autoSpaceDE/>
      <w:autoSpaceDN/>
      <w:jc w:val="center"/>
    </w:pPr>
    <w:rPr>
      <w:sz w:val="28"/>
      <w:szCs w:val="28"/>
    </w:rPr>
  </w:style>
  <w:style w:type="paragraph" w:customStyle="1" w:styleId="2">
    <w:name w:val="Знак2"/>
    <w:basedOn w:val="a"/>
    <w:rsid w:val="00EA54A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2"/>
    <w:basedOn w:val="a"/>
    <w:rsid w:val="00F318A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546E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Pobedim</cp:lastModifiedBy>
  <cp:revision>2</cp:revision>
  <cp:lastPrinted>2016-03-29T03:08:00Z</cp:lastPrinted>
  <dcterms:created xsi:type="dcterms:W3CDTF">2016-03-29T03:09:00Z</dcterms:created>
  <dcterms:modified xsi:type="dcterms:W3CDTF">2016-03-29T03:09:00Z</dcterms:modified>
</cp:coreProperties>
</file>