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569" w:rsidRDefault="006647E3" w:rsidP="006647E3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7E3">
        <w:rPr>
          <w:rFonts w:ascii="Times New Roman" w:hAnsi="Times New Roman" w:cs="Times New Roman"/>
          <w:sz w:val="28"/>
          <w:szCs w:val="28"/>
        </w:rPr>
        <w:t>СВЕДЕНИЯ</w:t>
      </w:r>
    </w:p>
    <w:p w:rsidR="006647E3" w:rsidRDefault="006647E3" w:rsidP="006647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численности муниципальных служащих и работников Админис</w:t>
      </w:r>
      <w:r w:rsidR="00BB3343">
        <w:rPr>
          <w:rFonts w:ascii="Times New Roman" w:hAnsi="Times New Roman" w:cs="Times New Roman"/>
          <w:sz w:val="28"/>
          <w:szCs w:val="28"/>
        </w:rPr>
        <w:t xml:space="preserve">трации Победимского сельсовета </w:t>
      </w:r>
      <w:r>
        <w:rPr>
          <w:rFonts w:ascii="Times New Roman" w:hAnsi="Times New Roman" w:cs="Times New Roman"/>
          <w:sz w:val="28"/>
          <w:szCs w:val="28"/>
        </w:rPr>
        <w:t>и фактических затрат на их денеж</w:t>
      </w:r>
      <w:r w:rsidR="00BE42A6">
        <w:rPr>
          <w:rFonts w:ascii="Times New Roman" w:hAnsi="Times New Roman" w:cs="Times New Roman"/>
          <w:sz w:val="28"/>
          <w:szCs w:val="28"/>
        </w:rPr>
        <w:t>ное содержание за 4</w:t>
      </w:r>
      <w:r w:rsidR="00DC2ECC">
        <w:rPr>
          <w:rFonts w:ascii="Times New Roman" w:hAnsi="Times New Roman" w:cs="Times New Roman"/>
          <w:sz w:val="28"/>
          <w:szCs w:val="28"/>
        </w:rPr>
        <w:t xml:space="preserve"> квартал 2014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647E3" w:rsidTr="006647E3">
        <w:tc>
          <w:tcPr>
            <w:tcW w:w="2392" w:type="dxa"/>
          </w:tcPr>
          <w:p w:rsidR="006647E3" w:rsidRDefault="006647E3" w:rsidP="00664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:rsidR="006647E3" w:rsidRDefault="006647E3" w:rsidP="00664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6647E3" w:rsidRDefault="006647E3" w:rsidP="00664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штатных</w:t>
            </w:r>
          </w:p>
          <w:p w:rsidR="006647E3" w:rsidRDefault="006647E3" w:rsidP="00664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2393" w:type="dxa"/>
          </w:tcPr>
          <w:p w:rsidR="006647E3" w:rsidRDefault="006647E3" w:rsidP="00664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Фактическая численность работников (чел.)</w:t>
            </w:r>
          </w:p>
        </w:tc>
        <w:tc>
          <w:tcPr>
            <w:tcW w:w="2393" w:type="dxa"/>
          </w:tcPr>
          <w:p w:rsidR="006647E3" w:rsidRDefault="006647E3" w:rsidP="00664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затраты на денежное содержание </w:t>
            </w:r>
          </w:p>
          <w:p w:rsidR="006647E3" w:rsidRDefault="006647E3" w:rsidP="00664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(тыс. руб)</w:t>
            </w:r>
          </w:p>
        </w:tc>
      </w:tr>
      <w:tr w:rsidR="006647E3" w:rsidTr="006647E3">
        <w:tc>
          <w:tcPr>
            <w:tcW w:w="2392" w:type="dxa"/>
          </w:tcPr>
          <w:p w:rsidR="006647E3" w:rsidRPr="006647E3" w:rsidRDefault="006647E3" w:rsidP="0066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7E3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 Администрации сельсовета</w:t>
            </w:r>
          </w:p>
        </w:tc>
        <w:tc>
          <w:tcPr>
            <w:tcW w:w="2393" w:type="dxa"/>
          </w:tcPr>
          <w:p w:rsidR="006647E3" w:rsidRDefault="006647E3" w:rsidP="00664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6647E3" w:rsidRDefault="00DC2ECC" w:rsidP="00664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BB3343" w:rsidRDefault="00BE42A6" w:rsidP="00DC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659,1</w:t>
            </w:r>
          </w:p>
        </w:tc>
      </w:tr>
      <w:tr w:rsidR="006647E3" w:rsidTr="006647E3">
        <w:tc>
          <w:tcPr>
            <w:tcW w:w="2392" w:type="dxa"/>
          </w:tcPr>
          <w:p w:rsidR="006647E3" w:rsidRPr="006647E3" w:rsidRDefault="006647E3" w:rsidP="0066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7E3">
              <w:rPr>
                <w:rFonts w:ascii="Times New Roman" w:hAnsi="Times New Roman" w:cs="Times New Roman"/>
                <w:sz w:val="24"/>
                <w:szCs w:val="24"/>
              </w:rPr>
              <w:t>Работники Администрации сельсовета</w:t>
            </w:r>
          </w:p>
        </w:tc>
        <w:tc>
          <w:tcPr>
            <w:tcW w:w="2393" w:type="dxa"/>
          </w:tcPr>
          <w:p w:rsidR="006647E3" w:rsidRDefault="00CC05E7" w:rsidP="00664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E42A6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393" w:type="dxa"/>
          </w:tcPr>
          <w:p w:rsidR="006647E3" w:rsidRDefault="00CC05E7" w:rsidP="00664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6647E3" w:rsidRDefault="00BE42A6" w:rsidP="00664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377,3</w:t>
            </w:r>
          </w:p>
        </w:tc>
      </w:tr>
      <w:tr w:rsidR="006647E3" w:rsidTr="006647E3">
        <w:tc>
          <w:tcPr>
            <w:tcW w:w="2392" w:type="dxa"/>
          </w:tcPr>
          <w:p w:rsidR="006647E3" w:rsidRPr="006647E3" w:rsidRDefault="006647E3" w:rsidP="0066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7E3">
              <w:rPr>
                <w:rFonts w:ascii="Times New Roman" w:hAnsi="Times New Roman" w:cs="Times New Roman"/>
                <w:sz w:val="24"/>
                <w:szCs w:val="24"/>
              </w:rPr>
              <w:t>ИТОГО по Администрации сельсовета</w:t>
            </w:r>
          </w:p>
        </w:tc>
        <w:tc>
          <w:tcPr>
            <w:tcW w:w="2393" w:type="dxa"/>
          </w:tcPr>
          <w:p w:rsidR="006647E3" w:rsidRDefault="00CC05E7" w:rsidP="00664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765E3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393" w:type="dxa"/>
          </w:tcPr>
          <w:p w:rsidR="006647E3" w:rsidRDefault="00BE42A6" w:rsidP="00664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05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6647E3" w:rsidRDefault="00BE42A6" w:rsidP="00664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1036,4</w:t>
            </w:r>
          </w:p>
        </w:tc>
      </w:tr>
    </w:tbl>
    <w:p w:rsidR="002F2F48" w:rsidRDefault="002F2F48" w:rsidP="006647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F48" w:rsidRDefault="002F2F48" w:rsidP="002F2F48">
      <w:pPr>
        <w:rPr>
          <w:rFonts w:ascii="Times New Roman" w:hAnsi="Times New Roman" w:cs="Times New Roman"/>
          <w:sz w:val="28"/>
          <w:szCs w:val="28"/>
        </w:rPr>
      </w:pPr>
    </w:p>
    <w:p w:rsidR="002F2F48" w:rsidRDefault="002F2F48" w:rsidP="002F2F48">
      <w:pPr>
        <w:rPr>
          <w:rFonts w:ascii="Times New Roman" w:hAnsi="Times New Roman" w:cs="Times New Roman"/>
          <w:sz w:val="28"/>
          <w:szCs w:val="28"/>
        </w:rPr>
      </w:pPr>
    </w:p>
    <w:p w:rsidR="002F2F48" w:rsidRDefault="002F2F48" w:rsidP="002F2F4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сельсовета                                       С.В.Корнакова</w:t>
      </w:r>
    </w:p>
    <w:p w:rsidR="002F2F48" w:rsidRDefault="002F2F48" w:rsidP="002F2F48">
      <w:pPr>
        <w:rPr>
          <w:rFonts w:ascii="Times New Roman" w:hAnsi="Times New Roman" w:cs="Times New Roman"/>
          <w:sz w:val="28"/>
          <w:szCs w:val="28"/>
        </w:rPr>
      </w:pPr>
    </w:p>
    <w:p w:rsidR="006647E3" w:rsidRPr="002F2F48" w:rsidRDefault="002F2F48" w:rsidP="002F2F4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спец.по финансам                                                   И.В.Савельева</w:t>
      </w:r>
    </w:p>
    <w:sectPr w:rsidR="006647E3" w:rsidRPr="002F2F48" w:rsidSect="00883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8"/>
  <w:characterSpacingControl w:val="doNotCompress"/>
  <w:compat/>
  <w:rsids>
    <w:rsidRoot w:val="006647E3"/>
    <w:rsid w:val="000E0DEB"/>
    <w:rsid w:val="00140694"/>
    <w:rsid w:val="002F2F48"/>
    <w:rsid w:val="003474CB"/>
    <w:rsid w:val="003765E3"/>
    <w:rsid w:val="006647E3"/>
    <w:rsid w:val="007C6BC4"/>
    <w:rsid w:val="00883569"/>
    <w:rsid w:val="00A52B64"/>
    <w:rsid w:val="00BB3343"/>
    <w:rsid w:val="00BE42A6"/>
    <w:rsid w:val="00BF0271"/>
    <w:rsid w:val="00CC05E7"/>
    <w:rsid w:val="00D463E2"/>
    <w:rsid w:val="00DB75C6"/>
    <w:rsid w:val="00DC2ECC"/>
    <w:rsid w:val="00DF1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7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User2004</dc:creator>
  <cp:lastModifiedBy>User</cp:lastModifiedBy>
  <cp:revision>2</cp:revision>
  <cp:lastPrinted>2015-01-15T07:30:00Z</cp:lastPrinted>
  <dcterms:created xsi:type="dcterms:W3CDTF">2015-01-15T10:15:00Z</dcterms:created>
  <dcterms:modified xsi:type="dcterms:W3CDTF">2015-01-15T10:15:00Z</dcterms:modified>
</cp:coreProperties>
</file>