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9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E3">
        <w:rPr>
          <w:rFonts w:ascii="Times New Roman" w:hAnsi="Times New Roman" w:cs="Times New Roman"/>
          <w:sz w:val="28"/>
          <w:szCs w:val="28"/>
        </w:rPr>
        <w:t>СВЕДЕНИЯ</w:t>
      </w:r>
    </w:p>
    <w:p w:rsidR="006647E3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работников Админис</w:t>
      </w:r>
      <w:r w:rsidR="00BB334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BB3343">
        <w:rPr>
          <w:rFonts w:ascii="Times New Roman" w:hAnsi="Times New Roman" w:cs="Times New Roman"/>
          <w:sz w:val="28"/>
          <w:szCs w:val="28"/>
        </w:rPr>
        <w:t>Победимского</w:t>
      </w:r>
      <w:proofErr w:type="spellEnd"/>
      <w:r w:rsidR="00BB3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фактических затрат на их денеж</w:t>
      </w:r>
      <w:r w:rsidR="003765E3">
        <w:rPr>
          <w:rFonts w:ascii="Times New Roman" w:hAnsi="Times New Roman" w:cs="Times New Roman"/>
          <w:sz w:val="28"/>
          <w:szCs w:val="28"/>
        </w:rPr>
        <w:t>ное содержание за 3</w:t>
      </w:r>
      <w:r w:rsidR="00DC2ECC">
        <w:rPr>
          <w:rFonts w:ascii="Times New Roman" w:hAnsi="Times New Roman" w:cs="Times New Roman"/>
          <w:sz w:val="28"/>
          <w:szCs w:val="28"/>
        </w:rPr>
        <w:t xml:space="preserve"> квартал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47E3" w:rsidTr="006647E3">
        <w:tc>
          <w:tcPr>
            <w:tcW w:w="2392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(чел.)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3343" w:rsidRDefault="003765E3" w:rsidP="00DC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 сельсовета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2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647E3" w:rsidRDefault="002F2F48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647E3" w:rsidRDefault="003765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282,5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ИТОГО по Администрации сельсовета</w:t>
            </w:r>
          </w:p>
        </w:tc>
        <w:tc>
          <w:tcPr>
            <w:tcW w:w="2393" w:type="dxa"/>
          </w:tcPr>
          <w:p w:rsidR="006647E3" w:rsidRDefault="002F2F48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65E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647E3" w:rsidRDefault="003765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757,6</w:t>
            </w:r>
          </w:p>
        </w:tc>
      </w:tr>
    </w:tbl>
    <w:p w:rsidR="002F2F48" w:rsidRDefault="002F2F48" w:rsidP="0066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С.В.Корнакова</w:t>
      </w:r>
      <w:proofErr w:type="spellEnd"/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6647E3" w:rsidRP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финансам                                                   И.В.Савельева</w:t>
      </w:r>
    </w:p>
    <w:sectPr w:rsidR="006647E3" w:rsidRPr="002F2F48" w:rsidSect="008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47E3"/>
    <w:rsid w:val="000E0DEB"/>
    <w:rsid w:val="00140694"/>
    <w:rsid w:val="002F2F48"/>
    <w:rsid w:val="003765E3"/>
    <w:rsid w:val="006647E3"/>
    <w:rsid w:val="007C6BC4"/>
    <w:rsid w:val="00883569"/>
    <w:rsid w:val="00A52B64"/>
    <w:rsid w:val="00BB3343"/>
    <w:rsid w:val="00D463E2"/>
    <w:rsid w:val="00D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User2004</dc:creator>
  <cp:lastModifiedBy>Admin</cp:lastModifiedBy>
  <cp:revision>9</cp:revision>
  <cp:lastPrinted>2014-10-20T09:00:00Z</cp:lastPrinted>
  <dcterms:created xsi:type="dcterms:W3CDTF">2012-11-22T02:15:00Z</dcterms:created>
  <dcterms:modified xsi:type="dcterms:W3CDTF">2014-10-20T09:00:00Z</dcterms:modified>
</cp:coreProperties>
</file>