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11C" w:rsidRPr="00627C95" w:rsidRDefault="009F411C" w:rsidP="009F41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411C" w:rsidRDefault="009F411C" w:rsidP="009F41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ЗИМИНСКОГО СЕЛЬСОВЕТА</w:t>
      </w:r>
    </w:p>
    <w:p w:rsidR="009F411C" w:rsidRDefault="009F411C" w:rsidP="009F41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ТОПЧИХИНСКОГО РАЙОНА АЛТАЙСКОГО КРАЯ</w:t>
      </w:r>
    </w:p>
    <w:p w:rsidR="009F411C" w:rsidRDefault="009F411C" w:rsidP="009F411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F411C" w:rsidRDefault="009F411C" w:rsidP="009F411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П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О С Т А Н О В Л Е Н И Е</w:t>
      </w:r>
    </w:p>
    <w:p w:rsidR="009F411C" w:rsidRDefault="009F411C" w:rsidP="009F411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9F411C" w:rsidRDefault="009F411C" w:rsidP="009F411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24.10.2015                                                                                                                 № 39</w:t>
      </w:r>
    </w:p>
    <w:p w:rsidR="009F411C" w:rsidRPr="00627C95" w:rsidRDefault="009F411C" w:rsidP="009F411C">
      <w:pPr>
        <w:spacing w:after="0"/>
        <w:rPr>
          <w:rFonts w:ascii="Arial" w:hAnsi="Arial" w:cs="Arial"/>
          <w:b/>
          <w:sz w:val="24"/>
          <w:szCs w:val="24"/>
        </w:rPr>
      </w:pPr>
    </w:p>
    <w:p w:rsidR="009F411C" w:rsidRDefault="009F411C" w:rsidP="009F411C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proofErr w:type="spellStart"/>
      <w:r w:rsidRPr="00627C95">
        <w:rPr>
          <w:rFonts w:ascii="Arial" w:hAnsi="Arial" w:cs="Arial"/>
          <w:b/>
          <w:sz w:val="18"/>
          <w:szCs w:val="18"/>
        </w:rPr>
        <w:t>с</w:t>
      </w:r>
      <w:proofErr w:type="gramStart"/>
      <w:r w:rsidRPr="00627C95">
        <w:rPr>
          <w:rFonts w:ascii="Arial" w:hAnsi="Arial" w:cs="Arial"/>
          <w:b/>
          <w:sz w:val="18"/>
          <w:szCs w:val="18"/>
        </w:rPr>
        <w:t>.З</w:t>
      </w:r>
      <w:proofErr w:type="gramEnd"/>
      <w:r w:rsidRPr="00627C95">
        <w:rPr>
          <w:rFonts w:ascii="Arial" w:hAnsi="Arial" w:cs="Arial"/>
          <w:b/>
          <w:sz w:val="18"/>
          <w:szCs w:val="18"/>
        </w:rPr>
        <w:t>имино</w:t>
      </w:r>
      <w:proofErr w:type="spellEnd"/>
    </w:p>
    <w:p w:rsidR="009F411C" w:rsidRDefault="009F411C" w:rsidP="009F411C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9F411C" w:rsidRDefault="009F411C" w:rsidP="009F41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отмене постановления Администрации</w:t>
      </w:r>
    </w:p>
    <w:p w:rsidR="009F411C" w:rsidRDefault="009F411C" w:rsidP="009F411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Зиминского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от 31.12.2013 № 81 </w:t>
      </w:r>
    </w:p>
    <w:p w:rsidR="009F411C" w:rsidRDefault="009F411C" w:rsidP="009F41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   утверждении   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Административного</w:t>
      </w:r>
      <w:proofErr w:type="gramEnd"/>
    </w:p>
    <w:p w:rsidR="009F411C" w:rsidRDefault="009F411C" w:rsidP="009F41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регламента                          предоставления </w:t>
      </w:r>
    </w:p>
    <w:p w:rsidR="009F411C" w:rsidRDefault="009F411C" w:rsidP="009F41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услуги «  Предоставление </w:t>
      </w:r>
    </w:p>
    <w:p w:rsidR="009F411C" w:rsidRDefault="009F411C" w:rsidP="009F41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информации         об                очередности</w:t>
      </w:r>
    </w:p>
    <w:p w:rsidR="009F411C" w:rsidRDefault="009F411C" w:rsidP="009F41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предоставления   жилых    помещений 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11C" w:rsidRDefault="009F411C" w:rsidP="009F411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социального найма»</w:t>
      </w:r>
    </w:p>
    <w:p w:rsidR="009F411C" w:rsidRDefault="009F411C" w:rsidP="009F41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411C" w:rsidRDefault="009F411C" w:rsidP="009F41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Алтайского края от 29.06.2015 № 56-ЗС «О внесении изменений в закон Алтайского края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 и закон Алтайского края «О предоставлении жилых помещений государственного жилищного фонда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Алтайского края»,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9F411C" w:rsidRDefault="009F411C" w:rsidP="009F41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Постановление Администрации сельсовета от 31.12.2013 № 81 «Об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найма» отменить.</w:t>
      </w:r>
    </w:p>
    <w:p w:rsidR="009F411C" w:rsidRDefault="009F411C" w:rsidP="009F41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Обнародовать настоящее постановление в установленном порядке и разместить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Топчихинский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9F411C" w:rsidRDefault="009F411C" w:rsidP="009F41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411C" w:rsidRDefault="009F411C" w:rsidP="009F41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сельсовета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А.Г.Джаназян</w:t>
      </w:r>
      <w:proofErr w:type="spellEnd"/>
    </w:p>
    <w:p w:rsidR="009F411C" w:rsidRDefault="009F411C" w:rsidP="009F41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411C" w:rsidRDefault="009F411C" w:rsidP="009F41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411C" w:rsidRDefault="009F411C" w:rsidP="009F41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685C" w:rsidRDefault="00FF685C"/>
    <w:sectPr w:rsidR="00FF685C" w:rsidSect="00CE0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11C"/>
    <w:rsid w:val="009F411C"/>
    <w:rsid w:val="00FF6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Zimino</dc:creator>
  <cp:lastModifiedBy>Zimino</cp:lastModifiedBy>
  <cp:revision>1</cp:revision>
  <dcterms:created xsi:type="dcterms:W3CDTF">2015-11-12T04:54:00Z</dcterms:created>
  <dcterms:modified xsi:type="dcterms:W3CDTF">2015-11-12T04:55:00Z</dcterms:modified>
</cp:coreProperties>
</file>