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71" w:rsidRDefault="00B66A71" w:rsidP="00B66A7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СИДОРОВСКОГО СЕЛЬСОВЕТА</w:t>
      </w:r>
      <w:r>
        <w:rPr>
          <w:rFonts w:ascii="Times New Roman" w:hAnsi="Times New Roman"/>
          <w:b/>
          <w:sz w:val="24"/>
          <w:szCs w:val="24"/>
        </w:rPr>
        <w:br/>
        <w:t>ТОПЧИХИНСКОГО РАЙОНА АЛТАЙСКОГО КРАЯ</w:t>
      </w:r>
    </w:p>
    <w:p w:rsidR="00B66A71" w:rsidRDefault="00B66A71" w:rsidP="00B66A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B66A71" w:rsidRDefault="00B66A71" w:rsidP="00B66A7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21.01.2015                                                                                                                                № 3    </w:t>
      </w:r>
    </w:p>
    <w:p w:rsidR="00B66A71" w:rsidRDefault="00B66A71" w:rsidP="00B66A71">
      <w:pPr>
        <w:pStyle w:val="a3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>. Сидоровка</w:t>
      </w:r>
    </w:p>
    <w:p w:rsidR="00B66A71" w:rsidRDefault="00B66A71" w:rsidP="00B66A71">
      <w:pPr>
        <w:pStyle w:val="a3"/>
        <w:rPr>
          <w:b/>
          <w:sz w:val="18"/>
          <w:szCs w:val="1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мероприятиях по   предупреждению 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экстремизма      среди       населения 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Сидоровскому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сельсовету         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2015-2017 годы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систематизации и усиления профилактики противодействия экстремистской деятельности, руководствуясь Федеральным законом от  06.10.2003 № 131-ФЗ «Об общих принципах организации местного самоуправления в Российской Федерации», от 25.07.2002 № 114-ФЗ «О  противодействии экстремистской деятельности»,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Сидоровский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план мероприятий по предупреждению экстремизма среди населения по </w:t>
      </w:r>
      <w:proofErr w:type="spellStart"/>
      <w:r>
        <w:rPr>
          <w:rFonts w:ascii="Times New Roman" w:hAnsi="Times New Roman"/>
          <w:sz w:val="28"/>
          <w:szCs w:val="28"/>
        </w:rPr>
        <w:t>Сидоровскому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сельсовету на 2015-201</w:t>
      </w:r>
      <w:r w:rsidR="008212E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(прилагается).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8212EB">
        <w:rPr>
          <w:rFonts w:ascii="Times New Roman" w:hAnsi="Times New Roman"/>
          <w:sz w:val="28"/>
          <w:szCs w:val="28"/>
        </w:rPr>
        <w:t>Заведующей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Сидоровск</w:t>
      </w:r>
      <w:r w:rsidR="008212EB">
        <w:rPr>
          <w:rFonts w:ascii="Times New Roman" w:hAnsi="Times New Roman"/>
          <w:sz w:val="28"/>
          <w:szCs w:val="28"/>
        </w:rPr>
        <w:t>им</w:t>
      </w:r>
      <w:proofErr w:type="spellEnd"/>
      <w:r w:rsidR="008212EB">
        <w:rPr>
          <w:rFonts w:ascii="Times New Roman" w:hAnsi="Times New Roman"/>
          <w:sz w:val="28"/>
          <w:szCs w:val="28"/>
        </w:rPr>
        <w:t xml:space="preserve"> СДК </w:t>
      </w:r>
      <w:r>
        <w:rPr>
          <w:rFonts w:ascii="Times New Roman" w:hAnsi="Times New Roman"/>
          <w:sz w:val="28"/>
          <w:szCs w:val="28"/>
        </w:rPr>
        <w:t xml:space="preserve"> обеспечить выполнение плана мероприятий.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Рекомендовать директору МКОУ </w:t>
      </w:r>
      <w:proofErr w:type="spellStart"/>
      <w:r>
        <w:rPr>
          <w:rFonts w:ascii="Times New Roman" w:hAnsi="Times New Roman"/>
          <w:sz w:val="28"/>
          <w:szCs w:val="28"/>
        </w:rPr>
        <w:t>Сидоровская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школа, участковому уполномоченному милиции по </w:t>
      </w:r>
      <w:proofErr w:type="spellStart"/>
      <w:r>
        <w:rPr>
          <w:rFonts w:ascii="Times New Roman" w:hAnsi="Times New Roman"/>
          <w:sz w:val="28"/>
          <w:szCs w:val="28"/>
        </w:rPr>
        <w:t>Топчихинскому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принять непосредственное участие в реализации плана мероприятий по предупреждению экстремизма среди населения по </w:t>
      </w:r>
      <w:proofErr w:type="spellStart"/>
      <w:r>
        <w:rPr>
          <w:rFonts w:ascii="Times New Roman" w:hAnsi="Times New Roman"/>
          <w:sz w:val="28"/>
          <w:szCs w:val="28"/>
        </w:rPr>
        <w:t>Сидоровскому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сельсовету на 2015-2017 годы.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обнародовать в установленном порядке.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     М.В. Сайкин</w:t>
      </w: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6A71" w:rsidRDefault="00B66A71" w:rsidP="00B66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1C8D" w:rsidRDefault="00B66A71" w:rsidP="00B66A7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BF1C8D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</w:p>
    <w:p w:rsidR="00B66A71" w:rsidRPr="00BF1C8D" w:rsidRDefault="00B66A71" w:rsidP="00BF1C8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BF1C8D">
        <w:rPr>
          <w:rFonts w:ascii="Times New Roman" w:hAnsi="Times New Roman"/>
          <w:sz w:val="18"/>
          <w:szCs w:val="18"/>
        </w:rPr>
        <w:lastRenderedPageBreak/>
        <w:t xml:space="preserve">            УТВЕРЖДЕН</w:t>
      </w:r>
    </w:p>
    <w:p w:rsidR="00B66A71" w:rsidRPr="00BF1C8D" w:rsidRDefault="00B66A71" w:rsidP="00BF1C8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BF1C8D">
        <w:rPr>
          <w:rFonts w:ascii="Times New Roman" w:hAnsi="Times New Roman"/>
          <w:sz w:val="18"/>
          <w:szCs w:val="18"/>
        </w:rPr>
        <w:t xml:space="preserve">                                                                     постановлением Администрации</w:t>
      </w:r>
    </w:p>
    <w:p w:rsidR="00B66A71" w:rsidRPr="00BF1C8D" w:rsidRDefault="00B66A71" w:rsidP="00BF1C8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BF1C8D">
        <w:rPr>
          <w:rFonts w:ascii="Times New Roman" w:hAnsi="Times New Roman"/>
          <w:sz w:val="18"/>
          <w:szCs w:val="18"/>
        </w:rPr>
        <w:t xml:space="preserve">                                                                     сельсовета от  21.01.2015 № 3</w:t>
      </w:r>
    </w:p>
    <w:p w:rsidR="00B66A71" w:rsidRPr="00BF1C8D" w:rsidRDefault="00B66A71" w:rsidP="00BF1C8D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66A71" w:rsidRPr="00BF1C8D" w:rsidRDefault="00B66A71" w:rsidP="00B66A71">
      <w:pPr>
        <w:pStyle w:val="a3"/>
        <w:rPr>
          <w:rFonts w:ascii="Times New Roman" w:hAnsi="Times New Roman"/>
          <w:sz w:val="18"/>
          <w:szCs w:val="18"/>
        </w:rPr>
      </w:pPr>
      <w:r w:rsidRPr="00BF1C8D">
        <w:rPr>
          <w:rFonts w:ascii="Times New Roman" w:hAnsi="Times New Roman"/>
          <w:sz w:val="18"/>
          <w:szCs w:val="18"/>
        </w:rPr>
        <w:t>ПЛАН</w:t>
      </w:r>
    </w:p>
    <w:p w:rsidR="00B66A71" w:rsidRPr="00BF1C8D" w:rsidRDefault="00B66A71" w:rsidP="00B66A71">
      <w:pPr>
        <w:pStyle w:val="a3"/>
        <w:rPr>
          <w:rFonts w:ascii="Times New Roman" w:hAnsi="Times New Roman"/>
          <w:sz w:val="18"/>
          <w:szCs w:val="18"/>
        </w:rPr>
      </w:pPr>
      <w:r w:rsidRPr="00BF1C8D">
        <w:rPr>
          <w:rFonts w:ascii="Times New Roman" w:hAnsi="Times New Roman"/>
          <w:sz w:val="18"/>
          <w:szCs w:val="18"/>
        </w:rPr>
        <w:t xml:space="preserve">мероприятий по предупреждению экстремизма среди  населения по </w:t>
      </w:r>
      <w:proofErr w:type="spellStart"/>
      <w:r w:rsidRPr="00BF1C8D">
        <w:rPr>
          <w:rFonts w:ascii="Times New Roman" w:hAnsi="Times New Roman"/>
          <w:sz w:val="18"/>
          <w:szCs w:val="18"/>
        </w:rPr>
        <w:t>Сидоровскому</w:t>
      </w:r>
      <w:proofErr w:type="spellEnd"/>
      <w:r w:rsidRPr="00BF1C8D">
        <w:rPr>
          <w:rFonts w:ascii="Times New Roman" w:hAnsi="Times New Roman"/>
          <w:sz w:val="18"/>
          <w:szCs w:val="18"/>
        </w:rPr>
        <w:t xml:space="preserve"> сельсовету на 2015 – 2017 годы</w:t>
      </w:r>
    </w:p>
    <w:p w:rsidR="00B66A71" w:rsidRPr="00BF1C8D" w:rsidRDefault="00B66A71" w:rsidP="00B66A71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943"/>
        <w:gridCol w:w="1701"/>
        <w:gridCol w:w="3827"/>
      </w:tblGrid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</w:p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1C8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F1C8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Срок</w:t>
            </w:r>
          </w:p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Ответственные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 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Обеспечение правопорядка в местах массового скопления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участковый уполномоченный милиции (по согласованию), организатор мероприятий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 2.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Проведение рейдов в места организации досуга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по графику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Администрация сельсовета, службы профилактики безнадзорности (по согласованию)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 3.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Осуществление </w:t>
            </w:r>
            <w:proofErr w:type="gramStart"/>
            <w:r w:rsidRPr="00BF1C8D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деятельностью религиозных общин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участковый уполномоченный милиции (по согласованию), Администрация сельсовета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 4.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Привитие и воспитание толерантности к людям различной национальности в процессе преподавания историко-общественных 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МКОУ </w:t>
            </w: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Сидоровская</w:t>
            </w:r>
            <w:proofErr w:type="spell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 (по согласованию)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 5.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BF1C8D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поступающей литературой по недопущению распространения </w:t>
            </w: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направленных произведений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сельская библиотека, участковый уполномоченный милиции (по согласованию)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 6.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Обеспечить ведение картотеки статей по предупреждению 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сельская библиотека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 7.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Проведение правового обучения среди родителей и подростков «Ответственность за осуществление экстремистской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Сидоровская</w:t>
            </w:r>
            <w:proofErr w:type="spell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 (по согласованию), участковый уполномоченный милиции (по согласованию)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 8.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Обеспечить знакомство, изучение национальных культур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 w:rsidP="008212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Сидоровский</w:t>
            </w:r>
            <w:proofErr w:type="spell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212EB" w:rsidRPr="00BF1C8D">
              <w:rPr>
                <w:rFonts w:ascii="Times New Roman" w:hAnsi="Times New Roman"/>
                <w:sz w:val="18"/>
                <w:szCs w:val="18"/>
              </w:rPr>
              <w:t xml:space="preserve">СДК 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 9.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Периодическое оформление выставок, направленных на предупреждение 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 w:rsidP="008212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Сидоровский</w:t>
            </w:r>
            <w:proofErr w:type="spell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212EB" w:rsidRPr="00BF1C8D">
              <w:rPr>
                <w:rFonts w:ascii="Times New Roman" w:hAnsi="Times New Roman"/>
                <w:sz w:val="18"/>
                <w:szCs w:val="18"/>
              </w:rPr>
              <w:t>СДК,</w:t>
            </w: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Сидоровская</w:t>
            </w:r>
            <w:proofErr w:type="spell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 (по согласованию)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Проведение диспутов, «Круглого стола», направленных на выявление причин и условий, способствующих осуществлению 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2 раза в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 w:rsidP="008212E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Сидоровский</w:t>
            </w:r>
            <w:proofErr w:type="spell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212EB" w:rsidRPr="00BF1C8D">
              <w:rPr>
                <w:rFonts w:ascii="Times New Roman" w:hAnsi="Times New Roman"/>
                <w:sz w:val="18"/>
                <w:szCs w:val="18"/>
              </w:rPr>
              <w:t>СДК,</w:t>
            </w:r>
            <w:r w:rsidRPr="00BF1C8D">
              <w:rPr>
                <w:rFonts w:ascii="Times New Roman" w:hAnsi="Times New Roman"/>
                <w:sz w:val="18"/>
                <w:szCs w:val="18"/>
              </w:rPr>
              <w:t xml:space="preserve"> МКОУ </w:t>
            </w: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Сидоровская</w:t>
            </w:r>
            <w:proofErr w:type="spell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 (по согласованию)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Проведение обучающего семинара по профилактике </w:t>
            </w:r>
          </w:p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противодействия 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 xml:space="preserve">МКОУ </w:t>
            </w:r>
            <w:proofErr w:type="spellStart"/>
            <w:r w:rsidRPr="00BF1C8D">
              <w:rPr>
                <w:rFonts w:ascii="Times New Roman" w:hAnsi="Times New Roman"/>
                <w:sz w:val="18"/>
                <w:szCs w:val="18"/>
              </w:rPr>
              <w:t>Сидоровская</w:t>
            </w:r>
            <w:proofErr w:type="spellEnd"/>
            <w:r w:rsidRPr="00BF1C8D">
              <w:rPr>
                <w:rFonts w:ascii="Times New Roman" w:hAnsi="Times New Roman"/>
                <w:sz w:val="18"/>
                <w:szCs w:val="18"/>
              </w:rPr>
              <w:t xml:space="preserve"> средняя общеобразовательная школа (по согласованию)</w:t>
            </w:r>
          </w:p>
        </w:tc>
      </w:tr>
      <w:tr w:rsidR="00B66A71" w:rsidRPr="00BF1C8D" w:rsidTr="00B66A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Обнародование материала по предупреждению 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 w:rsidP="00B66A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2015-2017 годы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71" w:rsidRPr="00BF1C8D" w:rsidRDefault="00B66A7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C8D">
              <w:rPr>
                <w:rFonts w:ascii="Times New Roman" w:hAnsi="Times New Roman"/>
                <w:sz w:val="18"/>
                <w:szCs w:val="18"/>
              </w:rPr>
              <w:t>Администрация сельсовета, сельская библиотека</w:t>
            </w:r>
          </w:p>
        </w:tc>
      </w:tr>
    </w:tbl>
    <w:p w:rsidR="00B66A71" w:rsidRPr="00BF1C8D" w:rsidRDefault="00B66A71" w:rsidP="00B66A71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492667" w:rsidRPr="00BF1C8D" w:rsidRDefault="00492667">
      <w:pPr>
        <w:rPr>
          <w:sz w:val="18"/>
          <w:szCs w:val="18"/>
        </w:rPr>
      </w:pPr>
    </w:p>
    <w:sectPr w:rsidR="00492667" w:rsidRPr="00BF1C8D" w:rsidSect="0019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A71"/>
    <w:rsid w:val="001957E0"/>
    <w:rsid w:val="0027575A"/>
    <w:rsid w:val="00492667"/>
    <w:rsid w:val="008212EB"/>
    <w:rsid w:val="00AF71DD"/>
    <w:rsid w:val="00B66A71"/>
    <w:rsid w:val="00B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A71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2015-01-26T03:41:00Z</cp:lastPrinted>
  <dcterms:created xsi:type="dcterms:W3CDTF">2015-01-21T02:27:00Z</dcterms:created>
  <dcterms:modified xsi:type="dcterms:W3CDTF">2015-01-26T03:43:00Z</dcterms:modified>
</cp:coreProperties>
</file>